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23D1" w14:textId="376E2C44" w:rsidR="002860A2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Duddon Canoe Club</w:t>
      </w:r>
      <w:r w:rsidR="0090243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Event Safety Plan for Marathon Race</w:t>
      </w:r>
    </w:p>
    <w:p w14:paraId="0719A613" w14:textId="77777777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9A483D6" w14:textId="77777777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243B">
        <w:rPr>
          <w:rFonts w:ascii="Arial" w:hAnsi="Arial" w:cs="Arial"/>
          <w:b/>
          <w:bCs/>
          <w:sz w:val="28"/>
          <w:szCs w:val="28"/>
        </w:rPr>
        <w:t>Description of activity:</w:t>
      </w:r>
    </w:p>
    <w:p w14:paraId="079D524C" w14:textId="14344F33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 xml:space="preserve">Hasler Event. Suitable for Novice and Experienced Paddlers. </w:t>
      </w:r>
    </w:p>
    <w:p w14:paraId="396AEE7F" w14:textId="77777777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243B">
        <w:rPr>
          <w:rFonts w:ascii="Arial" w:hAnsi="Arial" w:cs="Arial"/>
          <w:b/>
          <w:bCs/>
          <w:sz w:val="28"/>
          <w:szCs w:val="28"/>
        </w:rPr>
        <w:t>Activity date &amp; time:</w:t>
      </w:r>
    </w:p>
    <w:p w14:paraId="4B928F93" w14:textId="0292F158" w:rsidR="002860A2" w:rsidRPr="0090243B" w:rsidRDefault="003821AA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3821AA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September</w:t>
      </w:r>
      <w:r w:rsidR="00A456D5">
        <w:rPr>
          <w:rFonts w:ascii="Arial" w:hAnsi="Arial" w:cs="Arial"/>
          <w:sz w:val="28"/>
          <w:szCs w:val="28"/>
        </w:rPr>
        <w:t xml:space="preserve"> 202</w:t>
      </w:r>
      <w:r w:rsidR="0042105F">
        <w:rPr>
          <w:rFonts w:ascii="Arial" w:hAnsi="Arial" w:cs="Arial"/>
          <w:sz w:val="28"/>
          <w:szCs w:val="28"/>
        </w:rPr>
        <w:t>4</w:t>
      </w:r>
      <w:r w:rsidR="002860A2" w:rsidRPr="0090243B">
        <w:rPr>
          <w:rFonts w:ascii="Arial" w:hAnsi="Arial" w:cs="Arial"/>
          <w:sz w:val="28"/>
          <w:szCs w:val="28"/>
        </w:rPr>
        <w:t>, starting at 11:30am</w:t>
      </w:r>
    </w:p>
    <w:p w14:paraId="509AE553" w14:textId="77777777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243B">
        <w:rPr>
          <w:rFonts w:ascii="Arial" w:hAnsi="Arial" w:cs="Arial"/>
          <w:b/>
          <w:bCs/>
          <w:sz w:val="28"/>
          <w:szCs w:val="28"/>
        </w:rPr>
        <w:t>Activity venue:</w:t>
      </w:r>
    </w:p>
    <w:p w14:paraId="615C82B5" w14:textId="6A3A0A99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>Lancaster Canal, Start and Finish at Borwick Hall, LA6 1JX</w:t>
      </w:r>
    </w:p>
    <w:p w14:paraId="22154585" w14:textId="77777777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243B">
        <w:rPr>
          <w:rFonts w:ascii="Arial" w:hAnsi="Arial" w:cs="Arial"/>
          <w:b/>
          <w:bCs/>
          <w:sz w:val="28"/>
          <w:szCs w:val="28"/>
        </w:rPr>
        <w:t>Route</w:t>
      </w:r>
    </w:p>
    <w:p w14:paraId="40C93952" w14:textId="315D164B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 xml:space="preserve">The race will be held on the Lancaster Canal, between Tewitfield </w:t>
      </w:r>
      <w:r w:rsidR="0090243B" w:rsidRPr="0090243B">
        <w:rPr>
          <w:rFonts w:ascii="Arial" w:hAnsi="Arial" w:cs="Arial"/>
          <w:sz w:val="28"/>
          <w:szCs w:val="28"/>
        </w:rPr>
        <w:t xml:space="preserve">Lock/Marina </w:t>
      </w:r>
      <w:r w:rsidRPr="0090243B">
        <w:rPr>
          <w:rFonts w:ascii="Arial" w:hAnsi="Arial" w:cs="Arial"/>
          <w:sz w:val="28"/>
          <w:szCs w:val="28"/>
        </w:rPr>
        <w:t>and Canal Turn Carnforth.</w:t>
      </w:r>
    </w:p>
    <w:p w14:paraId="02A8E359" w14:textId="77777777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243B">
        <w:rPr>
          <w:rFonts w:ascii="Arial" w:hAnsi="Arial" w:cs="Arial"/>
          <w:b/>
          <w:bCs/>
          <w:sz w:val="28"/>
          <w:szCs w:val="28"/>
        </w:rPr>
        <w:t>Escape route(s)</w:t>
      </w:r>
    </w:p>
    <w:p w14:paraId="72C9A6A6" w14:textId="32E0571F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 xml:space="preserve">Paddlers can egress on bank for the full distance of the race.  </w:t>
      </w:r>
    </w:p>
    <w:p w14:paraId="3D0B22BE" w14:textId="37D01BD2" w:rsidR="002860A2" w:rsidRPr="004C5641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0243B">
        <w:rPr>
          <w:rFonts w:ascii="Arial" w:hAnsi="Arial" w:cs="Arial"/>
          <w:b/>
          <w:bCs/>
          <w:sz w:val="28"/>
          <w:szCs w:val="28"/>
        </w:rPr>
        <w:t>Communicatio</w:t>
      </w:r>
      <w:r w:rsidR="002860A2" w:rsidRPr="0090243B">
        <w:rPr>
          <w:rFonts w:ascii="Arial" w:hAnsi="Arial" w:cs="Arial"/>
          <w:b/>
          <w:bCs/>
          <w:sz w:val="28"/>
          <w:szCs w:val="28"/>
        </w:rPr>
        <w:t>ns</w:t>
      </w:r>
      <w:r w:rsidR="004C5641">
        <w:rPr>
          <w:rFonts w:ascii="Arial" w:hAnsi="Arial" w:cs="Arial"/>
          <w:b/>
          <w:bCs/>
          <w:sz w:val="28"/>
          <w:szCs w:val="28"/>
        </w:rPr>
        <w:t xml:space="preserve"> </w:t>
      </w:r>
      <w:r w:rsidR="004C5641" w:rsidRPr="004C5641">
        <w:rPr>
          <w:rFonts w:ascii="Arial" w:hAnsi="Arial" w:cs="Arial"/>
          <w:color w:val="FF0000"/>
          <w:sz w:val="20"/>
          <w:szCs w:val="20"/>
        </w:rPr>
        <w:t>(name and contact number of each turn marshal to be inserted</w:t>
      </w:r>
      <w:r w:rsidR="004C5641">
        <w:rPr>
          <w:rFonts w:ascii="Arial" w:hAnsi="Arial" w:cs="Arial"/>
          <w:color w:val="FF0000"/>
          <w:sz w:val="20"/>
          <w:szCs w:val="20"/>
        </w:rPr>
        <w:t xml:space="preserve"> below)</w:t>
      </w:r>
    </w:p>
    <w:p w14:paraId="07A0583D" w14:textId="797F2DAD" w:rsidR="002860A2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 xml:space="preserve">Turn A – </w:t>
      </w:r>
      <w:r w:rsidR="004C5641">
        <w:rPr>
          <w:rFonts w:ascii="Arial" w:hAnsi="Arial" w:cs="Arial"/>
          <w:sz w:val="28"/>
          <w:szCs w:val="28"/>
        </w:rPr>
        <w:t>____________________________</w:t>
      </w:r>
    </w:p>
    <w:p w14:paraId="178A28E8" w14:textId="37F4C6D7" w:rsidR="00D05748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 xml:space="preserve">Turn B – </w:t>
      </w:r>
      <w:r w:rsidR="004C5641">
        <w:rPr>
          <w:rFonts w:ascii="Arial" w:hAnsi="Arial" w:cs="Arial"/>
          <w:sz w:val="28"/>
          <w:szCs w:val="28"/>
        </w:rPr>
        <w:t>____________________________</w:t>
      </w:r>
    </w:p>
    <w:p w14:paraId="1FC32512" w14:textId="14254E6F" w:rsidR="00D05748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 xml:space="preserve">Turn C – </w:t>
      </w:r>
      <w:r w:rsidR="004C5641">
        <w:rPr>
          <w:rFonts w:ascii="Arial" w:hAnsi="Arial" w:cs="Arial"/>
          <w:sz w:val="28"/>
          <w:szCs w:val="28"/>
        </w:rPr>
        <w:t>____________________________</w:t>
      </w:r>
    </w:p>
    <w:p w14:paraId="6659F6BD" w14:textId="3F319B09" w:rsidR="00D05748" w:rsidRPr="0090243B" w:rsidRDefault="00045DAF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Portage</w:t>
      </w:r>
      <w:r w:rsidR="00D05748" w:rsidRPr="0090243B">
        <w:rPr>
          <w:rFonts w:ascii="Arial" w:hAnsi="Arial" w:cs="Arial"/>
          <w:sz w:val="28"/>
          <w:szCs w:val="28"/>
        </w:rPr>
        <w:t xml:space="preserve"> – </w:t>
      </w:r>
      <w:r w:rsidR="004C5641">
        <w:rPr>
          <w:rFonts w:ascii="Arial" w:hAnsi="Arial" w:cs="Arial"/>
          <w:sz w:val="28"/>
          <w:szCs w:val="28"/>
        </w:rPr>
        <w:t>___________________________</w:t>
      </w:r>
    </w:p>
    <w:p w14:paraId="5D033E30" w14:textId="005A5A63" w:rsidR="002860A2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243B">
        <w:rPr>
          <w:rFonts w:ascii="Arial" w:hAnsi="Arial" w:cs="Arial"/>
          <w:b/>
          <w:bCs/>
          <w:sz w:val="28"/>
          <w:szCs w:val="28"/>
        </w:rPr>
        <w:t>Egress Points</w:t>
      </w:r>
    </w:p>
    <w:p w14:paraId="254A361F" w14:textId="40B4BC8B" w:rsidR="00D05748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>Borwick Hall LA6 1JX – Bridge 135</w:t>
      </w:r>
    </w:p>
    <w:p w14:paraId="1D4C16C6" w14:textId="00A2AFDA" w:rsidR="00D05748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>Tewitfield Lock/Marina LA6 1JH – Bridge 139</w:t>
      </w:r>
    </w:p>
    <w:p w14:paraId="7C40DD96" w14:textId="56C19884" w:rsidR="00D05748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>New England Caravan Park – Bridge 133</w:t>
      </w:r>
    </w:p>
    <w:p w14:paraId="5C04D6A5" w14:textId="362DCD72" w:rsidR="00D05748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>Bryan Hoggarth Ltd – Bridge 131</w:t>
      </w:r>
    </w:p>
    <w:p w14:paraId="162F6B7A" w14:textId="69E2AE43" w:rsidR="00D05748" w:rsidRPr="0090243B" w:rsidRDefault="00D05748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>Kellet Lane – Bridge 130 – TURN A</w:t>
      </w:r>
    </w:p>
    <w:p w14:paraId="38443A06" w14:textId="2BF024DD" w:rsidR="00D05748" w:rsidRPr="0090243B" w:rsidRDefault="0090243B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>M6 Motorway – Bridge 129 – EMERGENCY SERVICES ONLY</w:t>
      </w:r>
    </w:p>
    <w:p w14:paraId="158D404F" w14:textId="2BC1D47E" w:rsidR="0090243B" w:rsidRPr="0090243B" w:rsidRDefault="0090243B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>M601(M) – Bridge 129A – EMERGENCY SERVICES ONLY</w:t>
      </w:r>
    </w:p>
    <w:p w14:paraId="1E58ECD5" w14:textId="77777777" w:rsidR="0090243B" w:rsidRPr="0090243B" w:rsidRDefault="0090243B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>Kellet Road Bridge/Park – Bridge 127A</w:t>
      </w:r>
    </w:p>
    <w:p w14:paraId="0D9CE31D" w14:textId="51121D3B" w:rsidR="00D05748" w:rsidRPr="0090243B" w:rsidRDefault="0090243B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0243B">
        <w:rPr>
          <w:rFonts w:ascii="Arial" w:hAnsi="Arial" w:cs="Arial"/>
          <w:bCs/>
          <w:sz w:val="28"/>
          <w:szCs w:val="28"/>
        </w:rPr>
        <w:t xml:space="preserve">Canal Turn Pub LA5 9EA </w:t>
      </w:r>
    </w:p>
    <w:p w14:paraId="6075A595" w14:textId="77777777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243B">
        <w:rPr>
          <w:rFonts w:ascii="Arial" w:hAnsi="Arial" w:cs="Arial"/>
          <w:b/>
          <w:bCs/>
          <w:sz w:val="28"/>
          <w:szCs w:val="28"/>
        </w:rPr>
        <w:t>Race control</w:t>
      </w:r>
    </w:p>
    <w:p w14:paraId="1C5E1F6C" w14:textId="02CFBE86" w:rsidR="002860A2" w:rsidRPr="0090243B" w:rsidRDefault="0090243B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>Start</w:t>
      </w:r>
      <w:r w:rsidR="002860A2" w:rsidRPr="0090243B">
        <w:rPr>
          <w:rFonts w:ascii="Arial" w:hAnsi="Arial" w:cs="Arial"/>
          <w:sz w:val="28"/>
          <w:szCs w:val="28"/>
        </w:rPr>
        <w:t>/Finish Area</w:t>
      </w:r>
      <w:r w:rsidRPr="0090243B">
        <w:rPr>
          <w:rFonts w:ascii="Arial" w:hAnsi="Arial" w:cs="Arial"/>
          <w:sz w:val="28"/>
          <w:szCs w:val="28"/>
        </w:rPr>
        <w:t xml:space="preserve"> at Borwick Hall</w:t>
      </w:r>
    </w:p>
    <w:p w14:paraId="0FCF3886" w14:textId="77777777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0243B">
        <w:rPr>
          <w:rFonts w:ascii="Arial" w:hAnsi="Arial" w:cs="Arial"/>
          <w:b/>
          <w:sz w:val="28"/>
          <w:szCs w:val="28"/>
        </w:rPr>
        <w:t>Medical Services Contact Details</w:t>
      </w:r>
    </w:p>
    <w:p w14:paraId="1BB81D63" w14:textId="395758E8" w:rsidR="002860A2" w:rsidRPr="0090243B" w:rsidRDefault="002860A2" w:rsidP="002860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 xml:space="preserve">Use </w:t>
      </w:r>
      <w:r w:rsidR="0090243B" w:rsidRPr="0090243B">
        <w:rPr>
          <w:rFonts w:ascii="Arial" w:hAnsi="Arial" w:cs="Arial"/>
          <w:sz w:val="28"/>
          <w:szCs w:val="28"/>
        </w:rPr>
        <w:t>Royal Lancaster Infirmary</w:t>
      </w:r>
      <w:r w:rsidRPr="0090243B">
        <w:rPr>
          <w:rFonts w:ascii="Arial" w:hAnsi="Arial" w:cs="Arial"/>
          <w:sz w:val="28"/>
          <w:szCs w:val="28"/>
        </w:rPr>
        <w:t xml:space="preserve"> LA1</w:t>
      </w:r>
      <w:r w:rsidR="0090243B" w:rsidRPr="0090243B">
        <w:rPr>
          <w:rFonts w:ascii="Arial" w:hAnsi="Arial" w:cs="Arial"/>
          <w:sz w:val="28"/>
          <w:szCs w:val="28"/>
        </w:rPr>
        <w:t xml:space="preserve"> </w:t>
      </w:r>
      <w:r w:rsidRPr="0090243B">
        <w:rPr>
          <w:rFonts w:ascii="Arial" w:hAnsi="Arial" w:cs="Arial"/>
          <w:sz w:val="28"/>
          <w:szCs w:val="28"/>
        </w:rPr>
        <w:t>4</w:t>
      </w:r>
      <w:r w:rsidR="0090243B" w:rsidRPr="0090243B">
        <w:rPr>
          <w:rFonts w:ascii="Arial" w:hAnsi="Arial" w:cs="Arial"/>
          <w:sz w:val="28"/>
          <w:szCs w:val="28"/>
        </w:rPr>
        <w:t>RP</w:t>
      </w:r>
    </w:p>
    <w:p w14:paraId="41317418" w14:textId="7772FD0C" w:rsidR="00A24F68" w:rsidRDefault="002860A2" w:rsidP="002860A2">
      <w:pPr>
        <w:rPr>
          <w:rFonts w:ascii="Arial" w:hAnsi="Arial" w:cs="Arial"/>
          <w:sz w:val="28"/>
          <w:szCs w:val="28"/>
        </w:rPr>
      </w:pPr>
      <w:r w:rsidRPr="0090243B">
        <w:rPr>
          <w:rFonts w:ascii="Arial" w:hAnsi="Arial" w:cs="Arial"/>
          <w:sz w:val="28"/>
          <w:szCs w:val="28"/>
        </w:rPr>
        <w:t>01</w:t>
      </w:r>
      <w:r w:rsidR="0090243B" w:rsidRPr="0090243B">
        <w:rPr>
          <w:rFonts w:ascii="Arial" w:hAnsi="Arial" w:cs="Arial"/>
          <w:sz w:val="28"/>
          <w:szCs w:val="28"/>
        </w:rPr>
        <w:t>524 65944</w:t>
      </w:r>
    </w:p>
    <w:p w14:paraId="7522E719" w14:textId="683397EC" w:rsidR="00045DAF" w:rsidRDefault="00045DAF" w:rsidP="00286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getting into position, test radio</w:t>
      </w:r>
      <w:r w:rsidR="0042105F">
        <w:rPr>
          <w:rFonts w:ascii="Arial" w:hAnsi="Arial" w:cs="Arial"/>
          <w:sz w:val="28"/>
          <w:szCs w:val="28"/>
        </w:rPr>
        <w:t xml:space="preserve"> / phone reception with race control.</w:t>
      </w:r>
    </w:p>
    <w:p w14:paraId="757D263D" w14:textId="77777777" w:rsidR="00045DAF" w:rsidRDefault="00045DAF" w:rsidP="00286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case of any emergencies, use radio in first instance. We may need to relay messages from Turn B through Turn A to me at the start finish. </w:t>
      </w:r>
    </w:p>
    <w:p w14:paraId="28697A1F" w14:textId="77777777" w:rsidR="00045DAF" w:rsidRDefault="00045DAF" w:rsidP="00286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tick off paddlers as they pass each point.</w:t>
      </w:r>
    </w:p>
    <w:p w14:paraId="60756923" w14:textId="4C1D0C47" w:rsidR="00045DAF" w:rsidRPr="0090243B" w:rsidRDefault="00045DAF" w:rsidP="002860A2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</w:t>
      </w:r>
      <w:r w:rsidR="00A456D5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A456D5">
        <w:rPr>
          <w:rFonts w:ascii="Arial" w:hAnsi="Arial" w:cs="Arial"/>
          <w:sz w:val="28"/>
          <w:szCs w:val="28"/>
        </w:rPr>
        <w:t>First</w:t>
      </w:r>
      <w:proofErr w:type="gramEnd"/>
      <w:r w:rsidR="00A456D5">
        <w:rPr>
          <w:rFonts w:ascii="Arial" w:hAnsi="Arial" w:cs="Arial"/>
          <w:sz w:val="28"/>
          <w:szCs w:val="28"/>
        </w:rPr>
        <w:t xml:space="preserve"> aid kit</w:t>
      </w:r>
      <w:r w:rsidR="0042105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42105F">
        <w:rPr>
          <w:rFonts w:ascii="Arial" w:hAnsi="Arial" w:cs="Arial"/>
          <w:sz w:val="28"/>
          <w:szCs w:val="28"/>
        </w:rPr>
        <w:t>exposure blanket, t</w:t>
      </w:r>
      <w:r>
        <w:rPr>
          <w:rFonts w:ascii="Arial" w:hAnsi="Arial" w:cs="Arial"/>
          <w:sz w:val="28"/>
          <w:szCs w:val="28"/>
        </w:rPr>
        <w:t xml:space="preserve">hrow Line </w:t>
      </w:r>
      <w:r w:rsidR="0042105F">
        <w:rPr>
          <w:rFonts w:ascii="Arial" w:hAnsi="Arial" w:cs="Arial"/>
          <w:sz w:val="28"/>
          <w:szCs w:val="28"/>
        </w:rPr>
        <w:t xml:space="preserve">and mobile phone </w:t>
      </w:r>
      <w:r>
        <w:rPr>
          <w:rFonts w:ascii="Arial" w:hAnsi="Arial" w:cs="Arial"/>
          <w:sz w:val="28"/>
          <w:szCs w:val="28"/>
        </w:rPr>
        <w:t xml:space="preserve">are required for those at Turn Points. </w:t>
      </w:r>
    </w:p>
    <w:sectPr w:rsidR="00045DAF" w:rsidRPr="00902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A2"/>
    <w:rsid w:val="00045DAF"/>
    <w:rsid w:val="00262F99"/>
    <w:rsid w:val="002860A2"/>
    <w:rsid w:val="003821AA"/>
    <w:rsid w:val="0042105F"/>
    <w:rsid w:val="00476F7D"/>
    <w:rsid w:val="004C5641"/>
    <w:rsid w:val="0090243B"/>
    <w:rsid w:val="00A17E7E"/>
    <w:rsid w:val="00A24F68"/>
    <w:rsid w:val="00A456D5"/>
    <w:rsid w:val="00D0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84AA"/>
  <w15:chartTrackingRefBased/>
  <w15:docId w15:val="{48EBA744-F100-42BE-93EE-E35C4142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Longstaff</dc:creator>
  <cp:keywords/>
  <dc:description/>
  <cp:lastModifiedBy>john sherwen</cp:lastModifiedBy>
  <cp:revision>2</cp:revision>
  <dcterms:created xsi:type="dcterms:W3CDTF">2023-10-29T09:02:00Z</dcterms:created>
  <dcterms:modified xsi:type="dcterms:W3CDTF">2023-10-29T09:02:00Z</dcterms:modified>
</cp:coreProperties>
</file>