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CAC0C" w14:textId="77777777" w:rsidR="009C4805" w:rsidRDefault="00000000">
      <w:pPr>
        <w:widowControl w:val="0"/>
        <w:spacing w:line="240" w:lineRule="auto"/>
        <w:jc w:val="right"/>
        <w:rPr>
          <w:rFonts w:ascii="Calibri" w:eastAsia="Calibri" w:hAnsi="Calibri" w:cs="Calibri"/>
          <w:color w:val="000000"/>
        </w:rPr>
      </w:pP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3B3CFC1F" wp14:editId="2DA100FD">
            <wp:simplePos x="0" y="0"/>
            <wp:positionH relativeFrom="column">
              <wp:posOffset>4270145</wp:posOffset>
            </wp:positionH>
            <wp:positionV relativeFrom="paragraph">
              <wp:posOffset>19050</wp:posOffset>
            </wp:positionV>
            <wp:extent cx="2348255" cy="724462"/>
            <wp:effectExtent l="0" t="0" r="0" b="0"/>
            <wp:wrapSquare wrapText="bothSides" distT="19050" distB="19050" distL="19050" distR="1905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8255" cy="7244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2128CC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Selection races</w:t>
      </w:r>
    </w:p>
    <w:p w14:paraId="1D26C4D2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Saturday 10 &amp; Sunday 11 August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202</w:t>
      </w:r>
      <w:r>
        <w:rPr>
          <w:rFonts w:ascii="Calibri" w:eastAsia="Calibri" w:hAnsi="Calibri" w:cs="Calibri"/>
          <w:b/>
          <w:sz w:val="28"/>
          <w:szCs w:val="28"/>
        </w:rPr>
        <w:t>4</w:t>
      </w:r>
    </w:p>
    <w:p w14:paraId="7359744B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left="1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>Location</w:t>
      </w:r>
      <w:r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Falcon Boat Club, near Donnington Bridge, Oxford, OX4 4BJ </w:t>
      </w:r>
    </w:p>
    <w:p w14:paraId="49CF5070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5" w:lineRule="auto"/>
        <w:ind w:left="1" w:right="24" w:firstLine="8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Car parking</w:t>
      </w:r>
      <w:r>
        <w:rPr>
          <w:rFonts w:ascii="Calibri" w:eastAsia="Calibri" w:hAnsi="Calibri" w:cs="Calibri"/>
          <w:sz w:val="20"/>
          <w:szCs w:val="20"/>
        </w:rPr>
        <w:t xml:space="preserve"> is at Falcon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Boat </w:t>
      </w:r>
      <w:r>
        <w:rPr>
          <w:rFonts w:ascii="Calibri" w:eastAsia="Calibri" w:hAnsi="Calibri" w:cs="Calibri"/>
          <w:sz w:val="20"/>
          <w:szCs w:val="20"/>
        </w:rPr>
        <w:t xml:space="preserve">Club, </w:t>
      </w:r>
      <w:r>
        <w:rPr>
          <w:rFonts w:ascii="Calibri" w:eastAsia="Calibri" w:hAnsi="Calibri" w:cs="Calibri"/>
          <w:color w:val="000000"/>
          <w:sz w:val="20"/>
          <w:szCs w:val="20"/>
        </w:rPr>
        <w:t>Meadow Lane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b/>
          <w:i/>
          <w:sz w:val="20"/>
          <w:szCs w:val="20"/>
        </w:rPr>
        <w:t>Car parking is limited:</w:t>
      </w:r>
    </w:p>
    <w:p w14:paraId="314DC7CF" w14:textId="77777777" w:rsidR="009C4805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5" w:lineRule="auto"/>
        <w:ind w:right="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Please car share wherever possible</w:t>
      </w:r>
    </w:p>
    <w:p w14:paraId="0FF711FD" w14:textId="77777777" w:rsidR="009C4805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5" w:lineRule="auto"/>
        <w:ind w:right="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Please do not park on Meadow Lane</w:t>
      </w:r>
    </w:p>
    <w:p w14:paraId="1479DCD2" w14:textId="77777777" w:rsidR="009C4805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5" w:lineRule="auto"/>
        <w:ind w:right="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If the car park is full, please drop off your boat and then park at Redbridge Park and Ride (15 </w:t>
      </w:r>
      <w:proofErr w:type="spellStart"/>
      <w:r>
        <w:rPr>
          <w:rFonts w:ascii="Calibri" w:eastAsia="Calibri" w:hAnsi="Calibri" w:cs="Calibri"/>
          <w:sz w:val="20"/>
          <w:szCs w:val="20"/>
        </w:rPr>
        <w:t>minutes walk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away)</w:t>
      </w:r>
    </w:p>
    <w:p w14:paraId="221929D3" w14:textId="77777777" w:rsidR="009C4805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5" w:lineRule="auto"/>
        <w:ind w:right="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Para athletes will have reserved car parking spaces in the car park, closest to the club</w:t>
      </w:r>
    </w:p>
    <w:p w14:paraId="3A664CB5" w14:textId="77777777" w:rsidR="009C4805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5" w:lineRule="auto"/>
        <w:ind w:right="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Spectators are very welcome, but please use the Park &amp; Ride car park if you are coming separately to athletes</w:t>
      </w:r>
    </w:p>
    <w:p w14:paraId="0199996B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left="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Races</w:t>
      </w:r>
    </w:p>
    <w:p w14:paraId="7C9F534B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Saturday</w:t>
      </w:r>
    </w:p>
    <w:p w14:paraId="074B51A5" w14:textId="77777777" w:rsidR="009C4805" w:rsidRDefault="00000000">
      <w:pPr>
        <w:widowControl w:val="0"/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K2 senior and junior; men and women</w:t>
      </w:r>
    </w:p>
    <w:p w14:paraId="6F87ED72" w14:textId="77777777" w:rsidR="009C4805" w:rsidRDefault="00000000">
      <w:pPr>
        <w:widowControl w:val="0"/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C2 senior and junior men</w:t>
      </w:r>
    </w:p>
    <w:p w14:paraId="4CAD2BB2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Sunday</w:t>
      </w:r>
    </w:p>
    <w:p w14:paraId="2A721A1E" w14:textId="77777777" w:rsidR="009C4805" w:rsidRDefault="00000000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K1 and C1; men and women; senior, junior and U23</w:t>
      </w:r>
    </w:p>
    <w:p w14:paraId="7660AB31" w14:textId="77777777" w:rsidR="009C4805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K1 and </w:t>
      </w:r>
      <w:proofErr w:type="spellStart"/>
      <w:r>
        <w:rPr>
          <w:rFonts w:ascii="Calibri" w:eastAsia="Calibri" w:hAnsi="Calibri" w:cs="Calibri"/>
          <w:sz w:val="20"/>
          <w:szCs w:val="20"/>
        </w:rPr>
        <w:t>Va’a</w:t>
      </w:r>
      <w:proofErr w:type="spellEnd"/>
      <w:r>
        <w:rPr>
          <w:rFonts w:ascii="Calibri" w:eastAsia="Calibri" w:hAnsi="Calibri" w:cs="Calibri"/>
          <w:sz w:val="20"/>
          <w:szCs w:val="20"/>
        </w:rPr>
        <w:t>; men and women; para classes 1-3</w:t>
      </w:r>
    </w:p>
    <w:p w14:paraId="75945CC6" w14:textId="77777777" w:rsidR="009C4805" w:rsidRDefault="009C48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Calibri" w:eastAsia="Calibri" w:hAnsi="Calibri" w:cs="Calibri"/>
          <w:b/>
        </w:rPr>
      </w:pPr>
    </w:p>
    <w:p w14:paraId="57B8205F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Course</w:t>
      </w:r>
    </w:p>
    <w:p w14:paraId="4DBED3DF" w14:textId="77777777" w:rsidR="009C4805" w:rsidRDefault="00000000">
      <w:pPr>
        <w:widowControl w:val="0"/>
        <w:spacing w:line="245" w:lineRule="auto"/>
        <w:ind w:left="1" w:right="19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The course will be composed of </w:t>
      </w:r>
      <w:proofErr w:type="spellStart"/>
      <w:r>
        <w:rPr>
          <w:rFonts w:ascii="Calibri" w:eastAsia="Calibri" w:hAnsi="Calibri" w:cs="Calibri"/>
          <w:sz w:val="20"/>
          <w:szCs w:val="20"/>
        </w:rPr>
        <w:t>approx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4.5km laps, with the first lap slightly shorter than all subsequent laps. Races will start a few hundred metres upstream of Falcon where the river is widest and fairly straight. Starts will be upstream, turning anti-clockwise around Folly Island. You will then head downstream, past Falcon, turning anti-clockwise around a buoy a few hundred metres above Iffley lock. The portage will be at Falcon: both the get out and get in are on landing stages. The finish will be at Falcon. Maps will be available on the day.</w:t>
      </w:r>
    </w:p>
    <w:p w14:paraId="2CD2F96A" w14:textId="77777777" w:rsidR="009C4805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Senior men </w:t>
      </w:r>
      <w:proofErr w:type="spellStart"/>
      <w:r>
        <w:rPr>
          <w:rFonts w:ascii="Calibri" w:eastAsia="Calibri" w:hAnsi="Calibri" w:cs="Calibri"/>
          <w:sz w:val="20"/>
          <w:szCs w:val="20"/>
        </w:rPr>
        <w:t>approx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25km: 6 laps, 5 portages</w:t>
      </w:r>
    </w:p>
    <w:p w14:paraId="34B72476" w14:textId="77777777" w:rsidR="009C4805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Senior women </w:t>
      </w:r>
      <w:proofErr w:type="spellStart"/>
      <w:r>
        <w:rPr>
          <w:rFonts w:ascii="Calibri" w:eastAsia="Calibri" w:hAnsi="Calibri" w:cs="Calibri"/>
          <w:sz w:val="20"/>
          <w:szCs w:val="20"/>
        </w:rPr>
        <w:t>approx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21km: 5 laps, 4 portages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70FE8B3F" w14:textId="77777777" w:rsidR="009C4805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Junior men </w:t>
      </w:r>
      <w:proofErr w:type="spellStart"/>
      <w:r>
        <w:rPr>
          <w:rFonts w:ascii="Calibri" w:eastAsia="Calibri" w:hAnsi="Calibri" w:cs="Calibri"/>
          <w:sz w:val="20"/>
          <w:szCs w:val="20"/>
        </w:rPr>
        <w:t>approx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21km: 5 laps, 4 portages</w:t>
      </w:r>
    </w:p>
    <w:p w14:paraId="7030DB8E" w14:textId="77777777" w:rsidR="009C4805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Junior women </w:t>
      </w:r>
      <w:proofErr w:type="spellStart"/>
      <w:r>
        <w:rPr>
          <w:rFonts w:ascii="Calibri" w:eastAsia="Calibri" w:hAnsi="Calibri" w:cs="Calibri"/>
          <w:sz w:val="20"/>
          <w:szCs w:val="20"/>
        </w:rPr>
        <w:t>approx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17km: 4 laps, 3 portages</w:t>
      </w:r>
    </w:p>
    <w:p w14:paraId="1D63D78A" w14:textId="77777777" w:rsidR="009C4805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Senior men canoe </w:t>
      </w:r>
      <w:proofErr w:type="spellStart"/>
      <w:r>
        <w:rPr>
          <w:rFonts w:ascii="Calibri" w:eastAsia="Calibri" w:hAnsi="Calibri" w:cs="Calibri"/>
          <w:sz w:val="20"/>
          <w:szCs w:val="20"/>
        </w:rPr>
        <w:t>approx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21km: 5 laps, 4 portages </w:t>
      </w:r>
    </w:p>
    <w:p w14:paraId="1A5093D7" w14:textId="77777777" w:rsidR="009C4805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Senior women, junior men &amp; junior women </w:t>
      </w:r>
      <w:proofErr w:type="gramStart"/>
      <w:r>
        <w:rPr>
          <w:rFonts w:ascii="Calibri" w:eastAsia="Calibri" w:hAnsi="Calibri" w:cs="Calibri"/>
          <w:sz w:val="20"/>
          <w:szCs w:val="20"/>
        </w:rPr>
        <w:t>canoes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approx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17km: 4 laps, 3 portages</w:t>
      </w:r>
    </w:p>
    <w:p w14:paraId="20445641" w14:textId="77777777" w:rsidR="009C4805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Paracanoe </w:t>
      </w:r>
      <w:proofErr w:type="spellStart"/>
      <w:r>
        <w:rPr>
          <w:rFonts w:ascii="Calibri" w:eastAsia="Calibri" w:hAnsi="Calibri" w:cs="Calibri"/>
          <w:sz w:val="20"/>
          <w:szCs w:val="20"/>
        </w:rPr>
        <w:t>approx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8km: 2 laps, 0 portages</w:t>
      </w:r>
    </w:p>
    <w:p w14:paraId="78ADC976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Timings (</w:t>
      </w:r>
      <w:r>
        <w:rPr>
          <w:rFonts w:ascii="Calibri" w:eastAsia="Calibri" w:hAnsi="Calibri" w:cs="Calibri"/>
          <w:b/>
        </w:rPr>
        <w:t>same for both days)</w:t>
      </w:r>
    </w:p>
    <w:p w14:paraId="3E16A981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7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12:00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Check in opens</w:t>
      </w:r>
    </w:p>
    <w:p w14:paraId="06719A99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7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13:30 Briefing</w:t>
      </w:r>
    </w:p>
    <w:p w14:paraId="4F44A62A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7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14:10 Senior men kayak start</w:t>
      </w:r>
    </w:p>
    <w:p w14:paraId="17A77725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7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14:12 Junior men kayak start</w:t>
      </w:r>
    </w:p>
    <w:p w14:paraId="0E9290C6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7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14:14 Senior women kayak &amp; senior men canoe start</w:t>
      </w:r>
    </w:p>
    <w:p w14:paraId="27C8B69A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7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14:16 Junior women kayak, senior women </w:t>
      </w:r>
      <w:proofErr w:type="gramStart"/>
      <w:r>
        <w:rPr>
          <w:rFonts w:ascii="Calibri" w:eastAsia="Calibri" w:hAnsi="Calibri" w:cs="Calibri"/>
          <w:sz w:val="20"/>
          <w:szCs w:val="20"/>
        </w:rPr>
        <w:t>canoe,  junior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canoes start</w:t>
      </w:r>
    </w:p>
    <w:p w14:paraId="5A11EE09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7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14:18 Para canoe (all classes) start</w:t>
      </w:r>
    </w:p>
    <w:p w14:paraId="7CE5C308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ind w:left="1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Entry Fees </w:t>
      </w:r>
    </w:p>
    <w:p w14:paraId="1577FC1A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37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● Seniors: £</w:t>
      </w:r>
      <w:r>
        <w:rPr>
          <w:rFonts w:ascii="Calibri" w:eastAsia="Calibri" w:hAnsi="Calibri" w:cs="Calibri"/>
          <w:sz w:val="20"/>
          <w:szCs w:val="20"/>
        </w:rPr>
        <w:t>20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per seat per race (late entry £</w:t>
      </w:r>
      <w:r>
        <w:rPr>
          <w:rFonts w:ascii="Calibri" w:eastAsia="Calibri" w:hAnsi="Calibri" w:cs="Calibri"/>
          <w:sz w:val="20"/>
          <w:szCs w:val="20"/>
        </w:rPr>
        <w:t>25</w:t>
      </w:r>
      <w:r>
        <w:rPr>
          <w:rFonts w:ascii="Calibri" w:eastAsia="Calibri" w:hAnsi="Calibri" w:cs="Calibri"/>
          <w:color w:val="000000"/>
          <w:sz w:val="20"/>
          <w:szCs w:val="20"/>
        </w:rPr>
        <w:t>)</w:t>
      </w:r>
    </w:p>
    <w:p w14:paraId="370F1E07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37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● Juniors: £</w:t>
      </w:r>
      <w:r>
        <w:rPr>
          <w:rFonts w:ascii="Calibri" w:eastAsia="Calibri" w:hAnsi="Calibri" w:cs="Calibri"/>
          <w:sz w:val="20"/>
          <w:szCs w:val="20"/>
        </w:rPr>
        <w:t>15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per seat per race (late entry </w:t>
      </w:r>
      <w:r>
        <w:rPr>
          <w:rFonts w:ascii="Calibri" w:eastAsia="Calibri" w:hAnsi="Calibri" w:cs="Calibri"/>
          <w:sz w:val="20"/>
          <w:szCs w:val="20"/>
        </w:rPr>
        <w:t>£20)</w:t>
      </w:r>
    </w:p>
    <w:p w14:paraId="59FFCF4E" w14:textId="77777777" w:rsidR="009C4805" w:rsidRDefault="009C4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373"/>
        <w:rPr>
          <w:rFonts w:ascii="Calibri" w:eastAsia="Calibri" w:hAnsi="Calibri" w:cs="Calibri"/>
          <w:sz w:val="20"/>
          <w:szCs w:val="20"/>
        </w:rPr>
      </w:pPr>
    </w:p>
    <w:p w14:paraId="45C0B83B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All entries and payment via the Race Entries system. </w:t>
      </w:r>
      <w:r>
        <w:rPr>
          <w:rFonts w:ascii="Calibri" w:eastAsia="Calibri" w:hAnsi="Calibri" w:cs="Calibri"/>
          <w:b/>
          <w:sz w:val="20"/>
          <w:szCs w:val="20"/>
        </w:rPr>
        <w:t>Deadline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9pm Friday 9 August</w:t>
      </w:r>
      <w:r>
        <w:rPr>
          <w:rFonts w:ascii="Calibri" w:eastAsia="Calibri" w:hAnsi="Calibri" w:cs="Calibri"/>
          <w:sz w:val="20"/>
          <w:szCs w:val="20"/>
        </w:rPr>
        <w:t>. Late entries will be accepted until 1pm on race day. Entrants must be members of Paddle UK. 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ny problems / changes to entries, please email </w:t>
      </w:r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jobatesfalcon@gmail.com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D68818F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40" w:lineRule="auto"/>
        <w:ind w:left="1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</w:t>
      </w:r>
      <w:r>
        <w:rPr>
          <w:rFonts w:ascii="Calibri" w:eastAsia="Calibri" w:hAnsi="Calibri" w:cs="Calibri"/>
          <w:b/>
        </w:rPr>
        <w:t>acilities</w:t>
      </w:r>
    </w:p>
    <w:p w14:paraId="7D3F016B" w14:textId="77777777" w:rsidR="009C48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72" w:lineRule="auto"/>
        <w:ind w:left="14" w:right="185" w:firstLine="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There are changing rooms with hot showers upstairs and a disabled changing room downstairs. There is a lift to the first floor. The club cafe will be open both days</w:t>
      </w:r>
    </w:p>
    <w:p w14:paraId="75266818" w14:textId="77777777" w:rsidR="009C4805" w:rsidRDefault="009C48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</w:rPr>
      </w:pPr>
    </w:p>
    <w:p w14:paraId="5D74553B" w14:textId="77777777" w:rsidR="009C4805" w:rsidRDefault="009C48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right="62"/>
        <w:rPr>
          <w:rFonts w:ascii="Calibri" w:eastAsia="Calibri" w:hAnsi="Calibri" w:cs="Calibri"/>
          <w:b/>
          <w:sz w:val="20"/>
          <w:szCs w:val="20"/>
        </w:rPr>
      </w:pPr>
    </w:p>
    <w:p w14:paraId="52F6A3A8" w14:textId="77777777" w:rsidR="009C4805" w:rsidRDefault="009C48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right="62"/>
        <w:rPr>
          <w:rFonts w:ascii="Calibri" w:eastAsia="Calibri" w:hAnsi="Calibri" w:cs="Calibri"/>
          <w:b/>
          <w:sz w:val="20"/>
          <w:szCs w:val="20"/>
        </w:rPr>
      </w:pPr>
    </w:p>
    <w:p w14:paraId="09062B7D" w14:textId="77777777" w:rsidR="005B754F" w:rsidRDefault="005B754F" w:rsidP="005B754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CBF1886" w14:textId="3D0E9F3C" w:rsidR="005B754F" w:rsidRDefault="005B754F" w:rsidP="005B754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B3F2805" wp14:editId="3C3F0F99">
                <wp:simplePos x="0" y="0"/>
                <wp:positionH relativeFrom="column">
                  <wp:posOffset>4619625</wp:posOffset>
                </wp:positionH>
                <wp:positionV relativeFrom="paragraph">
                  <wp:posOffset>5960745</wp:posOffset>
                </wp:positionV>
                <wp:extent cx="1526934" cy="407815"/>
                <wp:effectExtent l="0" t="0" r="0" b="0"/>
                <wp:wrapNone/>
                <wp:docPr id="1990877920" name="Rectangle 1990877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934" cy="40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B95514" w14:textId="77777777" w:rsidR="005B754F" w:rsidRDefault="005B754F" w:rsidP="005B754F">
                            <w:pPr>
                              <w:textDirection w:val="btLr"/>
                            </w:pPr>
                            <w:r>
                              <w:rPr>
                                <w:rFonts w:ascii="Aptos" w:eastAsia="Aptos" w:hAnsi="Aptos" w:cs="Aptos"/>
                                <w:color w:val="000000"/>
                                <w:sz w:val="24"/>
                              </w:rPr>
                              <w:t>Turn around buoy,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F2805" id="Rectangle 1990877920" o:spid="_x0000_s1026" style="position:absolute;margin-left:363.75pt;margin-top:469.35pt;width:120.25pt;height:32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7B95514" w14:textId="77777777" w:rsidR="005B754F" w:rsidRDefault="005B754F" w:rsidP="005B754F">
                      <w:pPr>
                        <w:textDirection w:val="btLr"/>
                      </w:pPr>
                      <w:r>
                        <w:rPr>
                          <w:rFonts w:ascii="Aptos" w:eastAsia="Aptos" w:hAnsi="Aptos" w:cs="Aptos"/>
                          <w:color w:val="000000"/>
                          <w:sz w:val="24"/>
                        </w:rPr>
                        <w:t>Turn around buoy,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0324312C" wp14:editId="2FFD7712">
                <wp:simplePos x="0" y="0"/>
                <wp:positionH relativeFrom="column">
                  <wp:posOffset>4881245</wp:posOffset>
                </wp:positionH>
                <wp:positionV relativeFrom="paragraph">
                  <wp:posOffset>6749415</wp:posOffset>
                </wp:positionV>
                <wp:extent cx="990600" cy="407815"/>
                <wp:effectExtent l="0" t="0" r="19050" b="11430"/>
                <wp:wrapNone/>
                <wp:docPr id="172412883" name="Rectangle 172412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0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FE2D9B" w14:textId="567322DF" w:rsidR="005B754F" w:rsidRDefault="005B754F" w:rsidP="005B754F">
                            <w:pPr>
                              <w:textDirection w:val="btLr"/>
                            </w:pPr>
                            <w:r>
                              <w:rPr>
                                <w:rFonts w:ascii="Aptos" w:eastAsia="Aptos" w:hAnsi="Aptos" w:cs="Aptos"/>
                                <w:color w:val="000000"/>
                                <w:sz w:val="24"/>
                              </w:rPr>
                              <w:t>Iffley lock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24312C" id="Rectangle 172412883" o:spid="_x0000_s1027" style="position:absolute;margin-left:384.35pt;margin-top:531.45pt;width:78pt;height:32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9FE2D9B" w14:textId="567322DF" w:rsidR="005B754F" w:rsidRDefault="005B754F" w:rsidP="005B754F">
                      <w:pPr>
                        <w:textDirection w:val="btLr"/>
                      </w:pPr>
                      <w:r>
                        <w:rPr>
                          <w:rFonts w:ascii="Aptos" w:eastAsia="Aptos" w:hAnsi="Aptos" w:cs="Aptos"/>
                          <w:color w:val="000000"/>
                          <w:sz w:val="24"/>
                        </w:rPr>
                        <w:t>Iffley lock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B8DB579" wp14:editId="52BC0623">
                <wp:simplePos x="0" y="0"/>
                <wp:positionH relativeFrom="column">
                  <wp:posOffset>1200785</wp:posOffset>
                </wp:positionH>
                <wp:positionV relativeFrom="paragraph">
                  <wp:posOffset>203835</wp:posOffset>
                </wp:positionV>
                <wp:extent cx="1526934" cy="586740"/>
                <wp:effectExtent l="0" t="0" r="16510" b="22860"/>
                <wp:wrapNone/>
                <wp:docPr id="1990877917" name="Rectangle 1990877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934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A5768E" w14:textId="33D7ED6B" w:rsidR="005B754F" w:rsidRDefault="005B754F" w:rsidP="005B754F">
                            <w:pPr>
                              <w:textDirection w:val="btLr"/>
                            </w:pPr>
                            <w:r>
                              <w:rPr>
                                <w:rFonts w:ascii="Aptos" w:eastAsia="Aptos" w:hAnsi="Aptos" w:cs="Aptos"/>
                                <w:color w:val="000000"/>
                                <w:sz w:val="24"/>
                              </w:rPr>
                              <w:t xml:space="preserve">Turn around </w:t>
                            </w:r>
                            <w:proofErr w:type="gramStart"/>
                            <w:r>
                              <w:rPr>
                                <w:rFonts w:ascii="Aptos" w:eastAsia="Aptos" w:hAnsi="Aptos" w:cs="Aptos"/>
                                <w:color w:val="000000"/>
                                <w:sz w:val="24"/>
                              </w:rPr>
                              <w:t xml:space="preserve">Folly </w:t>
                            </w:r>
                            <w:r>
                              <w:rPr>
                                <w:rFonts w:ascii="Aptos" w:eastAsia="Aptos" w:hAnsi="Aptos" w:cs="Aptos"/>
                                <w:color w:val="000000"/>
                                <w:sz w:val="24"/>
                              </w:rPr>
                              <w:t>island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DB579" id="Rectangle 1990877917" o:spid="_x0000_s1028" style="position:absolute;margin-left:94.55pt;margin-top:16.05pt;width:120.25pt;height:46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0A5768E" w14:textId="33D7ED6B" w:rsidR="005B754F" w:rsidRDefault="005B754F" w:rsidP="005B754F">
                      <w:pPr>
                        <w:textDirection w:val="btLr"/>
                      </w:pPr>
                      <w:r>
                        <w:rPr>
                          <w:rFonts w:ascii="Aptos" w:eastAsia="Aptos" w:hAnsi="Aptos" w:cs="Aptos"/>
                          <w:color w:val="000000"/>
                          <w:sz w:val="24"/>
                        </w:rPr>
                        <w:t xml:space="preserve">Turn around </w:t>
                      </w:r>
                      <w:proofErr w:type="gramStart"/>
                      <w:r>
                        <w:rPr>
                          <w:rFonts w:ascii="Aptos" w:eastAsia="Aptos" w:hAnsi="Aptos" w:cs="Aptos"/>
                          <w:color w:val="000000"/>
                          <w:sz w:val="24"/>
                        </w:rPr>
                        <w:t xml:space="preserve">Folly </w:t>
                      </w:r>
                      <w:r>
                        <w:rPr>
                          <w:rFonts w:ascii="Aptos" w:eastAsia="Aptos" w:hAnsi="Aptos" w:cs="Aptos"/>
                          <w:color w:val="000000"/>
                          <w:sz w:val="24"/>
                        </w:rPr>
                        <w:t>island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619BFF0" wp14:editId="24E5104A">
            <wp:extent cx="5727700" cy="7355205"/>
            <wp:effectExtent l="0" t="0" r="0" b="0"/>
            <wp:docPr id="1990877927" name="image4.png" descr="A map of a cit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A map of a city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355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781E038" wp14:editId="61DA7C70">
            <wp:simplePos x="0" y="0"/>
            <wp:positionH relativeFrom="margin">
              <wp:posOffset>3058795</wp:posOffset>
            </wp:positionH>
            <wp:positionV relativeFrom="paragraph">
              <wp:posOffset>2809875</wp:posOffset>
            </wp:positionV>
            <wp:extent cx="222250" cy="436880"/>
            <wp:effectExtent l="0" t="0" r="6350" b="1270"/>
            <wp:wrapNone/>
            <wp:docPr id="18953241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43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C83AE97" wp14:editId="65A6C953">
            <wp:simplePos x="0" y="0"/>
            <wp:positionH relativeFrom="margin">
              <wp:posOffset>453390</wp:posOffset>
            </wp:positionH>
            <wp:positionV relativeFrom="paragraph">
              <wp:posOffset>433070</wp:posOffset>
            </wp:positionV>
            <wp:extent cx="709295" cy="294005"/>
            <wp:effectExtent l="0" t="0" r="0" b="0"/>
            <wp:wrapNone/>
            <wp:docPr id="2173880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29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2CDC66D" wp14:editId="167B415E">
            <wp:simplePos x="0" y="0"/>
            <wp:positionH relativeFrom="margin">
              <wp:posOffset>4276725</wp:posOffset>
            </wp:positionH>
            <wp:positionV relativeFrom="paragraph">
              <wp:posOffset>6031230</wp:posOffset>
            </wp:positionV>
            <wp:extent cx="215900" cy="198755"/>
            <wp:effectExtent l="0" t="0" r="0" b="0"/>
            <wp:wrapNone/>
            <wp:docPr id="1387237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2AE9FE8" wp14:editId="00394387">
                <wp:simplePos x="0" y="0"/>
                <wp:positionH relativeFrom="column">
                  <wp:posOffset>2578100</wp:posOffset>
                </wp:positionH>
                <wp:positionV relativeFrom="paragraph">
                  <wp:posOffset>3314700</wp:posOffset>
                </wp:positionV>
                <wp:extent cx="616231" cy="440964"/>
                <wp:effectExtent l="0" t="0" r="0" b="0"/>
                <wp:wrapNone/>
                <wp:docPr id="1990877919" name="Straight Arrow Connector 1990877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056935" y="3578568"/>
                          <a:ext cx="578131" cy="402864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1D15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90877919" o:spid="_x0000_s1026" type="#_x0000_t32" style="position:absolute;margin-left:203pt;margin-top:261pt;width:48.5pt;height:34.7pt;rotation:18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" strokecolor="red" strokeweight="3pt">
                <v:stroke startarrowwidth="narrow" startarrowlength="short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FE04705" wp14:editId="4A116566">
                <wp:simplePos x="0" y="0"/>
                <wp:positionH relativeFrom="column">
                  <wp:posOffset>4229100</wp:posOffset>
                </wp:positionH>
                <wp:positionV relativeFrom="paragraph">
                  <wp:posOffset>3975100</wp:posOffset>
                </wp:positionV>
                <wp:extent cx="672457" cy="283419"/>
                <wp:effectExtent l="0" t="0" r="0" b="0"/>
                <wp:wrapNone/>
                <wp:docPr id="1990877916" name="Straight Arrow Connector 1990877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28822" y="3657341"/>
                          <a:ext cx="634357" cy="245319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22BE5" id="Straight Arrow Connector 1990877916" o:spid="_x0000_s1026" type="#_x0000_t32" style="position:absolute;margin-left:333pt;margin-top:313pt;width:52.95pt;height:22.3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" strokecolor="red" strokeweight="3pt">
                <v:stroke startarrowwidth="narrow" startarrowlength="short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86BDACA" wp14:editId="7CB53DF6">
                <wp:simplePos x="0" y="0"/>
                <wp:positionH relativeFrom="column">
                  <wp:posOffset>1905000</wp:posOffset>
                </wp:positionH>
                <wp:positionV relativeFrom="paragraph">
                  <wp:posOffset>3543300</wp:posOffset>
                </wp:positionV>
                <wp:extent cx="676275" cy="381173"/>
                <wp:effectExtent l="0" t="0" r="0" b="0"/>
                <wp:wrapNone/>
                <wp:docPr id="1990877921" name="Rectangle 1990877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7300" y="3396450"/>
                          <a:ext cx="594600" cy="32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4208D4" w14:textId="77777777" w:rsidR="005B754F" w:rsidRDefault="005B754F" w:rsidP="005B754F">
                            <w:pPr>
                              <w:textDirection w:val="btLr"/>
                            </w:pPr>
                            <w:r>
                              <w:rPr>
                                <w:rFonts w:ascii="Aptos" w:eastAsia="Aptos" w:hAnsi="Aptos" w:cs="Aptos"/>
                                <w:color w:val="000000"/>
                                <w:sz w:val="24"/>
                              </w:rPr>
                              <w:t xml:space="preserve">Start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BDACA" id="Rectangle 1990877921" o:spid="_x0000_s1029" style="position:absolute;margin-left:150pt;margin-top:279pt;width:53.2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B4208D4" w14:textId="77777777" w:rsidR="005B754F" w:rsidRDefault="005B754F" w:rsidP="005B754F">
                      <w:pPr>
                        <w:textDirection w:val="btLr"/>
                      </w:pPr>
                      <w:r>
                        <w:rPr>
                          <w:rFonts w:ascii="Aptos" w:eastAsia="Aptos" w:hAnsi="Aptos" w:cs="Aptos"/>
                          <w:color w:val="000000"/>
                          <w:sz w:val="24"/>
                        </w:rPr>
                        <w:t xml:space="preserve">Start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0170A9D" wp14:editId="55BF382F">
                <wp:simplePos x="0" y="0"/>
                <wp:positionH relativeFrom="column">
                  <wp:posOffset>4610100</wp:posOffset>
                </wp:positionH>
                <wp:positionV relativeFrom="paragraph">
                  <wp:posOffset>3225800</wp:posOffset>
                </wp:positionV>
                <wp:extent cx="1526934" cy="588260"/>
                <wp:effectExtent l="0" t="0" r="0" b="0"/>
                <wp:wrapNone/>
                <wp:docPr id="1990877924" name="Rectangle 1990877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7296" y="3490633"/>
                          <a:ext cx="1517409" cy="578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6599F5" w14:textId="77777777" w:rsidR="005B754F" w:rsidRDefault="005B754F" w:rsidP="005B754F">
                            <w:pPr>
                              <w:textDirection w:val="btLr"/>
                            </w:pPr>
                            <w:r>
                              <w:rPr>
                                <w:rFonts w:ascii="Aptos" w:eastAsia="Aptos" w:hAnsi="Aptos" w:cs="Aptos"/>
                                <w:color w:val="000000"/>
                                <w:sz w:val="24"/>
                              </w:rPr>
                              <w:t>Club, finish &amp; portage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70A9D" id="Rectangle 1990877924" o:spid="_x0000_s1030" style="position:absolute;margin-left:363pt;margin-top:254pt;width:120.25pt;height:4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D6599F5" w14:textId="77777777" w:rsidR="005B754F" w:rsidRDefault="005B754F" w:rsidP="005B754F">
                      <w:pPr>
                        <w:textDirection w:val="btLr"/>
                      </w:pPr>
                      <w:r>
                        <w:rPr>
                          <w:rFonts w:ascii="Aptos" w:eastAsia="Aptos" w:hAnsi="Aptos" w:cs="Aptos"/>
                          <w:color w:val="000000"/>
                          <w:sz w:val="24"/>
                        </w:rPr>
                        <w:t>Club, finish &amp; portage</w:t>
                      </w:r>
                    </w:p>
                  </w:txbxContent>
                </v:textbox>
              </v:rect>
            </w:pict>
          </mc:Fallback>
        </mc:AlternateContent>
      </w:r>
    </w:p>
    <w:p w14:paraId="5A1CBCC5" w14:textId="77777777" w:rsidR="005B754F" w:rsidRDefault="005B754F" w:rsidP="005B754F"/>
    <w:p w14:paraId="1B82C795" w14:textId="77777777" w:rsidR="005B754F" w:rsidRDefault="005B754F" w:rsidP="005B754F"/>
    <w:p w14:paraId="032F55D5" w14:textId="77777777" w:rsidR="005B754F" w:rsidRDefault="005B754F" w:rsidP="005B754F"/>
    <w:sectPr w:rsidR="005B754F">
      <w:pgSz w:w="11920" w:h="16840"/>
      <w:pgMar w:top="750" w:right="720" w:bottom="1148" w:left="72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61C28"/>
    <w:multiLevelType w:val="multilevel"/>
    <w:tmpl w:val="E7FEB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161FDA"/>
    <w:multiLevelType w:val="multilevel"/>
    <w:tmpl w:val="3878D9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5B135C"/>
    <w:multiLevelType w:val="multilevel"/>
    <w:tmpl w:val="C3A877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8D6964"/>
    <w:multiLevelType w:val="multilevel"/>
    <w:tmpl w:val="C55A84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23229780">
    <w:abstractNumId w:val="2"/>
  </w:num>
  <w:num w:numId="2" w16cid:durableId="982538421">
    <w:abstractNumId w:val="3"/>
  </w:num>
  <w:num w:numId="3" w16cid:durableId="1659845372">
    <w:abstractNumId w:val="1"/>
  </w:num>
  <w:num w:numId="4" w16cid:durableId="75408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05"/>
    <w:rsid w:val="005B754F"/>
    <w:rsid w:val="009C4805"/>
    <w:rsid w:val="00E4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E77BC"/>
  <w15:docId w15:val="{A04D2284-0A51-4A7C-BC00-9CAE9C20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aGAWuq7YPxxkjIANVfCOh8jX3w==">CgMxLjA4AHIhMWhhYmVDVlVjd2FxUzg0dmlsS3Qyb3NTV3dQb0NJOUxI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 Bates</cp:lastModifiedBy>
  <cp:revision>2</cp:revision>
  <dcterms:created xsi:type="dcterms:W3CDTF">2024-07-12T20:37:00Z</dcterms:created>
  <dcterms:modified xsi:type="dcterms:W3CDTF">2024-07-12T20:38:00Z</dcterms:modified>
</cp:coreProperties>
</file>