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2E91D" w14:textId="77777777" w:rsidR="003B7D32" w:rsidRPr="0079332B" w:rsidRDefault="003E1BA5" w:rsidP="00DC0A0E">
      <w:pPr>
        <w:jc w:val="center"/>
        <w:rPr>
          <w:rFonts w:ascii="Calibri" w:hAnsi="Calibri"/>
        </w:rPr>
      </w:pPr>
      <w:r>
        <w:rPr>
          <w:noProof/>
        </w:rPr>
        <mc:AlternateContent>
          <mc:Choice Requires="wpg">
            <w:drawing>
              <wp:anchor distT="0" distB="0" distL="114300" distR="114300" simplePos="0" relativeHeight="251642880" behindDoc="0" locked="0" layoutInCell="1" allowOverlap="1" wp14:anchorId="6EA45727" wp14:editId="4CAF4C78">
                <wp:simplePos x="0" y="0"/>
                <wp:positionH relativeFrom="column">
                  <wp:posOffset>-426085</wp:posOffset>
                </wp:positionH>
                <wp:positionV relativeFrom="paragraph">
                  <wp:posOffset>13335</wp:posOffset>
                </wp:positionV>
                <wp:extent cx="7293610" cy="2313305"/>
                <wp:effectExtent l="0" t="0" r="2540" b="0"/>
                <wp:wrapTight wrapText="bothSides">
                  <wp:wrapPolygon edited="0">
                    <wp:start x="0" y="0"/>
                    <wp:lineTo x="0" y="18321"/>
                    <wp:lineTo x="6149" y="19922"/>
                    <wp:lineTo x="6149" y="20989"/>
                    <wp:lineTo x="21438" y="20989"/>
                    <wp:lineTo x="21551" y="3913"/>
                    <wp:lineTo x="6093" y="2846"/>
                    <wp:lineTo x="6093" y="0"/>
                    <wp:lineTo x="0" y="0"/>
                  </wp:wrapPolygon>
                </wp:wrapTight>
                <wp:docPr id="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3610" cy="2313305"/>
                          <a:chOff x="162" y="221"/>
                          <a:chExt cx="11486" cy="3643"/>
                        </a:xfrm>
                      </wpg:grpSpPr>
                      <pic:pic xmlns:pic="http://schemas.openxmlformats.org/drawingml/2006/picture">
                        <pic:nvPicPr>
                          <pic:cNvPr id="39" name="Picture 0" descr="LBCC Logo.jpg"/>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62" y="221"/>
                            <a:ext cx="3206" cy="3082"/>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4"/>
                        <wps:cNvSpPr txBox="1">
                          <a:spLocks noChangeArrowheads="1"/>
                        </wps:cNvSpPr>
                        <wps:spPr bwMode="auto">
                          <a:xfrm>
                            <a:off x="3368" y="782"/>
                            <a:ext cx="8280"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0356" w14:textId="77777777" w:rsidR="003B7D32" w:rsidRPr="00FD0C4B" w:rsidRDefault="003B7D32" w:rsidP="00DC0A0E">
                              <w:pPr>
                                <w:jc w:val="center"/>
                                <w:rPr>
                                  <w:rFonts w:ascii="Calibri" w:hAnsi="Calibri"/>
                                  <w:b/>
                                  <w:color w:val="17365D"/>
                                  <w:sz w:val="66"/>
                                </w:rPr>
                              </w:pPr>
                              <w:r w:rsidRPr="00FD0C4B">
                                <w:rPr>
                                  <w:rFonts w:ascii="Calibri" w:hAnsi="Calibri"/>
                                  <w:b/>
                                  <w:color w:val="17365D"/>
                                  <w:sz w:val="66"/>
                                </w:rPr>
                                <w:t>Leighton Buzzard Canoe Club</w:t>
                              </w:r>
                            </w:p>
                            <w:p w14:paraId="4D6AE816" w14:textId="7C1583C9" w:rsidR="003B7D32" w:rsidRDefault="00585E14" w:rsidP="00DC0A0E">
                              <w:pPr>
                                <w:jc w:val="center"/>
                                <w:rPr>
                                  <w:rFonts w:ascii="Calibri" w:hAnsi="Calibri"/>
                                  <w:b/>
                                  <w:color w:val="17365D"/>
                                  <w:sz w:val="56"/>
                                </w:rPr>
                              </w:pPr>
                              <w:r w:rsidRPr="00585E14">
                                <w:rPr>
                                  <w:rFonts w:ascii="Calibri" w:hAnsi="Calibri"/>
                                  <w:b/>
                                  <w:color w:val="17365D"/>
                                  <w:sz w:val="56"/>
                                </w:rPr>
                                <w:t>Remembrance Day Marathon</w:t>
                              </w:r>
                            </w:p>
                            <w:p w14:paraId="6D9DE750" w14:textId="46C9DD14" w:rsidR="00003F21" w:rsidRPr="00FD0C4B" w:rsidRDefault="00003F21" w:rsidP="00003F21">
                              <w:pPr>
                                <w:jc w:val="center"/>
                                <w:rPr>
                                  <w:rFonts w:ascii="Calibri" w:hAnsi="Calibri"/>
                                  <w:b/>
                                  <w:color w:val="17365D"/>
                                  <w:sz w:val="50"/>
                                </w:rPr>
                              </w:pPr>
                              <w:r>
                                <w:rPr>
                                  <w:rFonts w:ascii="Calibri" w:hAnsi="Calibri"/>
                                  <w:b/>
                                  <w:color w:val="17365D"/>
                                  <w:sz w:val="50"/>
                                </w:rPr>
                                <w:t>Sunday 14th November 20</w:t>
                              </w:r>
                              <w:r>
                                <w:rPr>
                                  <w:rFonts w:ascii="Calibri" w:hAnsi="Calibri"/>
                                  <w:b/>
                                  <w:color w:val="17365D"/>
                                  <w:sz w:val="50"/>
                                </w:rPr>
                                <w:t>21</w:t>
                              </w:r>
                            </w:p>
                            <w:p w14:paraId="606DC14F" w14:textId="77777777" w:rsidR="00003F21" w:rsidRPr="00585E14" w:rsidRDefault="00003F21" w:rsidP="00DC0A0E">
                              <w:pPr>
                                <w:jc w:val="center"/>
                                <w:rPr>
                                  <w:rFonts w:ascii="Calibri" w:hAnsi="Calibri"/>
                                  <w:b/>
                                  <w:color w:val="17365D"/>
                                  <w:sz w:val="56"/>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45727" id="Group 2" o:spid="_x0000_s1026" style="position:absolute;left:0;text-align:left;margin-left:-33.55pt;margin-top:1.05pt;width:574.3pt;height:182.15pt;z-index:251642880" coordorigin="162,221" coordsize="11486,3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9IELwMAAK8HAAAOAAAAZHJzL2Uyb0RvYy54bWysVVFv0zAQfkfiP1h+&#10;Z2mSUrpoLYIOJqQBExs/wHWcxJDYxnaXll/PnZ103YpgTDy0uvPZ5++++y4+e73tWnIrrJNaLWh6&#10;MqFEKK5LqeoF/Xrz/sWcEueZKlmrlVjQnXD09fL5s7PeFCLTjW5LYQkkUa7ozYI23psiSRxvRMfc&#10;iTZCQbDStmMeXFsnpWU9ZO/aJJtMZkmvbWms5sI5WD2PQboM+atKcP+5qpzwpF1QwObDvw3/a/xP&#10;lmesqC0zjeQDDPYEFB2TCi7dpzpnnpGNlUepOsmtdrryJ1x3ia4qyUWoAapJJw+qubB6Y0ItddHX&#10;Zk8TUPuApyen5Z9uryyR5YLm0CnFOuhRuJZkyE1v6gK2XFhzba5sLBDMS82/OwgnD+Po13EzWfcf&#10;dQnp2MbrwM22sh2mgKrJNrRgt2+B2HrCYfFVdprPUugUh1iWp3k+eRmbxBvoJJ5LZxklGM3SMfJu&#10;OJ2m0/ksns1n0xzDCSvivQHrgG15ZiQv4DdQCtYRpX+XHpzyGyvokKR7VI6O2e8b8wK6b5iXa9lK&#10;vwtKBooQlLq9khypRuegO6djdyCMtxLgqBSOg5Yv365W5FLX+uSbqbHm8WhMxLDQ0DGi9KphqhZv&#10;rNV9I1jpgM7A0v0jCbr3kKxbad7LtsX+oT3UDLc/UOJvaIsqP9d80wnl49ha0UL5WrlGGkeJLUS3&#10;FqBC+6Ecuuos/wLjC+WwwnkrPG/QrADEsA6t3QcC4juQiN+BYv8qwiMxjULMs8mopMk8zMJeSUCo&#10;df5C6I6gAaABZ1A4u710iBi2jlsQs9JIHa6PuAYTXJwx+PS5kVHwjjj9p+m+bpgRgAbT3ulnCnKJ&#10;032DFb7VWzLFxg+7cLqJ38IyCiJQHof8D5I5OBrzPIrwPJ/BhwbG91VklRUj4/NsPsx9/v8YZ0Wr&#10;7rcgrsDXwAWFROh+u94ObKx1uQMyrI5vBbxtYDTa/qSkh3diQd2PDcOpbz8oaNVpOkVu/aFjD531&#10;ocMUh1QL6imJ5sqDB+c3xsq6gZsi+0q/ga9mJYOYEGpEBbJBB9QSrPAqgHXv2Tn0w667d3b5CwAA&#10;//8DAFBLAwQKAAAAAAAAACEAKVfRdZkJAgCZCQIAFAAAAGRycy9tZWRpYS9pbWFnZTEucG5niVBO&#10;Rw0KGgoAAAANSUhEUgAAAU4AAAFBCAYAAAAYBUa8AAADJWlDQ1BJQ0MgUHJvZmlsZQAAeAGFlE1I&#10;FGEYx/+zjQSxBtGXCMXQwSRUJgtSAtP1K1O2ZdVMCWKdfXedHGenmd0tRSKE6Jh1jC5WRIeITuGh&#10;Q6c6RASZdYmgo0UQBV4itv87k7tjVL4wM795nv/7fL3DAFWPUo5jRTRgys67yd6Ydnp0TNv8GlWo&#10;RhRcKcNzOhKJAZ+plc/1a/UtFGlZapSx1vs2fKt2mRBQNCp3ZAM+LHk84OOSL+SdPDVnJBsTqTTZ&#10;ITe4Q8lO8i3y1myIx0OcFp4BVLVTkzMcl3EiO8gtRSMrYz4g63batMnvpT3tGVPUsN/INzkL2rjy&#10;/UDbHmDTi4ptzAMe3AN211Vs9TXAzhFg8VDF9j3pz0fZ9crLHGr2wynRGGv6UCp9rwM23wB+Xi+V&#10;ftwulX7eYQ7W8dQyCm7R17Iw5SUQ1BvsZvzkGv2Lg558VQuwwDmObAH6rwA3PwL7HwLbHwOJamCo&#10;FZHLbDe48uIi5wJ05pxp18xO5LVmXT+idfBohdZnG00NWsqyNN/laa7whFsU6SZMWQXO2V/beI8K&#10;e3iQT/YXuSS87t+szKVTXZwlmtjWp7To6iY3kO9nzJ4+cj2v9xm3Zzhg5YCZ7xsKOHLKtuI8F6mJ&#10;1Njj8ZNkxldUJx+T85A85xUHZUzffi51IkGupT05meuXml3c2z4zMcQzkqxYMxOd8d/8xi0kZd59&#10;1Nx1LP+bZ22RZxiFBQETNu82NCTRixga4cBFDhl6TCpMWqVf0GrCw+RflRYS5V0WFb1Y4Z4Vf895&#10;FLhbxj+FWBxzDeUImv5O/6Iv6wv6Xf3zfG2hvuKZc8+axqtrXxlXZpbVyLhBjTK+rCmIb7DaDnot&#10;ZGmd4hX05JX1jeHqMvZ8bdmjyRzianw11KUIZWrEOOPJrmX3RbLFN+HnW8v2r+lR+3z2SU0l17K6&#10;eGYp+nw2XA1r/7OrYNKyq/DkjZAuPGuh7lUPqn1qi9oKTT2mtqttahffjqoD5R3DnJWJC6zbZfUp&#10;9mBjmt7KSVdmi+Dfwi+G/6VeYQvXNDT5D024uYxpCd8R3DZwh5T/w1+zAw3eoYKLCAAAAAlwSFlz&#10;AAAXEgAAFxIBZ5/SUgAAIABJREFUeAHsnQecn1WV98/8p9dkkkzqpJdJrwQCJAFCLwKioIgo2Na2&#10;6GLfdV3brq+ubXVddVUUkaKg9F5DKKmk9zqZZFImZXov7/d37vPMTEISiuGzJMxN5v88z33uc+u5&#10;v3vuueeem2S4NpyuXa6rBt6qGogJLKk9gVYIr/3BLCnR6eHItwre8f1hYdqIL4m/9hCKLwp9SDqH&#10;fdf12FUDb6IGnLK6gPNN1FzXJ2+oBjpjlz58NQAqxOGhBIRycegjgGtb/E7BOoCzrf2bjq89qq6f&#10;rho4DjXQBZzHoRK7onitGgAQ40mNU1wMduHaAZcdd4oxfopDCwI77jvex6knKZnOAeIX7TEdHkN7&#10;gK6brhp4QzWQ8oZCdwXuqoE3WwNCtVc5+UVg6Ih3KOq1P7XfHBpH8G5/6axlpydPrc1BM/7u8Lev&#10;ylCXR1cNvK4acErqmqq/rrrqCvQma0Cw1TGJDpyiCC/+82hjbNOD7jtjXKDS8CIOh5+m4x3B4heK&#10;oJPDuy0pDtcRulOIrtuuGnjDNRBIsmtx6A1XXNcHr78GBJrO+QFiSYCYXJKjY4SPR8K8COP0SrAX&#10;rsQThVV8iivmKDtCkBphYqg0ixaJujDT673r5/jUQBdwHp967IrlmDUgMIsQT8DJrcbqpASg5t5C&#10;Ot3Eiz+vH+XatJpOJALKZlbm9aX+Eu7vr/CI4n390fJhl+uqgaPXgJNS11T96BXU9eatqQHBZAt/&#10;Tdw0NuuvzZqamqyRv7bWVmttES/ZCsACiVCpuMtkADCRkrD0lFRLTUu2NL9v5yk9oyLoLnz0quj6&#10;eQtroGtx6C2s3P/LqAVMYfqqu9gdBivxq8OQJkx/Ozzb744SPo5dV4FhdUOrlVfXWEVFtVVUVduB&#10;qnorK6+x/fvKbX/5QauorLLKqlqrJExdA2DZmGSNMI5NgGVzczPAqYTarEVcqhjKhEBT4NlmCbjU&#10;tOSEJaekWAqe6anJlp2ZZrm5WZafnW35+blW0L2b9ezRzXrlZ1q3nEzrnpdrOXk51j0ry7LSOvha&#10;Yn7DLtTNkcC5vZYCEx3F3CFCeMNJdX3wNq6BLuB8GzfOa2ctAEw7FOiR/hv7dv4+dGt1+0j651Pn&#10;EFg4lUjwTtPnqP/HYm8PHXtG74RlVc0tdvBgpZUdqLSS3RW2tWS3lezcadt377N95Y1WUd0IYNYB&#10;jnVW39gE/jFdJh5FIe4xEesNxekBjlHOPFw0h28vggMWwKng8SzcdY+IR+WVKCBJHKrf6+sWS+U+&#10;E1DtnpPhwNoTcC3IT7fB/XvbkMK+VjSsn/UrAGC7d7e87AxLiyUFiiNyAShJlfjblL7qLa6PuAzK&#10;Fe88bb4LucTL78PVo1MAeXa5E74GvBm7puonZjuqq8bdNeYuQ78EAdoSjiviAOWXHPdqFRVFcXXu&#10;Fv6EFUkgkWSFCckCPYIOBNFn+6vrbc+BA7Zt535btWGrrd+2y7aVVtqufVW2Z1+F1cI1+ocODJGc&#10;MSmF+IBCyTGJs82V02NQieMPueVjXOcMKk/BL8amCB49ZPhRgBiiwjWJwK0k1kY5WvXncfDc2sLU&#10;v4k6aHLZZyv50kq7ONYeeVnWv1c3G9C7m40s7GXjRgyyUcMGWP/e+dYrLxsOtTNvQYT6r3J53KEe&#10;xQn7Y/Qb3sV1GZVRAcIL3YQidP2esDXgLdgFnCdo+3knDpAjyAjzWnVLNSt/3ps7d1LuI291eb0G&#10;XvgTkIVwdXBUZQeqrbj0gC1ftcFWbii2Vdv22vYdu62qusmaW/miNRlcBiD5S0bOKNc5FcklHfD4&#10;AWNwwFkSEE6Crf6sH8KQrofjTpgiH3/t+dZ3ctFDWzLvIsB1AFJ55cLVhxDAUnEGF8pHTolCQ4TS&#10;Vnq8D4nyBlkq8lSXqQKuAkCkAJaVmmT9euY6kI4d1t8mFQ21saMG24C+PSw3I92iIvO9hiVBdTJX&#10;UgiF4zbOW/DuVDI8PKRfu35O3BoIdBrPy07ccrwzcy5M0Z+3YjsetNeF40v8JOCKQAb+k/sAMJIj&#10;7kX+uGpjiS1csdZWrN9lazbvtJL91cgfkVkCBimSKSbzjT4hfABDklXaTLHlJ+fZ4ScGS2VM8OXA&#10;EoK059U/aAc9PSlPsYsANMSIpwoYFTIOwjVAoxLUQxguOr0OXwCaoaSSvwrQAXy48Y7YiIWCqAjK&#10;d0gZMG1pdi5VJVD5c7IzbShT/Mkj+ti0MUNs0sSRNnRggeVlpLlIIE5XeVIcKm6cbgBX5TFKxFPv&#10;yEH8bdf1xKkBb70ujvPEabBDc6opsrpoDIR0WDE7tGrcLQUK4oTEaMkpdFV9o60tLrOXF66y+atL&#10;bMW6bbZv/wGm3M0OLskp6daWjIRQIMMXiD/9OzFqDjKKHb84jXAXeTiw8hVXcXQKJOBMIg/BjyX0&#10;Vv0JxsT3tpBnpcKTgIVrHK+AzMGMObfegHehfArjBVJYPAE2faPfhFhGf9JFvgrD99G9pumqEpUp&#10;oTw6d+ixE0ocqXhUPcspV4qDkhC2lXy3MOVnPYqFqAwbDpBOGzPYTp8ywk4ZP8wK++SzcNUxADjf&#10;yXeeC9JVvLpvz5/fd/2ciDXg7dgFnCdi04mPQXZHZ3TAEICoWwJIfivQ8m6a4rK+MuSUy9ZutZeX&#10;brW5C9fZum0lVlFbBxAkWWpqpod1eSTfqIP7Qgi+bUnN4A/gxlQZNCVKoReXNvxBH4FPa1uKM1OG&#10;X3ML6QMwDk7IEJM1nQfMJOpMQ16Yl51l3XKzLTsr3bKY9uZkZVhGeqplprWhZqRVcnBQK+aJFEvi&#10;e5WtldGgRSvuxN3MtQEdpqZGswaAvqGhwWpqG6yyrt7K65p8Nb+mpo4Ven2DHBfQ1XS8WQBGphKJ&#10;ZMCVPx8UVGf4Cyf1Q5hQZ1x0R3VK7BA7gWwrfwLhBHG3NjNNB0gzmNr36ZVjk8aPtNmnjLLTJgyz&#10;UQP7Wk46ZVBlEa+iblUl4PTbEat7df2cYDXg7dcFnCdYq0XZ1eRbXV08TuiIglHdJ6yRm91VNfbK&#10;qk323Pz19sKCtbZl10Grrm8IQIYupEDJZX7elUNkikecYFAs4on/DozcJAk0AGbJBNsAsQTBxOC1&#10;JbdaRlqq9eyeC4B0s378FeRnWP+Cntavby+ee1rv/BzrlpcGyEgHM83SYNtSAbBUwDLOfygDSb9O&#10;p/Kj/okKE8CIGlMjK/2NlK+OVfwDlY22ez8LWGV7rXTPPhaxym3fgRrbve8gC11Vtq+y1uqaUZqH&#10;25VklGwAqCwEieMUYrY71RKOdAKGimNVvYW6bmPwEDALGZubmi010WK9umXapBGFdu5p4+ysaWOs&#10;aHAfBgj0oKJ4QoThsev3xKyBQBOaQ3W5t3kNqIk6d2geO7car/S4H65r4YpN9uQLq2zegpW2mUWe&#10;ergy2EowIR0uMcShzu93cFox3AoZtFDk1AAwCDx9Vu3L01oEabHsjIT17dnNBvXvydS0u40cWmij&#10;B/fluQBOEm4SvUnpVUYwQRyv5ZRr/QVu7NBC6Vu9U+GUW+79kXvPvN53dlHYzl6d7hsoR3VNPSpS&#10;tbYfHdOVyHU3bNthW3bst5JdFbZzL3qm6J0608x3rnSPyMLFAg6mAk3Vg9JhQAksqQLiF+WR9+pO&#10;4kbb4NR75mbaxKJCO/+MsQ6kIwf2gbvWUBG7w/N8+HMcruv6dqoBJ78ujvP/oknUQUIniSVfeo47&#10;pYAkAJjy5ssaIbgDjCAMbi/ijOrp6as2ldqj81bYY88vszXFe622ntVyOn0yU9NkwBF+iC/EKYVU&#10;FKsAM8H023NBXOrwLSyKuPyRRZVkpsr9e+XZ6IF5VjS80CaOHmmjhvaFg+wOd5ln2akx2Cm2w11U&#10;vlDE6OWR0O5IfgquDzu7o4XrHCa+7/zta38nrvVgTYNzo1t37bO1G7fZasQam0r2uY7qQRT4G6kn&#10;LZClUE/JDD4tqi9vi7gO1HYhrZC69BU0Ree3pdFSrMl698ix6RNG2iWzJ9msU4psUEF353RVVrW1&#10;Nyf17t8jSnA/0gj+hHqNonSkrhjifMV10nU9njXgdd0FnMezSl9vXOLo5NTBYheAM+ZeBHeSsYWF&#10;a+7VWoCguEItVuzcX2XPLlpt9z612BatLLa9FbXI8FKYAiNXZArZxmpKM8/qge19jj6lbhUAGqBU&#10;R9UKMh08k+lzoesz9rRTJ4ywaXTyIQMKrH/fnpbNXPbVXTHEFOf+ZLpq2W0fCvzFpQDpllJbtnwT&#10;OqzFcPAHrayiBlkrdYi4Q2Cq9kr2VqSeaSRXe1LbqZ6dc6f2edCMvlkyUUQbwwb0sDlM5S89Z6pN&#10;Gz3EuiHzVXi1lUBZivYJDZghEto+DHASKwTX3qLRc3zRe/29urXiEF3Xv78GvPa7gPPvr8g3GsOh&#10;5C/oDMQeoDM8qeupgdR5pEwu18iix7JNu+z+p5fAYS6xTVt30r3gSpIzCJROYHWYVjqyFnS0mCEu&#10;k2/p0B4bcbU6V9mMQngLHGW6DUet5rRp4+3USSNtDFPvAQV5RkztzoGd70JedMNdyI7nOrptD3/C&#10;3lA0AVcoW0cZVR69qkAMsm3Xflu2bpu9vGyDvbJ6mxUjN66oaWTA0mClRTDVt0IrGtpCtz7iqdrE&#10;qTJ/II1WaRU0N1qP3Aw7Zdwwe9e502zO6eNtEBw+a02eDX2sBa3gVMvRvV/0zJ8ur3IKcMQXrwrZ&#10;5fHmasBrtws431zl/T1fqX8GutekW380BavTuqqfSfIoAHSZI78VrBy/+Mpm+8uDL9pzi9fZ3qoG&#10;gsPxpLJDByBUp211tR14H03z6KTiTpJbUVpXh+VdM1PGbHrl4IIsmwFHOfvUCTZ1/FAbhtwN0WWH&#10;U8fmT/go/Z+OKag8eIrkpB0fnBx3rhpFuQNPT4WoHWgGrwdvD92HOlCL7WcKv2bzLnsJEJ23ZD3i&#10;kh1sN633gUwqSxrsWHvioyDTlAaCEFHt69VN3Iq/BUFyWnKLjRrc0y47a6pdPucUBrB+aBl0yEID&#10;/6qhLwJjr3LiU/ztLjx0wWZ7hbxlN17TXcD5ltXv0SNWjxEHAUcBX8i9VFfUKdQ5NA+UhCyN6XeN&#10;PTh3ld3xyIv2ypot7PuGv0zJACilAiRw01Tfu6FYSeSZAB1xorXj6jhtdMps+t+wwu42c/oYO3fG&#10;OKbgI6w3K78d3TJkxTOrzi3XzulEz+qhAIFy56/1o1ft4YK/vE9Up+KoNVRKCuYlVXm9iEK79iLq&#10;fTTYaZDiRXVTq23aUWYLlm60ufNX26LVm620vBbjJSmoV0n9STJp2pkBTIOhpuJKwblTotMqfbOv&#10;zpsV9sy2c6ePsvdecqarNuWgoxXyFrLQXuXuq6zqrVygAz21Z9X9u36Odw14/XYB5/Gu1tcRH/um&#10;1U3hCblKBUb3AlB1qiQr3VdtDz23xO564Hmm5rutlv0pyehBJqFXKZZFDaeFHX3iU3H/Hl+AsrW5&#10;ztJZ2BnIfuszp422C2ZOtplTi6wgj1V1voudUlMnU3cLYKHI8HGAlBw1Sif6SGHjTuleHvYQH0Kc&#10;BM7ZzLi0lEegGYGSQ5IefeBTDUbOOdFQk3UIQDeWlNmzC9bYUy+tsGUbSljFZ4ZAHCm+sUASUeoX&#10;NEUhCpGJ9F6Ji/39zW2AJG2YaKm13nkpyEHH2tWXzrYZE4dj3QkBCnWuao8E3564t503iH5i2I/y&#10;1XV5S2rAq7sLON+Suj1mpFJdF2+TTKd0PoGWEJe4Fd3De59YZHfdN89Ws6qr/ugLEC67JGRkvEMw&#10;K0ZD7zHEZm2NjXChzVaQm2pnTB1tF511ip1DpytEf9IbWbnxzq6ndh8HbL2STwwVzgnxJJ5X90C5&#10;gvj7+MsOH72JfXV/gjtVQmfnRYuHGL3AQ1uYcA6bPIbSd4CoBj735VKDAZRVW3fZEy+tAkSXM7Uv&#10;RVZKraakofWg2g1xK8aE5vXE7Sv2ugVA25obrDtThrMYAK+7bKbNnjaK54yQtlJxGohbDg9iDK2m&#10;+y73VtWAWlhTvsPJ5a1KryveqAaYsTkQaQqn2t8JYP7lsZftjvvn2rodB5CNYUwCGaaUU8RRamqX&#10;Qjh1C3WMFq2yoobU0lKPUYoEVn36oeYy0S47e7oVDertHGdIivCdm5f01F0D2xI3B7GSRkfXF38l&#10;YA7TUa3oOqG0h9BT8IljOFmuqt3OTk9eX+4fPQGMLrvkXfAJteFcIx4OXKoeB1CuoKJqch/6o/NX&#10;brbHnl1i8xautpI9B62RZbgktrgmRXXsFu19kIxrmLZmwBOA5me02VmoMX3girNs9pQAoGpa5zG9&#10;OUJuuoCTyn6LXajuQ3rWW5ziSRG9CDQQaUzeRy6Wwsg5ab8KagRUuyrqUCdaZH+850lbt2mvtSRn&#10;WhLK6pq6azFBixGtWCQSf5OkrTpctUtGakT9u2XY2exMufKiM+3MSUOYimfzXi7uQKTckQX37XgM&#10;d+39rXPu3LM9Go8xxKlv9KcAgtb4SV01dvJVfqO34s7IRIB77qPP4287x6J3Lnbg6wDjCqW4jlx/&#10;vHh9TtHErqPAkU9HzgMPqTqWnz6K34U8uJfe4N0xzPDgQUNYfR3KSp3gH3ZmEZ57zQ7kGhnwtpTu&#10;t0fmLbeHnl2GmtNOdnQBrQyUCEJ9Fq6mdgBU3UVZEYBKz7ZHVsLOO7XIrr/ibKbwIyyPDQdx3iUO&#10;UJ15UvGAGSfsOVMOlP8oM+Gx6/cN1kBUv3ENv8Gv36HB1TECWesiQu3kvEZF9Z0Ik9v4C1k3lwL1&#10;wbpGexDO45Z7nrZFa0tZ+U6DwxTBKyQcHvFq54k6hIz+qkO0sKWPzZS+0HPJuafYNeefahPZ2tdh&#10;MTKkom6hPz11ygVPx88p7tg5iAQ0IU0BhupECveUW/vYpVPKP5ZIQv8GDFxNivedOVuFl+xPgJFw&#10;Wa58VAK+4/KanT3KVFz1AqvYeb4UleczftGpdlzGqNDy6+Qvr+PplHQUvUC2jB1MLyzZYPc+vsjm&#10;sbBUVtnAIrx2K1Faih3yTVvG6En+AwfaZAXd0uzimeMB0Nk2HYtNGejauoAFWWkSdNYJL70K41Kr&#10;lkMWDlkePJ6lPOnj8vqjUTrq9KQv8nEoYOfaogYDLASgijkoSQbVMeT8DR1T07F6wG/eko32izuf&#10;dGMbLayEJ1IzvD9Lxy84AY9c6DAtbN9LhQUZP3KAXXPRaXb5WZNseL8eHiJMpglJE4aOEvfM9sg8&#10;3Fv6E3Vqrxavj6jM3o0D9wN2BueDQZRHLW7J+TfUD/EEjkl6BSGMRBmqPwEBSpIh/BF/FT7UuGLx&#10;SBVxp3bQZ6F9dNfhBMhhYU5f6Rv9vUXO64r8KatCxii5CixWLV2/w+5/bJE99uJSKykrt5aE5KDS&#10;qJUsPLImRfjQ5uSYOJKam2xQ7zx7z3nT7brLZ1rR4N4aZnAOudH4raFIf/LWrz7U9Vj1qcBd7mg1&#10;EOqyCziPVj9H9le/lPPa0xJKWEYRIR7KFRGQ/674DJVvwHL6f9/+qN399HKraABatUAgZAAUUp2g&#10;A1w0Ya5dOJGE6lEWs7cpYwbZB684086fOcEGdMsJaWtxXQYmxJl4p1CmBJ7qDJ6xEO64/AZAOnJH&#10;U7oqvwaKMFyEOpC/v+JHhVGegC0ugkV5hfjgV/HT4+H8j/y8++tzBQ8jg+6O6AJUCFbkQq0oRyEW&#10;98RXZVEYXfUuhacQNq45T4s3b4WTDDMMC6olUkQM4ypJakcS1or8mi077K9PLrAHnpOtgSrn2lNF&#10;JxgQURllZUncdAKaUs6lo6sdZqOH9rYb33WG3XjF6ZaTmU65Qo2o/PD9FEdl5gsGrNeoyrei6CdV&#10;nE4jXRznG21TEWAMluFb7wQOflFcPk8UWbMoUF5tt93/nP3mr3Nt895aFgOy4CCd5J24hXUJprcJ&#10;LKuLs2pCUV3m1WSe7Mb3zLILTx9r+VJFwWlG6R3NO7+wJGypVH5CZyCygE4e/vj8qLyxE7x0cirg&#10;IU5h8YS77nDyi75TeP2pfpz7FAkmWxMgICX/BlahqzivqL6+1gp1HlC+5LZOpofFiXcnpyhDKgwe&#10;Hn/0je7duWf8QB6iFzGCRME7Arw1d0o11GYAPXHi2hobyghNAY7awNmM38bte+yexxfY355cbBt2&#10;ljPAsNlBJvpUl+Q/4fXXYk0QUIu4cWzt5aJZcQ1inI9de6GNx3p9KuKfhFTfvFKk+8sAR1njFN+a&#10;Up78sTq5dAHnG21oye/EZwocnIxZ4Y6Bizd0RnGZDZx7+zi6fD/+w4M2f00pnSId1SIQkW8lt5S8&#10;so0peAuE3yqeoKHNspIb7fRxhXbjNefbeWdMsPzMSIKpjh4Bs/qZuAlNO9UBOhzNGYP3cQICn4xE&#10;g0DgJDtSI/ngeK/uLqetntpSWEMVNSCWaKgHCJHbpWUk2+C++TBNAgxyLbknHV/Dh4BiY/Ee++ef&#10;32EvLiu2er4dUJBj3/z0u+0950wPabzGr8BICl4JdCK16+lAdTOnbTZh4i0L2V8qB7EdoULi/Ctu&#10;VZ0KxH+1ncqt6/F2SjJONpQ9flJKtKjSVxh+dG1mIN20Y4/dDYDe/fhi2wSAmuThmMDTl60ReIom&#10;JOpQBK0A6LA+ufaRq+fYtZfOtH7dmaUw4sYpqTnD7q/jXz6y9I5wHesK74jiHq9CxtxURHgiRG4F&#10;pcHUWJJt2bnPfvWXJ+3WhxdaeS17gNKy4CgFEq51yVVxaBGID2XHERCVDPPGd8+yq86fbr04mdHh&#10;Ud8oDB1fi+sCCHU47TMKTt1B9/y194zo1d95cdAkDsGzUnhV9O6JLxyNzjxXebQEVLx7v/3o94/Y&#10;k/PXOAeZYPo5fmQf+8Y/XWvTiwbTtylFFL6d/yKaGoyIllUDpmgWVDckMAGnAQontSgHMaVxZKes&#10;BF4sxfZja/P3f33WfnvXI9a/Xz8bPqjQBg3pZ0MH5NmQfhgtwXJ7L/Rbs9nRk0q8+tan79S18iX8&#10;kXsrwFPT9CAuINVoiy033nwCNx9UeNYmIwdD2r1oUF/76kfeZZfOnmq3P/Si3f/sSivdX8MiI/lX&#10;28CJtkAj4iQFpIm0JNtaVmPf+cX9NnfBBvv0B86zWVNGWnY6NCebeT4QBvoLJe36faM10AWcb7TG&#10;FF5AJhddYsLXVKoCLucBdvz89JaHbf22UvaS51g6hnvVG7FV5CAYdACBPwAlqbXWigrz7Lp3z7H3&#10;o+BcKO5AHUnKzwILsEIdWUlpWtfBOAlURPydwKQ9Px4D7zpl0Z9e348Dhr71+AKwkHRw3Kj47Unp&#10;ht0uAnQNC8qRLLVrq+jmPQcsLZ0BoCXFqtbutV/e/pgVfvE66+dqU4CEI4O+AG5RwcrNyUeEsZVY&#10;6NwsiNXW1KomyEewDNSeJn6HO3+nTOBq0VhYv/Ogba9MtZLqg7Zw/W4WUuBGUfXJRmici/yvV/ds&#10;mzJ6qE0dPcimjRtsowb1c1uiyov2/L8V3GbInRpUd+RY6BhKyEXt6JXpfqG+NWCpwqkf8j6laKCN&#10;HX61D6y33vusPTlvJbqhTQw0WXyDkREtIDGDka0CGX1hfd4eW7zZlq8vsQ9dfoZ97D1n20C4fhmi&#10;1iBzrPokwi53jBroAs4jVo531yO+6ewZCI8pECO4dC3XI5P6+e8fsr9i5q2qJc2S07s54TuHIfoH&#10;ADRhEmfa0lJtfbpn2DUXzLFPXH0uJyr29Kh5452II9LaAZOl0+g7ZFzE6ByoVqQ7ULRztqL70PVC&#10;Z5TXkcp0JD++CIjpiw4HUJeR+ktmRoZbMaf/dnIRUhFeoOmvCKupcY/cXEBURwSjk4rptRrA9Jn5&#10;m+3Wu+fazTdcglEL0haHRxlaqL80jsvoBqAmZDWId40AyQGO+9DGVGkpHpJspxwccqtpKyBT11Bv&#10;O7H63sp0NhXL9Am2ZAlUtBBU35jw44x3HTxoK9CbvR2jKT2xUDRjymj78FVn2dlTR1qWBMzHzR1W&#10;xz7oaoutEojfcaUOQg2GugyDE4MtNx5KP1CBjhc5c+IwGz9ioD173nq75W/Poca0yerq69yivoYu&#10;X/zhKwmAkmmLA4DrT//0pBsjuemGS+3caUWWc4hVF8V9uIvzdrh/17NqoAs4X0UHEEw0NdS0s4O+&#10;XQJG6DAlkn/Cp5xSaE6yu55ebD/+7YO2YeteS0nDgAZAoPcie+ED5je4p/M2Nfj5OhfMGmWfvf5S&#10;m845NaGbilDDpNg5TRLo4CUDd6Cu5c4voUMJugKvwp1YUzlxHJ5yR9cMepWArTgbFVHsq3PAkpTK&#10;olKIp6waK0xL19tTL65ge2CJHYRzlMwwM4Pjcof2sTkzxtp5M8bYoB55fM8wQNmdMfZolbEEHTjJ&#10;umWGulMqbuIOUNtX02Z/evQVG8G55e89ZzJBybMSZsEjhWlzNxdPKA7K1sI5QtjDbNXUkvfaN3/M&#10;cYK8SMan7YoVtc3ku45Y4Mq9gjIsN537ljqsv7OYIlRiMSVV1ocSGVbG+UX3v7AamwAl9vnrLrAP&#10;XnqG5XLUhXISxBUB0loBt90cwdFInH17dGOAUN3J0TIOzLpXl8KXjzVA6sYZS/mpvC6i6GhPT0Nh&#10;9GknF9oeX//f+S3xQFfdspLtyjMn2GljhzB1f8X+cN9ztmrzHhaKGHK1wKQsKChxagBpRbb+/Cos&#10;3n/7FvvQlbPtk1edgwX/blEOZZhQDRil4xkOMtEgOpA/edd7NbYypYh1+w51XcB5WMMLnFrhDDWB&#10;FOEFClQggaB4Rzo1HTTBS+0K2X2g0n506yN2y/0vwOlAtBlZhKCPEFITIj0I4mQsOKm1wSYO722f&#10;ue4iu3LOND/MS3xQbMItpkNdlXSHa+9GHV4er9IJzkHViVrphZj8N47I36njyjcOIc5HX4pLa7b7&#10;ETH87q6nbOVadrK0MP0GGFoxd+adB6MTK9aX2iNPLbSpY/rbx99/gb17zqksupAA9RHHyA0LF8mW&#10;zXG6OlYtWqLkAAAgAElEQVRXw41UZTxVOuR2thn++s9P2YghHLU7tH9cSw5ieTlhyql6bUZUUVVV&#10;xbSfPAPE8Y6ijgo4/E5psSCH+GP3gXI7UF7n55/L5F5Bt2z72DVn2cWA/vbd5bYOC/lrGRReWb7Z&#10;duyrsUYdDMdgt31PBXYC5ts48jYbS1IUK9SVrhRgH4aif/3np+3h5xbZ5LHD7fxZU+xUdu705ygR&#10;1UN7HXCncmvx0GsgaiQNi3Hdh1ZQ/B51uIl+9e7ILnzlcZMnUWPf/Fz7BJyy9rL/8b65dvcTC217&#10;OTJnWdDCpGAysnPnQuH80yljOeYIf3Hro7Zi1Rb7/I2X2RlwrxmYJoyK6NeQR5Umpi6ly713iBDS&#10;MfTImXxH+Aof7Ju4d0RpX2chBY6BeHQRtEEsrqwNMUE8CQBAU/N5K7bYZ797q9331FLAlvO1ARoB&#10;rDp5/Ke4WljlLMhOso9eNcu+98UP2FmTR/guIWFC3JXU1WJQU9py4ddvj/oTcqqwcZ7DV3FHCB8q&#10;7tAJfP3bOwDP4j4Jvg/LPf/BQsL3fvOAbeLcnbZUAAy5mfKU1go7poECDjo1mUkz8WiP9XzKroPO&#10;Jo0dyjTbyYjwgUtpwMTa6i177IVlm5xT9I6r8iQ1wXQl2R642KrqKjt9ElPGTPhtOCidSrkOPddn&#10;568lbVSvyONAVtYvOXuqc3bqxKFkR60KUpcmQyMm3bbaw88uZZofgKuwR5Zde8lpdhYWokYP6Wsz&#10;Jw+3K86eYmeeOt5qOelzy/ZSP9xObaZtrmOGD2AxayDAS4r+X1BlcHS77I4nl9tLaEis5P6Z5xdy&#10;OFy1TRiFBfcc1KZUxxqYoBnl1atZ2Y3qW9DKQ/SrF2/OKQb9U3xi2FXvvZHZnjGlCJsFg2zNBp0G&#10;UEHkguqQpsY3ceQSnWBmy1fq5y5a4SbvRrH4lJWe5mUMeVXcfOkcKPeKIoonzrF7uV/s8866dnGc&#10;h7W3CCKFjiwBu3byIHKHPOg46hA4EWw1ium33Pe8/fB399qeco61zciDyASmAYvEayh4m87gBnjO&#10;mDLcvvjRd9kcLNs4fBFQ6iDhzKAQVkR+OHF6gq/3Rx0jZJEvQhcNcUYvBJKUJQTCz5Nrwxhvg33v&#10;1w/Zb+9+wZolYsjgtMjGeksD5Ab1yGb/ew+rR0a4FXCtAPBkrs5S021nRZv9z5+fQ1aWiox2dnR2&#10;jkqghYxkFnrQVSUsG1t4Rs0qk91RpF9bWcdKe8IefWkDBpSfsy9ej7xTHD76h4pL3E8tsg0NKjUN&#10;LBDxx5Z84sUj1N5Ra0RcfmMDIoGySjjoJmvLyHZut1telvXtHcmQVR2ESwCrk4f3sstmj7Vl6zfb&#10;qi3lVA26DS3JnJIpo89sShCnyz9VK2tVKKbvtK3FuwEb7AkQRwYHsfXvy6IS8lxZtnI4AyRDXvUc&#10;dy8RA/UgFlaRdTTUUcty7BekQVRqUS4OnhrcsjiO+KIzxtnQwt72qzufsL9ySkAZalmaAShvEk9I&#10;Xu2yg7QMKznQZN/6xQO2cnWxfR6589hh/Tx/itclOVEmlGXVvtISEIfyhadQoCjgO+gSt+w7qMiv&#10;UVTRA8QFiUGQwW5iIBa8ebcZjuzffv5Xu++ZJdBMCmpGYUU5SXp1Qk46hYgsqake/bk0+/h7LrKP&#10;Xn0+AKSzy0V8ED0cq4/mERfoL0TY/heeXt8v3LAype/Iq+70HHKgvAgoNVljMFC/Uca8u3HhvhZU&#10;u2/uYvs9yvltaTqyAcjHCs/kkf3sH5iKzz5ljPXqmeP6qMuYpt92/7NM1ZdYPYr6Uj8qq6iy3933&#10;FDtWCmzO9LGevkoRpuoZcGzqsEHbdeTA3jZl4mD7C9PJKkQaB6oa7Q62F45huv7u2ZMBzgQnaHK+&#10;enoSXGAoVz3CxEoWNvoJOaNiqgRHddR9HVsXxRGr7VQvirdH90wbOKCXf9YhJxXpq1K0gCXlLs0s&#10;kvwESpltExcdhBTSmIVL5kjhFWu32779B1ms4h3IPqR/f5swchCr9NCA2kGACHsmZTFlWHUhPUxl&#10;XSDshXD5YcgbHm/KRYwgNEQa0KqDIuVVCSQaKBpUYP9x87UcCDfWfv6nx2zJxl1w1OngpgZs6Frg&#10;qfPlLQN5b6v9+clltr641L7wsXfZBZyDJO4zONFQdEuicT8I5VR5X0+jRN+fZJcu4Dy8QSP6Vgdw&#10;wnQOgm4FgT3H1PPrP77dlm4sYwEow4lUCwatEKHOG09mitYG65EGWMw6ZZR96aOX2VmThnsK6j6B&#10;xIm3HTBFeHJKNKZQ9zjsKfgd/hsMDes7LQYEIlbc4uy0YLVq4w57+KmXbeaZE+2cKWM8nKZgkjmK&#10;6Es4Y/y3f3vGavk2DY4vhU59OgZzf/T1D1tRv3xPTgtbORkpdh7Wl8YOvJoFhb7269uesHp0N6W8&#10;v40zd+58eJ5NGDMU3VOm2MSVjMgiB/BJ5VAygUUzdZdO/JfOHGetDY3oWM4Fr9JtOwef/equp+GQ&#10;+nCSZoHlZqdbphT+OXFSYoQ6NhBUoZJkxkLU6+ijgqq6+nrbzkmVrpIjYIF1qkV0sHLjThvDND03&#10;O41dWcm0UcJ2IQdduHqnFZdVWYvOumBBakjfHA5SQ1EfhFXZJW9VDW/ApuaKTTvZEinM0XnwbTae&#10;kz9HDO7v74WLIYv+kcjH6qCJB5EJz315tY0dO9LOOXO8DcXGQAZxK84361RO1azS1ACcFObrYig9&#10;DxLHSAJy1blTbAqqVv+DXYS7UKCX6lIbXHWSDvATdjrUEgkzjcWby+zz37/VPv2+c+0jWF0q6Jbr&#10;cak9XbxDe0gtzOlUhfMS/D2leLOlf3t81wWcR2gHdRYBjBMXHU8LDn96eL5975d/tR3l7IJBLzNM&#10;4kQ+kDFC+DaoVjs2emUl2Y1XzrFPMwXtg8V114n0ET50wEBq8SQrTvzNEaDAQZ1b/JK6kgi7kbwu&#10;2rADMHvRHntqvu1n8Wrrvio7DXliNmpNUpb2iWpTiy1dW2JrUckRiKEbYAX5yXbThy9w0BT3rFhV&#10;Ey6DYIW6X36a3XDZKcgEt9u9zyyHo8y0ZnYGLVm93Zas2WYXnTqa0OyBYlEoh1V1DNZ7T25lxbm2&#10;rs53Qd1w+em2av0WW7BqO3WWaivXldr//uVp+8Y/Xm2Z2dmWkZ5FnYlHpt6Zblc6cMb1dOyrpuo1&#10;cJxlDAhknbKixMBA9vLyLXbDzT+1vJwU69+nlw0ZXGgFLOhs2LrDFqzcxmFr6ELCQQ7okWkXz5po&#10;E4qGhKmqmoXiN0j+WrzLtmIKrhngAUusf36ejS8qtL69urVnKsAZL0lYNbcHG6vPvbLebn90kdkT&#10;y2zAHY/Y+y861W648hwbxMmhb9aJ5gKEcUebq5zKpy76VcupzkXAQ9Hb/A51O3n0YPv57Y/b6m0M&#10;Ks0MG9CO9r4LPvkUQzPpnGPVbP/vt4/YdqzXf+5Dl3GIX2+PQ6WJIuc5cp5o/PDOu3YB5xHaPEAG&#10;8AIA6IjYH6Kb+au74cxaMpnKZdJx2FYYEY707FSJrQ21TNv62D9/8iq79IzxTr4CTd8aCaiK2MNv&#10;nGAg8/jp1VeR87HDJAPI3oHoBGjg2MJVG+1OpsKPoEq0txIwwOpSUmY+1pi22YJXNtqcU0aK0fRo&#10;JQNcgP5fUz1SXJTUk5NqWOQotOmTRzkwiOMTR+ncBmDr8lHKPYD941deMM2e41jiihrgAXWePRVY&#10;fFq4xs49ZbTvwdd++0zkbTnsr98NV6epYV1DA2e9N9qpYwfaP37wIiv5wZ+Y/gJ0MJdPzFtqRUN7&#10;2SmTJqAwnwMYVPg39U0CzppQNT7F1YBzdNfY1GZ7D1b7GemaBaRQ/62sztfBkVU3plgZZ81vLttr&#10;z63YzWCHCg6Vl8SiVzYIP2lYIWo6MzksbTJTbxZK+DbMODAyva+SWcYOk06rxA8yqjF8YE8bO6S/&#10;H6ks5HEmjKxp8dCfud+8bQ9HC++1Ola4Zax4R1md7d0vpf5jt+vRSxjehDYMIgChprhPrxnlmah9&#10;SUz3zjW3sbiWZNddPMMmsoj1EzRAHkFxvgrZsRbtNHWX/D6Jxc4k7V9jM8PvH17EIHHA/vkfrrTp&#10;44a66EWF8lmNEuC/UndAfa3MnqTvj02JJ2Whw/Qx/FJACCwgRQAJEYQTEqS4hSnfZ771v/aTPz3L&#10;mT/dWAlH9gMnppmRzotphfuQTmACK+zXXTjVbvvep+wyB83QeZi3+yqtE7qTtoiNd5HTXfwX+3Vc&#10;Q0h14ECm4uXEQ4RvFE7T8prmNnts4Xr7xDd+Z9d+4Wd266MLbX89B4Sl5aCOQplY6EliCrpr5x6+&#10;EHeBxh55bsIY8uadu1A3Ik6ALQ151+ghQxkY2L6nvuGrA6GsSst7CwCakZqGus4AdtsMQ4CnqV8S&#10;4NcC91YGaAnk6E4MFFJo1wKRcq1SS/exgoUKxT8brYJPsI+azULwscnIShs4KuRFm798q2WijK6F&#10;lla0GGoB20pW34MjU6/hGijTLvQs94PG4qhUg3noY05hK+uUYb0sP5eyJ+qR5TYABnBt7K6RcRXt&#10;JDpr5iQ7j7+euRI3CFSUa27Jy3pW+1dvKoV7lT1UpsFM0ycP72dFg/t4jlRC/fM6irQv6thGu3oL&#10;XCrW/HV0cBKGW/ogL548boj14yyoQHOhLdWmsfN4QpN7jLH/oVflTOUL0OWdWETmhMZVoAknKoMe&#10;LpoJJbEJw/vaj776QfvKxy61QZx02tZa72FdyZ52lHgiBXFTckq2PY3NgM/9++9RUVvKgKeZCmlS&#10;jlBOcarKZEyNuo9c+238Pn5xcl3fgRxnaNnQLaA1ERsA1+pyIsjCO02KzWca++Xv/84WrdtjKelS&#10;9tZ3wABcqJSdkwClFg5FK8hJMK15l336mvMsS3NTpu1acAA9HNgO7e6dnoiu01MUPxf3DKApQAt9&#10;QYHlBxfsgJBklehdPg+X93tW9+cu3mKVEHcyC1WpyCObWAJOSF7XM8suOWeWXX3l6XBU6EySN03V&#10;JRcTIB8AYGRZJxVdTe2xz8vKAD5Dd9DCiJZ2OjT8Qt6Ui96Ytjtl/Ah7fv4W4lFdAFiIBHbvO2AD&#10;AAe5TPKSm6Vpt0QJrGED8Adr6vxdL1ajr7lohq0tKUekMB9uLNXW7apH9vk0C09M9UWVAJA4yFos&#10;JrlTx30N14hMtPRAhVXV1bIziV1I5G3koIH2n1/8IPZLc20Hu4V2762yjVt222K482cWr6cOmNpX&#10;tNj/IrdtqK6zz1x7jvVHm0AAIdCpJc7VyDa37zpAk8pqURLv820SBqQLUAHSopD2h6uuvNWUT8q8&#10;k0XEpYhM9rOhgGEMRf4mGzm4r41DLqpz0yViUf4ESCV7D9hzC1dZTm6OncORzfkAuaevQVqRAWji&#10;InVLIvzpRn/yi+uFq9/yJe+VFz36d1z1Um2Rz0DyOfaujxvR337wuwdt8ZoSFrBoISnzS+QkuSff&#10;6yTVlSWV9uUf3mG7yw6wKeBM6xGdMEC2cMQvlt3zoWdSi7Plj55zz0eUMfmeNO4dCJyhscMadJjm&#10;CJREmmpggdWDTHW/9qM7bdvuapSGs9xP01bJ0EQ0kme2NdXZpEE97Bs3fYCp+TgnCOcOJQMjDEGO&#10;7Xzq6RTo6Spt0V1wInl1W4gPoFO8zjvARRwE7J7CeMadf3uKLXQAZgsJIZ9K10oonUi7lUYOyLZL&#10;z5pi17ADZtyQPi5K8FVjemu8nVLpaHujDovTQKBoygAdTUOlJtXs/UBwwAtlh/yoKwp00wHFfgXd&#10;LYOFHC28NMCiakpdWV2tgO4yQb9uOUy71Vv5rhmZanVV9B6wHtAnn73TM23Tlm22eN0OcDJhxSUH&#10;3e5FMh23DTWutuZ09qsjg3AX4okejnipRfywA1UkiRkE/6lMQ3vmJnPaZw6LHZn8oZ86xOxiZLEN&#10;zbPs1gdesp/f+ZRtKq1kGt+M3Ha+jR7c3a65+AwGkwCFO3cftNUbtqOMjzlAZLJJcJ0jWMgaieqO&#10;djvJElSssuaZ8kZMsg2oLa3dUkp9QjcQg1SFJgCaQwcUeDvrOGDVqLjreYs32Pd/9xiigAYMeUyy&#10;j1w126bCmTIGOnAqnHhglUrtELeF3zvt4icA1Z/aSMHawVUPvIraQVe9v4CD/AYP6G0/uOVBe/C5&#10;V5g10AMoX1uSDoLTyZstzAgyEPk02nd//Yjt2ltpn/nA+VaITFdbOkOc/JJ+uxNge7r40Qadaa09&#10;zEly8w4ETlpOtOeEK+AMU1eRWwPb+2659yX73v/ca/tZPk1B9qcxWMSRAkeqaZoma1I1ugSw/M4/&#10;vd/GSM1FK8yaFgFsCg6D8AZczBuEbtH+qdDXJaRBzWTvgRp7asEq+wM7lBav2gy3S1dKQX80Td9x&#10;wqW4SXQQs1jNvuGqc+0L7z/L84BqOSUT56qmDgSvTpWgTPksxmg6rz3lUmbfWroXLo/ptKzohK8c&#10;WL1PUjB1OW0xT2eO3adnPtswU53zFefRgoysWfNx/xIuE+DMIX7Vr/qs1HKqqoO8Uqv6OmN8CtPd&#10;z33wYvvSj/+IPmy9czktDvOaCmLkBGCvqWtwcPIzyeP8eyqH/7RhwxORBLK55FYWP2iPZDYl9IQ7&#10;7sb0Xw3TRhljDi6NJekLZk50q+vFuxcxUKQwza+zFajuXHBmnfXpkesJrN+209ZuZZpO/uWy0pKR&#10;FfbF4lJvNbXjhkOVP3gQ5IdNtpKFp+1oHGiG0Iqpuz7iUhEZ9O7BqaPEpYFQA/DyTbvs3udX2Dbs&#10;tEp17E5UtF5YuhY58qmcankmctS+1DlhaS/HRdIRjcR4pVYRrMoj5KOdgggVaCrkSr8Kq+8JA2IX&#10;Qbs/uPn9NpotsL/+8zPMGhDraEaiWRX1rwUmmUGsYmD82Z+ftd0Hq+yr6COPHNjLy9AZGBVvgHlB&#10;vPIAvXWqE399Ev0cXrMnUdGOVpSI8rx5Y04uiX3UdfadX91n//rTO+1gPWJypo/aRSI5phNEotFB&#10;IB9jF1/+6OX26299IoAmBCai1WKEYMP5RjpKoJqj5UH+VL3AjNFbVoK8M4jQ4j91LYhYXGc53M43&#10;//se+4dv3WIvrCix+kS2NaV3tybwLT2JUy5Baq32NrEjpBp54wsLV7CoRUcEfBNsnUwCSFyYCfCE&#10;jtZiaYDf2OFDPX5xEC3kZROrxlvZkignuA5dUBmSi0klcBXOj3lndr4Y7g6tFt85FYqgfeDae+76&#10;jQAEewasoioAp+uxAihZgP7ZLFh94gMXwJHJdhT9WXVJXiQkYKbu0/s6wD2sI3tGjvpTBXDugENU&#10;59dAlpaWboP693H1KOVf5VG5MJvMfaOnKd1RDYhSiBe3va+yHlmsVKDMymvqUWMqwUwedSJujHwM&#10;KAAARw3EiIk4M9UNsarhvZr44bGYAWjFumJUqRBNUE6dMzWaQWLsyEJoCi9lhPwJCRtrqi0Z3dks&#10;TMEJSJMYrLUN9Bd3PGvXf/U39oNbn7QNO1jNR1tCI5DA04cnpSe81J8SVZT6cQ8NPEd2GjDdiTNk&#10;wO+Zk+b78//zS9fatCIMHycjakL0oshEyxIWaAGpGdn2nU8ssS/85+32Eid1NmqHAvXmmVBYD6+Y&#10;vQfoclK7uDec1IXsXDhxTWIeXJfRia7Ndhyotn/92X0oCz9jDQLKNKZQTgnI/8SRiSiYyw7slWvf&#10;+/xV9i8fvch6og8opw4tI8RyrlcnwnTifA3KIc5DnDhM/iQzVKx63QSgSeYqaz3jRg+Bi6PzpmbS&#10;ydusW1qjzZpQYN/+7BV2KfqBLcgQtWDF+ZeuGvTcgtXkg+b1bAjYFSt//KgzpLNDR0cKu5UipUcn&#10;Ki2r9pMXNZxIhuvH3fKNry7zncCF8zx8W+MeVH7qpcbD+xTqKh/Vqx7RsR5KI4XKyM4GlKgLPTfC&#10;Idcw7XYg9Q4nEEjAEWba1eeeapfNmWqJ5nrqWuID8fVwnEyLa2urA2iQzrFcA/HvKq9hp0yDl1VW&#10;plIBo549u7u9U50sKV1cHavMG65p7FuvsOJd7If3AYxM6g36nOKW5fbsq8DA8l6rQhtAXJhEGEVw&#10;gEWspqcAcrGLqphH6pnfdVv32PpNe9xAiZ7zsjJtHKBZ2A8VJNWHwFRcHR/OQE3sP798vf3Lxy6z&#10;iYPzvS5b2XLaxt/67fuYwj9sn/juH+y2xxeyB78aEgHkRZukJFrRsycKEDtt8yY4helw4g5jDlHp&#10;+uKmZPEgcSpg+25EBD/48rU259QRlsXilxuo8QVCzcjoB5QtBe7z6UVr7WswF88uXcf0XnRDOqJZ&#10;71QanFQvQTLuxNGRhZPqzudu38SdVKU6RmFETpr2qDcLIHZyKNa/wc39EYPDLalMXZFlCmS0siwS&#10;8I7MADwWQ7jf+8L77T1zJnmndhRSPFCHxljxXXoKUyoR0LGdOIfwudA7/ClvgowD2JOU7mAWXJs6&#10;ifbAC5TmL1mFHLGWI2GH2M3Xnm1f/NgVNnviSOuel2tPcsBXDeo7youm8S1wX+fPmgRASt0EwJIY&#10;gbfiFJW2jOAm6CBzF65lcaTG75ua4QyRWc5C/pWPMrpPAek0nk+y2OrskgClBmMSi2zRyh2o9CRZ&#10;BgPNaaP72nsuPNOy4OCoBdd9XY2M76VlG7xmZE9yOPK9808fD2eq2gFkiFj5zWMxpE+P7rYWlZ9S&#10;VH/aKK8GLuH+YA4iuwgF/iwpqHtG+PQIrp7p8eLVm+3Reaucu5WsDezHGHKNbdmxy4p37rVyjHSw&#10;1mMNAOhuQPYOTMo9/hJ1CgAo7myA9uxpIzHwMRpxRSrH9pbYg5pGkyfxqrm8vwiLRBdy9lMWcl45&#10;lUBl0J3+Swb9IPvk52L5v0miAV7pYL2rz0MZHdufwjzlTVenQ77pnpOJlsJQm47BDdnT3A1g17Fo&#10;JQZe3+/YfcBeWrzWNu4otbzcbGyJouFBfag6Qly6ITAX/ehfoF49H9mJWvXngCqCAPx0VMm0CSOs&#10;vLLKinfswwSf4g9QmKBTCJq1K2wXHPiqzaU2oH8vG9C7B1yqZgi4kKH2BNvrpd3n5LkJQ+vJU57X&#10;LIkaOGyPSyDTK7N//clddv/z6ywpQ/uP4XIiLk/GeVlDRRewxWZMHWr/jjxzEhwa7EvoJhAJNO3O&#10;7/RAb9CF/uqE5MTkIY72o5D6E9Sw0ELnX7huq/3mzodRWB5hN3/oEhYWNL1OYq91d/a7Xw4Q1NtF&#10;HCfRE2DTl+IMJo4ptHOQ19356AJmlGkAQxKGKHbYc5ymeflMdgyhUM5JRpRHC0h8Q8Y0XR7cp4ed&#10;fVqRrf/r88SjqaexyrrFfsZRH9/87FWWmxFUc3xBAeBVPqqqW23u8k322AsrqSKt2bZYN/JyKh2u&#10;J4sv6ugqkzpYDqv04sy0PVHyxXrklTUAejZ7yB1AFBSXSphJowbZJzDptuvndzNdxro55UgD2Fkh&#10;Ik5ypk55DNfY2GT79h5kMYmpL+o0aoFa5ANzF220efNXAfAplo4R42y21GShi9sKh763strrSjuB&#10;khgwhhT2QA5ZCIeoDQGcgcQqewX1rXFNiznd2ZM+qF93j0NZUY7ElQt35HTZumOvrUR1SSpajEYO&#10;NmOG9bWxbC0V8Kh6tMDm7a7BG8DTHEMgORU92lGfeQ9K+FPsjvvn+aLRQWwJyKamRDAPPLXKFi8t&#10;xvDJFLv68jNtAvFmiXMVZgqM+efVr/ijPBH1EZwGekFrCETTcI8PI80IQP6bn7kKWWx3u53Fs30M&#10;qnrbwqKRnKhAhwwuZ+PEN/7rHmv49BV2EQNtros8lLpiltO9l9afTrafdyBwiqdLcPjVXvvi92+3&#10;pxdutgRypVTvADQ07Z7Wqr3HWPJh9L/ovIn23c9ebUMYjTU1kpX3MKaLUCMneZU7+UVK6f62PUT0&#10;/vBL+E5kvA/7kXc//rL94rZHkDNW2yvr99uUsSPsPFaA6ZqupH3FOae0RyDwd86CfEtXUcfDPjEX&#10;nTvUlBTffhT3//boy3a+uCdW3cNebMqn73QhTBac3tVYnX98/jo4smqtTVgD8q27H33Bumdn2cfQ&#10;tezFHnt1zGamzXvYm/7QU69gEORZpsXoACIn1U59qbacPyvkjeh9ei5DHzITl5tOSnUtbLkUBwhw&#10;optJaciDciBAVJGS4OYSdumMIuuZcY0dZF949149LBfOqjeqQXmoNfkUwOdH7VVwyI2McrCJCRUo&#10;AFoDIFy3dg0liWtPzrEWON4qEKKyEjFFG6v7QngGJc0w2pobncO+gF1DM6aMQnyhGg9zCK16OwBw&#10;1X5zyXFd/BB5650H4VnHV6xB6X0dBq1bNHXmLw8573gAcUAfRAYqL/GKmw7DkL6EoxPQ6ZY85aDS&#10;duH0IuSNA1kMXGO3PvSyLURlqKGBwlOXJQfr7bf3vmAvLF5j77v4VLj80zgOJN/bVxThAMj1yE6J&#10;hNy6MruS9AFRV6hJswuy2IfZzZc+cqkVYHP0f//8hBWzoq5FRiqTK5N2ts+mI/fcym6q7/7kz9b0&#10;6Wvs0lnjUHUK9Bws+ysPcXrHys/R3h25BG8XXyfFk2uqLuJUg0UNArDIR4sOSeJeIK212/fal37w&#10;R0BzK7tmsiBixnze+2RbnzHy5qQ02PUctfqdm95vA/ykRcgSBBG3II6tPf74NvILoCpP8RF4to/+&#10;MRHhjZ/Ai4T0w5SomSnhcvvyj26zvZxPlJSaiy5ii+3Ys8fOAjjzsW3pgOesj74hXpWHO0WfTIa6&#10;w+1tYPq0Ziu7YuBQpEBeVX4QbnSIDStk5Z9yR5MzvqXZ+V4r1fmoDEl+t2jpBlcrkqBWh6wtWbnR&#10;nme74CZWhpdv3mn3Y9TkF7djceeJV6ysCjkbwJgCyI7q380+d+15duakEcoi0Ya6lzJ1FiAzjE59&#10;BfLLa1HxufTsaTYQLldbMkPuVQ6yph/+Z7CVdcTgfjaB7YEjWbUe1Lsb6kTY9XQWOQRT6CO5DKbO&#10;Y5RrG8cAACAASURBVAHwy+ZMZ7o92sZzVO4gDizr1S3PxQcJGUQGIKXqpLrQf80wMln0G9Evzz6E&#10;TcsPcS65zigX+WiKWspW1YWrtro4R8ZCpL5VhD7sRPKXCbetuldEkQSDlfFyuwt7ni+xxdMP4GPw&#10;HT1Q0/SpqCJptqL24iMNXv5PQBPRgry5V2Q6uiOVOuoOgDHnsW0l+zgpFc4PDtZ1JwH83WznrDhY&#10;zop4X/RD2RpJZtzyuxrBHXHxX7F6Rrl3+vZUAt05HXg+vDq8zPE30jrQNs387rm2HkX+Ci028q14&#10;BO8DpJdgUNpX1cTW3W3Wh0WzwX0LqBdtoIDSKLvMCHoWQi5CSu3Z04CjHMlD9XBiuZOO4xQwqoGd&#10;m1FD0zTiGjRNEi+4rmQPiu1/YItgMScv5jLSClQR/AOWUlSGUcGoRaN94pqL/YiHbqifBEQIDRsT&#10;wrGa2TsAcQWiiL8InIlIxUcrQEsk43qRENspknGhuzd3eQkqIEyr6aRLMTb7K4z+fuOT76YjwR0p&#10;0YC43BCfOqHKS2fJZ1p8FUrlT7MVEtU7B4gyuNi/PvYCogYE/oCPpoW+QEAZPW8852Qm2YcvO8On&#10;ub/hWIuqZkAXs2m11NYizglavFI7jtAokMEOybLYny5LUCko2I8ozLZPfugCB0T119ARAiRqij6S&#10;6WkRf4c7n857tfAj9NGA4O12eMhOzx6+0/Nht8kATW8OYOuNYd+pIweasdihWGtp0P2o0Rw4WGk7&#10;9lbYlpJdbHs84IabU5G1CqhPm1jE0SW9UdoXH6gqVrdos8EcZzIKXV0BQxPUsZ/B7KF5qwGqfnbx&#10;6WMsg+kp+ILsVwr+LbYAEcaiV1AVk04k+ZG4YgJT/6KhA6Az0aVaP9ZW0BQ9Gj5UDbyVzqcMDa/F&#10;oMizC1YgJ11t69hbjriTRSMF4hQhAqr+8jGoMnvGBJuK8RAtxjg1iRTUsgHRwWDFyp/HL85Wz6KD&#10;MHDirVdHcPLF8AuF0976HEQc//mHR7BBuk+dBRqSmrzyjp0oRL07MAD9/35xDwNTs11+1iS0KaAR&#10;bUmjXiCYkCflQ3deDt0qnqPn4AiZelt5eV88mTjOqHk6AWcATVrJ1gOaX/z+bTZvUTHWjfJ8ZbM5&#10;wdSR9kvT7gkWDrqzE+jz159vn+NslhwJnnzkVKxRpzoypb2qUdVF1FWUbiBXkZrAU+Al7zAdFPhp&#10;6teNjtAfQfs8Fmsq2XiuLYEtIP7G4v3Wr293OBZZ4QmEpm8Ulz/Ri0TICbiR7uzsWLF+m21gNVbq&#10;QBowKqoqbRqdS0fzuh4jH4mBUydWZw6r9gkUrjlrB4X2LVhGr2KBQ6oxkq8mJzBowgqv9nTrQ8n0&#10;0GCxWVMHY4bscrvynGkuowygoLxEAwJpKH2BV8iprjj8lbzqwJ2uXkGxR+T/Ji4xYMTxCijSxLmh&#10;29oPox5FcLEzJgy3czFgfOEZEzkCZIJN48C2PoCtLDn5CrFnLNR0Nt/V1dXbug2ALXv/tWil3VFL&#10;0aMtYQGHyoEjNBeLPMGmhFuw+rRGRlOkmYFoY0BBrr33wlOpK+ywCkRwYUAXDYSBVdxlDcaXpQr2&#10;AKKWn/3xcfsFSvlPzF9v29Er1dlLqix1VE2vfVcQmwNmjB/sJ6KO08CkSiZMJXmVkeh02l6Dglvh&#10;8moVNSqQ8oBHVPnHqnG1mRbLk+GAixgoBqG7KVukZfuqiUkbJoiLjiN7CVogLGe0XrF2o/VhY8MQ&#10;FgEzEeOoB4TBPaYBNTR5Efor8ahs3J1w7qQDTrWHpk4OCrSOEwyem9CFuxnQfHbRNnTlwvS0kX3L&#10;WuxJY1or1rNXXpJ97VOX2qfef75l8I2sHoVGFkwFwlf8r+U8DxCIvnFM4IPwXfBxolTeICAnLK7i&#10;cXr3yrdGptkvLlkLV4FKB8RZy46b7QD+GRwmVoDIIGIm+JpvfdQmBYhXKbgldrjBp1kMaaQ8sj5U&#10;i+BPO1DOxs5iqnOdChly4AsTkmvxLxM9yulso5w2aSgLYk1Wz8KIYe2pBblkKyCeB6gOz8/ETF6h&#10;ffraOfbZa8+3U4oGoa4V4lKsUX8MhSVLSocf/ENZY26jPVxcka/yiF+8savq2P9CZXspfUahfMgB&#10;PJ4n3ZOmV5tu9cr/Akh5fvEQl9enoAfqV022YUsxdck5RrSJDj9bsrLYHuesn0fmvoKGwWK77+lX&#10;0N/EOAksmKaqqYgAzpsxCo5thvWT0rsARkChAZh2kxWrPagXzV2ywX59z1P2kz8+YvegJ7l22wE/&#10;toQzWOBa1TIabPlHPeuAtTFwwNdcON0+/r45nHo5xLla5bcWUcTdTy+0H/zvPZzkmcFuqZ5sKNPK&#10;v+KghKQdaA0f8uJVxHdHc66CFqUt04kj+vW2EWiWbCvZiegCM3y0bwJtDeWthQFWsuRKVMFWr9lq&#10;ffv0ZFdST+waREwC5Q2DtVJTTSt9pa36lt+J5zzbjLQRZZ14BTgkx16KwDlIX0+dJpWibd1VZl8A&#10;NB99eTP0yIorfs1wGJo2SeMsCU3y3nB8X7/pXfYh9uQ6RHqVeO8nCQFgaGpv99dsbDLi8lSmtsQj&#10;whZn0oLsME2a4hHRJElNiLidN+UTSUW3s+f7Kz+8k21wK+GK010pO5OyXD1nDPp+17nFIedalITn&#10;NAIDgTAEWryn0j7x7d/ac0t3BJUV0h/RO9d+/72P+6qtFwuu0Fd2KYdXGTkIZ50rRvaI00l3cG73&#10;xi3b7WBVhacj+4yD+/bBHmd3n9KSVT6mftQh+SdLPCGyEKO/lgdlD9UV++sp+CjM8XXkp5MLNRML&#10;ENSKcV6iQAoeZaVz7oLogHciIPKvRbE7H33J/vS3Z20LqjhNbdLhhROnMptoZ4l6QDkf/DxCZL+n&#10;jeljX7nxYsBzYtDNJAEp2JfXwsHCuT2Ljc5nFqx1QyCViADa2Lygqb3THoO54lb2ZCylH+buTp0w&#10;BFWoSTZj8kjf9igRgbqtal+7sp4kru9zJPWilVs5AynTPvmBi5ErC7Rzva1VvrCHHYMdXmiVzfkm&#10;3hzJ6QsN/lx9QwKPfLJg7Vb7j1/eby8u287xw2zOJMMSgWk+ltC+XeT1g/pnYSbwPXbJ6RMYcJVR&#10;/MWccKu6VazKg9P9kZI+AfxOLo4T8KCF4NZoSohZU+Dt6OB99ad/sYdfWMexEFrNFeHQyBCNK7bT&#10;8jqm95s3vds+eMnpcAWsHop8+TbIZ7j3Rvao+cGJAI7pnEIgbC0cYIsS1Re3kfngPBsysI/r7Qkm&#10;w2JTGJWdmMh3N/Y0D2a3y/ylq3wXSwqK2jpJsmTXbutJPnUWuIhZ3ItzcJ5PEaGIkY7GIolWSp+d&#10;j7oQQKrOIZNuOegg6gAyLSR5l+S7wHkoH9SbniF/3apT5qO8PgK53/hhA1F7KcS4b4GrGwVL5opD&#10;nyh+0tVVThf3kz/x6c89/W0UQPdR+Nj7OF1DDcRpclWx+KcZiP50H8BDCQJLHsBftGebILhQPv+C&#10;OszOSLNJo4dxQBtnRUEOB5gOV7O3vYUpcwoGUjRld/kxMsqsRJOdMaEQcc9Fdu5p43kvQyEttrl0&#10;n93HnvCf3PY4hoWftic1FS/DyApqYNrYICPSGsglPUxlmO2FyOjUcYPsw5i6+8INF9uH3zUTK0+F&#10;iB1kS1OQqnyrnmVjoNLueWQeJ5Ou5ctsY+ekLVy2jv311S7D1cKhgmps01UiFHHOqo9jOR8QATy1&#10;o0hJSRayCDQaAyclO3ajX1oJxAOZvE9hu69LhgH/MhaS1m0ohmZ6u9J/qjhSvg2RKC71KbkAoOH+&#10;xPo9uYAzJgTpz9GYe1iJ/M6v77U7Hl/u0/MUFlyCuTSmYdC7lHp7d0uzf0EX7YOXzqBzOUXRgqIw&#10;p5P21jyExA55aA9yyI26gf5XcDb43zhnXfqiT2A8RMrsMzg0TCvFrrbh4CbwEe8ZVKVkjq2KvL24&#10;ZD3lYLoF1dUxtduOIvcUzLlJ6Rgmw8uoNOTU1SWe0CJSXm6WLV6+Hgs9FeAmCxeUq+Jghc3gKIy+&#10;LKCEksXdRvmMIEd5EZfl9SCleXEHEV8Q5TN02ZCoOnpHLQU/5eXITu/jvyOH+Pt91TtDKh1pkabQ&#10;Qp2fdyqGX73TevDoR77KX+x0H75R26Qyyg6i3mdjvWjG1LFwVd0BsQQm5lpRpWqz/uycms6RI9dC&#10;R5/54AXIIIf64koZSve3MWB+6+d32d2PvYKq0kFMAUp+zMISNMAaNHSndtfg1mpajLqcA+p0dPSn&#10;r73Az6nqD9eonViecS4OQpRHOVTLZaanWzdWvyvZLrp9F9sz8W2koCswLl2MXqmMeRQgx5XMulXc&#10;H//1naDz2E7vlWAUSlN8qqkfhj6GDy3EKMsu2016Ur3yfzAJbagpMRLYvn0NLMTttuFYhOqDGb2g&#10;ScHHGrg9PuU/0F1HAsfOzdvp7UkGnBAERK5paDnmyH5468N2y1+e5TydLNpLW+Y0hvIPotOYp1H9&#10;nz97ud2IMQVNjdSMzn15C+k+NJVfHExo+KjRX6sRNY3Snucf/v4B+3fMd+0uF1KnoSBdasM4VXDU&#10;oH7Er8gUZ+gE4nArMS7yNOea34kxj90y/ACr1EanFbGVs0BRzpk3M+EcpcitvOpLAZhgNzxhuJZV&#10;ehkseY4FC00hJY+Sfmc25/nMxthwOCRORYk4Ja8N1YjqACduRFyBuFoeQ50obAAShYvvwpTfK0Vf&#10;Rq7zMzF6T4n8Or+Kgx+nq6KOo/dyqH7dM9Sxen0IozpTeQ//C19LLu7hovIGX5UDjp4eU8iiz5ns&#10;8rnkrKl2xfmn2fsvm4Xq2pnoVZ5us1GFktk9tYZMFT798hr7+R3P2IptsvzEuT/IoH37IvQhq1Qp&#10;KVjW75WB2tko+4f3XWA3f/gydHKnocbUm91SQYHeMyOxiOffJ8VerohqnHv0PfRjh3DfglX9ba4d&#10;0oS90fXFe1i02Wy90UNWmDTZtGMWEujmWBUfSi3alAsgp8FZvHqSDeiVZyOG9rVtxTutlDOeGtW3&#10;+FO5E3CpCbjo0r37mCmV2ii0CvpgTUvWqhRTPEMJNKT4o7SU0AniTijghG5DFYvtoa7Ds35DV/bq&#10;510NO3B+fs/zvkLZivoMO7w9hDqKQEDyvB7ZKfbVT73LPnr5bKJC3wPnUxLCOq14ZDFp8n30HNLU&#10;Q0g3XON7j0Yx+Y0M6y5YU2zPYxQ2WWcUAWbaHVRcuttmnjLOdRQFsEqF2TxihSr7GWfwfB8uWYtZ&#10;OhtbCzM6W0g7mQRAO/eUuYzxNM7zBt/Ul9xJgVnpinDFnWgb5gtsd9yJxfEUGb1AvlpTUW5zWE3u&#10;AUcaRAX6mDpR/AKJiPh92omf/PXPlaN5r8FFSjQ+5cMfVPbvFCZ2ijE86TfKXKf3Hq4jePzZcboS&#10;cVQWzznJh8El5EnJMq56bvy9ng/7k0fcoSXq8DrBx1fBKX97hVNX2vGUgzm/PHZY5fDnRk4EcDip&#10;uG9jen7bA/Ns7lL0OtkJpYFb7SPrSNlZKTaZHV/XXTmLEyYvtRsvn4VcdAhqRiwKeahQez5YkQ8N&#10;YQHslQcloOfgvOl5ykcNSDqmtXVNthVdZRmCZsM+izk17Dhay3lOSTYUMVAOJ46Gb6I0iCaOK4qy&#10;/SJ/pw+F0EcMqOLARQv9AeKhrLhvEnhizk9CMDV5iJtyMtspYetmWXkVe/UHwvUyoChCz3uo21AK&#10;eZ5Y7oQCTidoGiZ0Dq7qBZou0hA+deVJ5wPdwcFU30aAXYcuWVCeFg/BKMtURZZf8tk99qWPXWSf&#10;eO+5+AZC1yhMhP4vcCKdG1P34S80tGfC/XTX0fhRODzlnwF7MgKDEBtQIN/IyJ8Ct6HReg/Tt7r6&#10;Wps1fRzH7SYD9I02H4D915/cYXdwPk1tkyy4i9tosVzwUsYVtGCTzGJSAwi7eQcHjw0faMP7FwSi&#10;Jll1cM8JF/FR0jGsYkV9LnucM3k3vG83u5B91tMnjfIDyzyHhO1QWQnlUOfU9078UXFC+SJPcaIh&#10;RFQjPLrrXD+6l2uPoP3WvcLLt+Y3TjpOPs5DfPXOT6Aoa4df/XNNZ3kRAEBh4xbWW975ixAm1Hpo&#10;7/ANVOoAm+RTVRkoLgZAxfVriBSt6tqDkzsv5ZiOD7D7Z6yr74gLVGzRn9IMGSBa/1LR+59Ay995&#10;mODNG/9Ue+xPx8J+DpsmtnE2VCXHMbexRbK8vsUWyjBHfYMNw3J9N8RBknH710qSyOPk9CQXlzpO&#10;t8Mn1IkWQAsRXwwAjDdhl2APqkpNVEsLsyTVTgqDfRs0v2X7Dqvh/PoJIwZihR9REfkP255VDoU8&#10;8dwJBZwOmLSiVvKgPxqHFqcRpMwjmmpCOP8kVtG/hukr6UJq94VGbNaywyjOUQF5ac32jx+40D6F&#10;HUgdhytIFeekO9FPIJZjN2QgbYXknzLCtd1x6+ICrlqIysrMsv4A3Lwl69ziuuRaDUxlNu88aIWA&#10;maY8dz463/7lJ/dwvnepn56p6XU6ZZlW1Mu+8vErbEC/bvbK8hUUWPlMsWr2i++lM56JilH3HMlA&#10;tUNDHVbcQMhXMuoh3ZF77dq5gynlRPsaq5zvZnue5HIcnOHhk8TFynXKfvB4B/+qPZ0tdTTxqgnc&#10;Hs/ur8rqqLD4rsOXOwXlX184skns4c/rlm17yyow5Mx5Q4qWQVr0uQyjJKvWoOnBANsbK04ZMkat&#10;wd3bMKQS4hWNeqT8Bpo+BGT1TkqXXOUvzY2pY4faYPad7yjdgxEXFnGQldeygLN09SZOJi2zQZws&#10;qs0CsozkQOxlUmpKJ4hsVIZjOS1oSkQ0jHR6F+TZ+q0lHA6IwRhlhT4qJkG/Ku86zqQXTY4Z2s9y&#10;4Iw1XfIFO0/i2OkcKw//V+9OLOCklkR4slwkTpH2xSPIa3S7nCNgb/qP21itrGKGAsfGu1ZWpWVC&#10;K1l2Kzlr5sb3zLEvf+xKy2AKLGveHoeIVVHxpyZ8rWb0ZAntxKsIoo9cDIC/v3GBOWQFYfbO78bW&#10;zjQWe9a43EujbCP6mavWbeB42i32m789b2U1rPIznZdBjnyUSK+5YLr92z9dy7G+I20YFsfXrt9m&#10;WwBbY1ePttaV7duPNhCK0FNHI3cjD555qJW8iODV2fM52uE8LAtdOHMyZ7zLgG6QhIpgfZqtkD53&#10;0nOX8xrwxhckRHQgU1n+RLtG3NGRAUVf8Mf/wMUTirbvmZdlp00YadMBUNHsnr374fow2gyYNLLp&#10;QgPovMUrbdP2EstjA0MB+/PT2M4p8AxO8apdfZLvOem4UwjCAfbSiIhnTTQzMs5Wzn3vZYWFA2wT&#10;O5HKmEprT7wU8ddv3mPL1+9wuWMhW2ClMC8GIwC2gE5pi4KO7URNEjuonMMG9rUCmIB164vtIMrw&#10;Ei9pcdH7BH1Qpvu00p5DfRSxYCQ7qL43vr2cx07r7fb2xAJOtSR/2luuaWzc+eW3kVH0S9+/wxZu&#10;2M/RDpISwWlKlQeCSwCYaWxXex/qRt/49NUYnuADV24nCh/h1Tk8ar5SvFFC7vvqH3GZil/cXQSf&#10;fhX5xhyojp4IscIjImfSbopdcIlrNhZDvEHoL8s367D32JpgZw5cpqbiRQPy7CtYQfqnD13IEbQ6&#10;+wZ7jhjj6Nu7Lybg1rHoxa4iGMV6RA5a1RzIItPYwbK8E5xypt6rEiQY+rOx5q5G9lMM1cEAXdAX&#10;D8J5ZwmlxbPLtdcA7UrFh3PrBQzRYOidXK3c2amF9CcXfSe6iAbUBACWgiGRAXBkZ6BNMWbkIAx2&#10;1Nn+vWXWhAxSupu1TKFkHGTe4tUcKVyBcY18pvJZfCemIDRTSENph2lwSAsIJWlZp5e90XKsT5Wi&#10;VK+jmh9+Ybnd9vBL9ugLq2zrzv1Yx5dVL31N32D6vBN91OUr16Fy1ssGQZvaGealFNhBJ4rfi6ti&#10;HcWJ0hRSY4tmbiOhxWxoddX6nRiBBjzx9/R4q9illrdq03YAvcDV23S+vRI5tD6PktjbzPuEAk7G&#10;QohZFryjuYBkUVT8rspa+5f/utMee3EDDBmHdKGophFYnKahV5fGKZQXc/rkd2++jsPVZDJMuotc&#10;WDTRKN2J7JUCfzFJcItzmVWnqze0f6ROxbiLrEhJyd+JU/e8F0kEOVULxojTbSArpQtXbMJAA1M2&#10;xAha3U5hpb2Nj/PSGjgLZ7h9nzxegmHiFNSWBOLiXjS979MzFxFFksupdGCYVEuqsCNZWlKKUnSR&#10;C96D7IvvSF/iAhdheB2pPORHGfSMhU7hj/rpcl4D0qF0JKKitu/eb+u3lQAy2OHEELGc2jaIQvyR&#10;H9GKPvE3oe2dEMSLOT/GS9Go/tqwjcr+fWjgLDQbhnDdX1mBylwlW2uhOKbSlRh6Xry22OazqKcj&#10;Q8TBybqSNJGcJklOnKT2xVdjLHM3RyHrJM2nXl5hdyHX//3fXrRfcUa9jlfRFtBl63TIHOpPKKVr&#10;vNQOIKdHgSOD9FhWxS+T4RW240JQSsQHWb8hz69NGlI/UqggF1eZRw4bRH202hpt3ZVBT5ZmUxBZ&#10;ed1C81UA6ratyOhJu7BvD6RSpCv07+RCn+nk8Ta8PaGAU/Wr5tW46avM3NWysPLjOx6339+7AIMD&#10;WDqSrAdQkfRFxKHp+IxxA+wnX/uIDYIQ446hkTDEFlolEIl+1YiBiMKbjt+OBlUaEDGXOuw4llc3&#10;IrNimyIrAE5GDogCLogPzlZptpEnrWbn5OfBOa62OnZZJGuaQ/QySnvNRdPtx1/4AKuePdGL0z5y&#10;vRPxas8RBM3e32EopG/bzhk4TLVS4aYlQ22rq7aiQQWspg7xcKodd3zv6Tta4sMzlUGd0Ps8CD/x&#10;u+jLd/rF6crrPcmWA2C/+/PjWP+pQeE7HJvsA6GqMqriQCuqNYgBT7W+ax1Q87GOrqbA+ufg6bTV&#10;hrUmjlhGiXwWANqTlea97Hs/iA1Sfa8BVWfRvwh4rt+wzXr16m49evbwo5dXYOfzyZdX2p8fX4R4&#10;52X7n7uesT/e+7wbb17IFtAtOw/4jEQq9Al2IsnAsAMTtCcY1xRfthdaOKpjZP9c+/qnrrTTJw23&#10;NPIovWf/p7Lxp17g+VbxjuZUVx7Qa440UNeiKsagqF9TW+NWlcTpuhqgxws7Q172wVXv4gSBcWwZ&#10;LUAOL+yNmZN4T//Rkny7+EvZ/4RxoXmUXQEbVsZRaL9v3jL73R1P44WKjYABPxkh0CAvHZ+RA7rb&#10;v910vQ11IxeAUGRPU+0tF9FJePBfH0s6PXfcOnACgk2A3i6U65/j8LTnOZp3PTKk2voa9PcybHIR&#10;RoXPmGSnTh6FigpTLThacR0iDOlXXjRjnC25+DT2J8+zVsBQ3KrOJ5cR3gbkniqX8qTRO3CMAKAI&#10;C7++3TPtH6+/2FYjyy2GkygakG//wJ7xyy+YERHeoaSu+lJcoaz61YASfNTNwxtVlP66nA+mvshC&#10;zdDBdxyotc1PLwc4R9j5p4326aYoRjUZ6k91FlElns3Qns4G0k4ZV1h3MFI9xy0h2iKg/2/BkHS+&#10;/eP7zrVz2Jhw+0Mvse99KbMRVqYBvDZxlRj/WIqpwIeeX4rxl3VoYzBAo+crs39CGx3xIf3kJNTW&#10;YOu8FX1gpAzo5Yt/ZjUf5X0MfmTD7cpA84C+fW1Y/952xTmTbOak0djVhDYhiQCbfNDuVMpjOx+Y&#10;CaKQoivvlaSXh/zy49hy3YN+531zV2CtSwUWbJNX1Qmiq7lLNtlv/zbXvoJISotYHUzJsdN8u7x1&#10;lPgm7u2RITWBOnbsDn32ylUj4y2iWLix1L78vdtt7wFW0KGUIIx2MTmwkPAjYb9987V20fSRfICM&#10;RyAGwYUU1NSKP7oG6nGfzjkI7/kF+JR+DYrk989baV/lvOlb2bu8ZMN22wGHsLeqntXKaluwchs7&#10;hJbagfJ9dgbmyjKYovOhE5XBAWeyaKXti8tYTS3BfqN2WZB724WMVqWSHEzGJfSFcytkUSXCi98W&#10;ZF95lskuFXHT37r5erty9mSmgCHH2jmkwims5FRJDCTy0NuQgxDOZVg+svAiequ7E8d1povO951L&#10;cDT/zmEOvY+/UC2tQw/yqcWbOFO91LfIjueAtjydMxVYLGotDg1thGq1pSvW2W+x3r9he5n169cL&#10;2bS2R2qS2rktFThAjuLQNFyWm9TuY4sGWWNDvZXt2ev6oVMmT0RkcNAeeHK+7a5oYjFJ8nqOKuEj&#10;AbMkoPGQ52cEIfeWwpvM43Vje+4YjjA+Y9IQu+Ls8RzFPNtuuu5CuxG90WvOP4WpMgezMZC7MRzi&#10;DLq66gtymunEMbvHYT+h7KKjUHbKIXrzPqK5noxrZ7K7aIBt3F7q9hOaWyTXJ7wYBepEAL+RQSEf&#10;Ayij0AXNZKuxg6pSEgF3qt/DEn9bPL6NOE5NLeEUIQdaMRAo4ODckC9oRPVFpUquUgrofOcXf7P1&#10;pbUsgPhYRyNCWEx/pYibmdpmN10/x947ezwfAiC+IEO8Eb3HcNLeCoFi/FFwo/FRhOCqRSJYBPwV&#10;KBb/8s7n7Md/fBC9OC36cDyv7FQSzokYTkMr3jIJNxCrOjp3m1eM+nQdZGWy+CljuBKO33zDu+ym&#10;7/7O9lQTD+Vhzcf+9MgC31J5OZbIpXzt9BMBnGcPbjmbFffrL5ll74PLzBMou1NYTcViFxdG42J8&#10;3+mu3avji/jLt/XVmTdMmnn+EXUgqpCc0a3yU+/u7T8KqIbGyS4kfm0+iOhWdXJkF6iI9iL8XgwF&#10;H2ShpRbubgEqPKs2jrX+vcY5XShutwNANDFwiGSL2cDwyMsb0ep4xZYX77ObMPA8nnPtAw6QH4lJ&#10;1K7KkAOwImBmwasc9C8vwlr/1KJB9tRLy5BPFmOc5qAtWLGFhcBg2s8BhzILcCXHV3w6NyqXo0v6&#10;Y1lrRJ88KxpcYJMmjbehaGL0wYJ7PqbxZBXrSE75CrXRMf8QdHr+vPqURlTI6FazOvlppSFE0gj6&#10;hgAAIABJREFUK4jFQ+FEgVwdIHkajRm/z6P2t6/8HhiMMl9s05xH9hvExFSg9PnLvzzPwmkfjtse&#10;a+nUgdpA/U7tqmljEH/w+DZzXm9vF45TBCGW3mtfrQpxxWNzXG8az2oROv/glgftL48vwXSWTn1U&#10;5xFNehOitdlk17GC/iVODgyYGhrBKdgbOI7t1Ve9joP4qMuDCKmOaf8fOYPl3395DyDH+TUY09Ae&#10;XfZgWD6JeB6Q8vfOaMPAwwX2qesudVuQxfvK7UX2jRfCgaQjv5J5MAFrPwhdJuMWL1vrci0RUjVK&#10;8TvZVXTG1HFYLkdBWdnzeojy6T0QJhWKTYdT7XAhx/oNd/FN+1NH0BP6LvTe0LnV1uLkaHfunMOm&#10;XtTl4lrw0ouedBMB1bE5KQVNwmxcrT350hp7kR0/9bRXUyMyQYBo0hjtPw80pnbRP0+NuHVsxivr&#10;Sm3esm1+rMhOjmbJQaNhLDtmsnV2E0GDGpi+CHlSvoML+RZ8ZQMe41l5nzxmuFUiX13N8cTlyM/D&#10;96F06YiApozuY+89dwI7jmbaRzExd8NVZ7NPfqZbYyoa1AfDNTkel2+v1WcCba+dEIfS9WrhV9fA&#10;KEgG7oHDW91KdAFYxrM9xRNiCAN1XAJChgjbY3UfFp56oMusg++22X7MzoV06C18KFN0VeiY7mZr&#10;5riigSyAdg95cZqPcCCONkT3tvl9WwFnaFgRlWo1PMVEpmf+ux3D+zjG4T9ueYhVZm1PUzPCfXB1&#10;8ORxzuTBfiJlL0Zb71QOOL5c5KEVz1Ed3+u9E4oC8S19BzNtW+yff3C7lUPDCak7IeecMqKPffG6&#10;OfZP/F1y9mRfJZyDWOCT7DmWFaEtew7Y1396j/36zkctjanIlCI6nrhQ/qUzZR+M+sYGFnvWbyvz&#10;vb0aafeWl/vxu7OmjQlhlZ9jZvioJTnJXoj7pzJwAj8mANQTKji1jdQTK7euTR3eeiBCOSRElRfa&#10;VG/UIY/mQvzFuw7YA9jaXIEsuY0BqhWucwCGKnSgXL5vV9X3ilH8UPinbb5Pc0bQ3EUbmGFgsqOh&#10;1SrLq33FeiR6i9KMaM+PygHQShTjuqFEJdB0+WQUtSwySTzQDz3LnSix72VBRbmTCCqZnWSnTBhl&#10;N1wx2+awwDSYvOUjv9ThoaGKlLcOFwaXuD+FWEIIgalcFN4v5BIuOOSVN47x+kY3gr3gwt2x6jIK&#10;yGUku+fqWCRas2knmiDiNsPgI6M6Mv4hDQaZ3Js0YgDbkDnwT33OPxd3yp234aFl6oj9/+bubQSc&#10;VIxaWJWk25go8Qte+NBqOkHwSz/8g5VUaKqsnS+h8cT+q7aHowf5469eb0WFBeyuZK8u02dFGAZS&#10;IvYnvxz9R1MFTzTwNvuxiP7t/77Xlq5HDolVYDX47FNG2H99/cOoOY2x/hC3jr6dNW0UR7yOpJMk&#10;sNt40L7zP/fafZxM2NCSZkuRaSaQRU5i9TsVwpfLRedtQL9+9vyidewqqddEnjKyRQ3Dxb0LenHi&#10;IvqZTjTUB2m2g/nRc37SvlGH1Z9A09uSti7etdfueugpB7fC3r186qgOr/dqaVfqFh1FbRloJdDA&#10;kSpKza5Ulm/QgswKpt5Yl4J+EI+7RsS00QOxR4olfQ8V5SX0cCspO/j/2TsPADuP6t6f3btdq91V&#10;771avdrqxZYsuVdsYpvqBAOB8ICQ5JFHCElIgCSUEIK7gbg3ucrqvVm9rXpfSavVarW9t/f7n7lX&#10;K8mWpdhCmMBIe+93vzLfzJkzZ86cam8u3cyzx7gAziFWKUBTDgNJLqTOGMITB1bFxzH0xHGMU+I3&#10;1VYi1XnMApZlzpFUjsVX0df79WhH6o9iy4HAKOVwHelAdu8/ijdOjrVEK9+FwMHykgtEE45QNE4c&#10;proaxZ/oD2pW3Xqj/nQcLU7I9Ru7AB6t4R05BJSpRiSQQlxY59T95vB0GA3144OIJxVJUcV86I28&#10;9Tiy27052JQiC1EffZemTyJF7T903Nq1bu7yTm3ZVZw4hYnLrzMt9Wu/64+PEeEUKAAO/8/whjEM&#10;9UuNlkfYrL8ltuaK7Tls0WWOA5K4lpzhQ3bYMj1i3yW96oyrr4KI4laouoTEVOpzJxyptosU0NbH&#10;CQ09Y7+S5Fs/I+eKMiWqSX0x5fjpdz5jQ5EnNfJecQGuAsD1UVh7OK/IvvfLV+3lBZs8g6ZeDkNi&#10;G/ESUnOGE8VG3hoy02iDd08SScrWrN/lCKsJVwknlZd7hAyXAy0zNuF47x8y4XTEYBzDNGUUIAyF&#10;5WQGRXHyzuINKFZ6WnuULA4jDZJQKVCS6FgHghH98f5f3F9Zg9suqY/fWbXNylx7zQ4BZMiCE7pm&#10;cDfrjf2lMFRFKKI/rfcrSHb36vwNpNYoh9iKGOAdBvLIqWEQhK83Tgq6N7QrPCkSFFOoFLMdn7Vw&#10;nW1EpimxjlIr617ooXVt39oGw+3W1NYSgf2Ef6sNh1ict+06DP5ESG3cFkUk2njul0lUaKFeGCOO&#10;gVQG+aHwVTDUt7cCHEY3AMUsQEyxlrgJj72KLP+xVy1792Hr1QvCz9Zfyf10txNLh7GTD73kgkUz&#10;Rk8p1XTXzu1t777DKEWLXbTh9YDvWjTkSXck55ibaXVtz0IgsQvvO19Ud8EXXeELHyvCKQQMRcPJ&#10;oPqWQcRRhKfeHiOny2OvrLT4FNlrxlBD4Tv4w0vmT++ebF9G3qPJJWImU6AYx+YDLrZfRVT0QiV6&#10;SW0RAoKr9vw7m2wxtpfxBAMWZ/vg7VPsk2QulIhcCKi2MsY+aY8ycf7pl2/YC6RBsMRU7kBnzkUF&#10;Hq7EnWgDigattEMH9HQ5pVLRdsdvOIcc71swGtZE6d4+Fe3nZM9VLllqrPwhE87YiPl3VEEh+1lp&#10;vhcTFPj06WIbiWtjC7JiSuESiBt3M9YBU0INsXpiMD37WzgiS4fXFm8iUd0hiF/gi6QIasbYjxjY&#10;2Qb06gROacypWp/Uf5qo7m8u32qLyOFegyxcp+U147a4dVXWn63q4L7sNBBLB2LORW9IaJmIw87D&#10;+RivL7IVG3dZX+7vjZxSNznGcpvsHbVbaYam/hAeY8WSFxI2Lp90wZtJV1GFNl54lElwD+F8UFei&#10;MPNX6EM1SVYpyKj9XNMxcvkqTJ/2HT9tL85faz/51dv28PPzbOnGfZbLrk4ZLmuZBAPI7pkFbL3Z&#10;apcepoRPP3zPh94ioulzkNe3I65oSxiFHbsPWT5OK87U0DRd11wtQLRRXl5OP7sSNJtgICLs0evv&#10;qfx3fOJjRTibYAEgQdbYICvK9JrsQ/bdnz5nhWjiXJbDzSJYygYZIS/OJHJRf49UvpnkZRFiyMxC&#10;iK2BjY4xR45FPiBN73qfoyg26KsGA/dHyCO+62i+K3VSEtLssxDoAWhLvbbYe2jvsYJS+9Fjs+3Z&#10;2atR5ibh5hmPdp0gtBDbajgZiQ2qmFjZOw/4PmQIgRjQH8ApRPApbksSsD3Wt2tr+8ev32t3T7ua&#10;LVIT0VQr/5AJp/dfH4GU8B3nxGPV5v22eQ+BLNjKRjDuHjm0n9K9B4LhE1JEJAyo44LX8f4fCHts&#10;NfW9umADqUO0TQeHtIJSQzKZ/GSjOwwFUYiCH8ZDSqGl5Ij61esr7cDxQoZYyzbFkZdtLjuL4Vd1&#10;heh2x443ECstycKd0CrDzrHO3iA9tNKl5JOypBPigCHIN2W6pjEPBIi8T8gxPTwbnPVh3ChPkrmz&#10;kV1QGduZ7btz7BQw6IrFhrTpYjbO7q8TbHBVDIWCGYu7PE3QkZWbsKeEIVHcWO2Q9uA7X4XpUByx&#10;QwVI3b8PN2HpIgeQCaC5OGFqDg4a4R3q7oWK2i5QhHGLd/fOSiIlZe/LwTuKXaGE1WKQaBuyLDty&#10;LNe9pfrzrlS4VLqnGi5U/e/s/Nmq2d9ZI2IvDrwBgAzSDb5BMJA3F6Pgf338dTtegM+5IshQPEwc&#10;30LArkQZ+tsv3mEdMEBv0BYd0yPFvfBtiS+50cnjRE5Pf3AJSA2rSRCGRsw/TldW4PdulqwwWdTh&#10;YlOqUDQij9cIR6nkW0vWZNsLby62mkga+brrbSSZKf/qz+/AJW6bPUIwWyW10rw6XZVg//HrhS6r&#10;+hqRmjJSIzYITubh7/6ptcyQzCoL5A58QWipWvTH4pPPdxqsNoxrI5O/loAZmlpFFQ2k7t1qI0cO&#10;tBuuGcDE9j2HI0jg8sT7OJ9wQUCWVdbYdmwLD+YWMa7gkKYsY6z3NiDrq6kN+X2En8IoEYU8iNUS&#10;InLthDPzsIU6LzyD5ZQasJadkvIMVZLwLQvtslhRVanWqA+qZ+vOHHtnyVa8aYphCho9vmUu2TRb&#10;pLO9R7AvcicMEMFrnpZEAJirrQMKof98eo4t3byPUIMing1Ymax3M71/JjhMP3KtJ2sSRIvM5GQW&#10;V4L4Yd+RPFuGImve8k22DVvo0xUwHxilx+P+qxQeeqNgKj97JfwrwztvEalYbpk6goSCBKzx1ouY&#10;hZkSe8d7v6nJu6mPALEEYPMnxMDdc/C4vbok28qUj1vbcn1Rc2VDsv3mzZV2Vd9u5CwaRDBn2hKb&#10;cO99we/sjCD0sSkaBqFjGJDwWcVq+tQrC1Gg7CXRGnJNrgeiqVWbqObId77yqVvs6n5deAB0ZKB9&#10;0DVWXtfZ3YsNtojzWcUno/gN/QmlowgnboMBV5ZIR3G2E5WYphzGqDcUzsJNKvWBAotMQLZ6B5HA&#10;U+NqbETvDvb9b95t147oZXdOvxplD+kuQES1ugGiWlgTb48+M99+9tRrjvSSeQ7FVa1Lu0yacTGE&#10;jL7+D+hLI+a4oSGMHitJWTVaWilCMHJA5ldiT5Om4lhxWeBgtPhE8SA8FmqJDW/AsDDmqnMf47ou&#10;ew8utCjqhEfYgDomgFfN8Rlv1TKD7baIL7VRcT31vwuHumTtPrx8fOY7cfPr3CNFv7BVlQScUmPU&#10;C+8J9cTbcWw/3yRT5sZdh5B/SzFTj91jOaZIZBn114CPvEf7J4kIhPOKjXEdish//tq9dv/McUTT&#10;krmTtsUJtmL9Xvu7Hz+HbPIQPvDAhddXs2s6mF9kL6O8+vr3f22f/cbP7bv/+botzj5hJZjWpSYG&#10;zk5xIFKpvB3BZVJh9SQO45XOwV+Lo0VXZK8ihGpX036O3xco4hTV72ANwQBpPBizdoTZe/CeaTak&#10;d2sINeIuFhNx1upBBHvnIwWV9iQRw/Zi0qV5x4egyJc+NV7htx/8jj4+VhynSJa23yJGkiuJzLxL&#10;pJdfv7KYAKkktQJI2oL4sEGsZAB90+SR9ic3j9EVB7Kunilwq7HSdJ5R8HL2/ZzTaW7S0ITcQ7yN&#10;bYTs4PqwjV64dr9HsVTkz4UrNtkDt04h9UaytxP9vtcoF7rvfPlu69+hlY0ecZVdQ94Zcazarrcm&#10;U2EObpVK+doSzqMUM5oqVttDJL0SYmPDTIm2iYnR1HKdb2q9fv2hFicfTD4XKAMrwa+wkonEGEW0&#10;qMHdrdl6xD1t/pwg1TF4isULE5hb9bzDWRNZRIkR5/lSFHKrtu61TWjFPXCFJrmDHTzkllQ8YaSo&#10;k+93GCUjWVmRLVq7mwl+GiYULpT7RGoh5dSp14DByJUkp05gF6Qi/FUTRIBkj/w28tTXF23yoNMK&#10;7CLfn+o6AleTedVdh3kmDu6XaikxGSU/+X0VAYn/5sEbsOrI8MAeisIupWY5cKiTzBDYKA6mDOoX&#10;rtpqOw+eIHEcsICzjE9O88wICjWoeAitiEg/5CrSgVw3xr2lXpu7CSahDMJbg3iik908cZjLWXW3&#10;ZonrGNQXtU9NO6+E895orkfvYxzUK1nHKFL9A7eNt2OPz7bDJ6tYNLQwaM6jhU9MsVX46s9auME6&#10;3DWVsIzpnBdl0LuaOGIfh7Aynvf23/7PMJq//fdc0hu0liuUl1zUBMSTZBP8MYbu+YXllpTS3DPq&#10;Ked3Ixydti2DQZyvf/4mS4cLkCIpDNb7DePZr+ctulGThneEokkUjoR4+nNpEOHoIsgqh17Vx5Lj&#10;VmIqgmcDW4212blwNqvsq/dMBs0h8pzz4cTlrXNWmn39czd7ZSFwAYGHQeTqevIHsbo2S2tmX/r0&#10;NDuK+UVNZbl9+6sPWKtoxKbQgsDlxFoWzv3xM0AgQEVciOBdiWywHM26j6MPfrwVYTS+dO02u33K&#10;aHIDZTrX58/GxtqrYOy5XymkFaNSZfPOfTZn6XbLy69gyyohqTgb8ThyYsRji6hbWXB2CG84DacL&#10;K6fg1MvW7yBaESIk8ETTWkRInGatiB1kIpWtpmJyprBbcrkjzwrPK/BDn7N6u/337DVs0UsJ8iv3&#10;R3pGczLQjivPvRYKEYd4cWVqDVtWJ7p+VgS6gVTAGfbn907DB72l/edz8xFrldv1MybZWoKU/MuT&#10;b9i67cdcgeQ5tyKkkUlWXfQN/FdAju4dW9rYUX3t5muH24RBPe1o7il7461lBK0p99U7hc7cft1o&#10;690JW9QoDOU1pPYIhjGw8vOcEqCqU4Fo+kVnwXkIYh3BH//Wa8di4pdrL7zzrpVg5yli7zE6aVsd&#10;JksvMsdGIFO+/ur+UXm/4BHIsMueebnmqt7V9D5/02/942NFOMEDHwhp7GTc/MKcNcQo3Mvq2Jyh&#10;joEHwAHY5nhPfOXTN9pAzEMa4VA1kpcaWSUsUoK4JkdYx7x61UFFWt3CQCSgEIrY+BHdrTdC9+xc&#10;ITipLtjC/QfypX7d29v1Cv6AyYms0oTkVOF/itKkSVTFVkhBY4/jGhpPIBIR2dF9O9s3Cc5RRkK5&#10;VjLSh+AG4b2mVKwADG9b7Pcfv2OTQ1NRMsfi8go7ja2kJq9k4aIHdbU1tm3PCTjBbaR7Hu+jIshF&#10;JZ48qbHlXthDn4I8fIr0EnNW7rB1O47CjWGzKJmbkFFYx30i0ulpifzJBI4rDHL2gXxkqtl2EK5T&#10;Sg3JT2Njzw9/Tot5i2bNiKua7oohT1vNXdo+ryIh3389Px9XxJPglGw8tcuqxcsowfp0a+X569Vf&#10;tdfx1TuvNmtHpraBa2on7clITbB7EQe1Ryn0qzdWEPSG5IC0q46djDjdJFJnSMvfCJ56ryBcPTq1&#10;ts/eNBZOcjA7qjZuHic5/Stvr7StcKmwJjSpwZVaUxFByRxLW+4QrxY89capx94wvt+vNF3Te8X3&#10;u9gBmDYStSwLC4HP3THFdmEYvzr7sMcVlb2exkVG/kdOlJKz6V0PxXcVVgYi1KINGh39V/EIaBpP&#10;//NTV+RDb/z4FEEGBNJWeTsC7EeeWwTpkfePVn0hjNZYuARMKG6fOshuv3aYA1CE0yOZ6/EoQC/U&#10;KV125GFMw+QIyCSbwBqSq4n84f7L4Oi6MkmadW/Tyu6cMYLzFQycJhPccFENNqUvk5HyAEFkaRsD&#10;LvMKobaQWYojcc77sbV79NnFVlyCdTOI3gL5ThsCdSRTh4imWhM4XxHNMByOGBfrCHf/IZUAE/U4&#10;jEwtk/pUIYSzqNi3yT6oLEqKSZBXWGNvLdmElUMJt2tENZYBMcLTAQsEbR1tRBy0EvMbKUHikD/7&#10;ToHdRRzOu3pvYmI94d9SSLuMqRP1FSADfRvFysot+/Beg/eQLSJIpbqV0953LETylyipS/s2RP9p&#10;C7cGBoPfEl9v2nPUnnxtmW3YedTzAQkf/WkUN/2xDZ5MPnbFX9U8kFYZCkkrxGULW6iANoiAKr21&#10;vrVLU2xueRF9+sZrrAHTpDoRGFlliMY1VlJXlSUyT7TFjieFhnjnwRjm94QhSFZueOpdufWQvbV6&#10;n2HhRB/gejHBum3aKOtF9CIxiwFaVKkm6KfPV+G6X9SZs4rOhRbrpN/vB4K65gtftGcQcTnvv3W8&#10;dW5FJlpmjOaP5rieiEOrv/DdbDjzbCssQ+br9enlPEw1gQHi9O+gqBcfmxLjBmSm8PCz8+wg5h3a&#10;wgh5tRkOwK+3PpgCfZW802mSknNSCiER1tjAflCHgjLH0c+RUTUfwSD3mz94zB6ZBYGTS5gqEFsA&#10;JyhET8Is5DO3TbaxyHq0iqsoOs1OZFsP/d2j9hirvCaTQop5KgGeqWIS7DhcaP/8X68QvHinsUti&#10;sGswY2rlcTW1QDgi+OhHiaZwQpXr3B/LORAQRKLzVEdWCZE7ln+axU4ciJAgjL7GU1GEdh0uIJju&#10;Me7VaEb/NMFRvkh+zkhxmsR32C++tmgzcj1y4mgrrHGJbtPFpinFbxoEpBty6zatWrgc9Z2VW+3l&#10;eWutAHMemdE4djKZnSPTGEbHLwFPsa7EV22PBlxcopSDG/F8+8kz82wuQbfr6hXUQpgrx4la8qon&#10;YGTfE5liR9oirKefhJE7hkOFws3xuPddRFEG9rya93OXv1tmenE2BaeJz989hcDWaYiW2I4jQRja&#10;q6391edusC+wpRf3mwgV3HvghH3/F6/ZagzulQCwCIuCFwmGvP8EC5FEUuDvKGyNp0CMM1ngQ2vE&#10;amgkohAFfoFJAKyw4fo7twS4R6Htl7TjatRioz8xQdyiPPIzyb6qjKFs0nmDuHz6hjy5ivn2HDEi&#10;ND6SfwYFWVhE/G0K4sLCcqXLx2qrLmBp5V7w7k57A3/0SDLmRSCGjM6FjAJaGqvjF+6fbgMJ3itM&#10;qgfBADHIpy/HLA4+CJAgGs8lOGeQgFC+2n6Odvu5d7bhZrcXYXoeMspbrAepDiRbquedmmgdkZd9&#10;50v32EP/RE4j5Eha6zXR8oqqsS99weYv22jTJgxlm9XVzYw27txtby/a6v658ZJf0bEOmBrdN2Os&#10;hxsT6VYd0TmmLniJfl2kD+HeP6xPpokDJ4y3sibuP5Tj3jlKBeFFuwGgqglchJts9p5DxNEc4IQl&#10;bKR1F5D3+Ux0HkyZ3ly83ubiJaQgLr5roXoRTycUisqFrK0DOaP6IE9PQqk3B3vLR9kJ7c85zdwP&#10;i7pzXCJe1K73yJRM9p2twaEh/TqTiA3lBr+3Qax+jhzyrRXZaLxJIAiaOjHgfY3sdnrgWTN+eD/C&#10;zGWxbqMJJ7XuC2+vwW9+vfVgq/pVgseMQeEoBaMTa54Obw34LuxPRsH0hbunWRXKx+MnTtt45INT&#10;4WA7YnxeycLeghTBT5A6+0Rxg63fl2c/eOIN+/uv3m3H8c9fvWE3PuUEx6YvGdhD34EtcTfi2Ia5&#10;1YSZgqKK6KSmnwi33q1jwUDl3Lt9afNrset+j27iRAbyXylbN+/NtXW7jjJ+aoPGFA6ZsVXg7lfw&#10;qhqC1UkGyQa1gqrnYjd8Ap37Mp39rZePFeHU6plbVIEHxRIrLYOrI/d5A9sdFcEmrrbapoztb3dN&#10;Hc6vMARhIxYGJnqXbr9gcdG8TzAFnW10buPp11ZghZ5lZWDCr2etsr0Hj9r/+8rdNgbBdETW9pQI&#10;q9q4EX3t779yh33nZy9Y3mk8N1g1ob/Ig5Js7pr9tmDdPhdiewAKzKiqSYcgd0okC9YCruUBZEpK&#10;nBabaLFGqifeP52I/TgP9WL3/vE7QKAa+OaSObIW4CYrCROAEww1mRphYypJPbHvSC6R9rXYcsXR&#10;hUUQjkcLlib9ig17XKOdx5Y/XnVE7zmzG4AgaPvYp2t769WlA8bxe+2RVxYRLyEPw3OZQWjXIIzS&#10;MggJ4zUiIHpKjhlDe3WwEXjBSE6+/VCuPfzCfJuND3wVoh1lWBW3SYuoJY6g1wnEOuiDMqS7VSHf&#10;X5t90B59YRER37djIN9g2UdPWxoG8HLR7SumQXLCoKryNgSuLvSzJcTl2w/e5BxbIu9WK1FXWXNw&#10;8At3T7VClK0vzFmLPXGDrcKd+B/wdKvAY+cE8JSdZQ3KrpEj+kDEe8NtwrKKs6SNsX9eHR/6rUWI&#10;RwAF22xZFvj52B2BoAfAitSde1V3uXKHOgYTl+FuFFQ5uXnkTaoClrqbkeKRehaot7A+uGvGGBsz&#10;QPAUzFUXDzrjFHvflfuO9ezKvfGCb8KYGbb8hfnrkTcdtITkdKAKGgpwtFII2RGzHtlstgSBNJRC&#10;npCETJVqi61pI4CqcP19irY5dRppbitDK/vOkrWYBlWCMKxu4lhTUmzFluP2hW8/heZ8JXaCNYwN&#10;KxyTkcWcwR1hP/vbz9jAXu0gvNW0i5PMGAUcqY80YyuH3y1mMrVsO+LZeslIOwu55hfhkr/5uZko&#10;CTRNeOqs5oUWq4egOO9SOeuy//7jRxMEZD95Gpe942zVpUTQ5HV0gKt3ebe+gfvp0loUcCEVslM1&#10;zUKNF+N/EhfN50nLvJmAHlTCmAijqEhcJoFWNG0bIH7t2mbYeKL2558usZ88/hYpLY64XNMndXSL&#10;6AoP3ilSJm16HdQgC0XSqKu6WRdsHxeg4Pz2z15Fe7wBEQPmNoyxZKm6X7sZ3T+wf0+bOXk4C2/E&#10;/hu8++aPnrbXILIVOGEobUotnSwkEEwpgVtFMJXaWQuA/4licy780X5EDInUI6Ipu0mlaIlI7EDf&#10;WmJS9RefmWk3TBpszfEBjae9y5DvbgAOWL/S/kY3Tbrn2lHWQwFNVDdwCyD2JQdQBuwMyliCe6MR&#10;X03O9pzjJ90jKdyrZ2KbdLVPZwOHrF+xGnVWPRL9uxPD/rFkAxWzoZVNbsqynomDeclhl/fUK0uA&#10;AVYUPOR/PKcdqXefeq5kEaWxv6dcqZcKWQTEmByoXsQKpBDy7zpeYH/3k+fJ81KLohK5JWZHQmBi&#10;EkMS6+1zd1/rwm/d7HIdXdVk0EhQdG8oWmNFSJkkZ86FIwncfa2HVVTyLPn/lpWU2J7DBE8AGRXQ&#10;IQ4tZHF5LUb3W+zU6dM2oG8Pj2QkBIpA8XqxpZqEV4OE/0eOnYBDqEUcSooC6hYHrFUUHLGMxAYb&#10;PaCTfevPbrLP3zmZ9AUCNxe8zboptPj8Iy6c1Wr9+niXsHGijTEMpkOCcpgmoS/RufbejjD+GilB&#10;QnC4cIldZaIij1tKUJTnicfq+XVY9ATT8C9IuyX6ake2yOvYqrdsjsjHaxfehW38ywt1/WE6AAAg&#10;AElEQVQ32pPsLipwL9SYKnxZcLTRrFQr+EbuOAiC1rZNO3tz4Ro04QcYWzhTyRfPNIeD6A9xSSLM&#10;8bgAD+nTziaxRd6y5wgmdXPR2B9zz7F439uCBRBvN2ODQPTr1BL8mGit22bZL15Y6Omij5wshbPC&#10;MJ2OqM2Z6Uk2c+Ig4m0OgDuVwftZkFLf/U9NibUnwNM/ncqEe/RgJm6Tfft0t5yjechPCyDcwAVr&#10;kXr61sCubjruy58lUnwHxFPqm+aqXqep6nDReNF+aeF3Esnr33+zwH7w2GtWVFyBq2hX51I1/uqf&#10;ip4WifdFy2sKZ2PX9A5x9s1SUyyFtm3agYIKJwbnqNktqPkao/3HjtlgdoGKRKbFx4OAqG1qoyq7&#10;guWKE84wRQIwwQdKICTanvwchdBcZEgRuD7JBB0cjJYGbHDPdvb3X78bblOa6FgJQAu/oqBTnTzg&#10;VTMcPujCJZ3hv+7SVln4JXlUa4InTBk72O3sduw5BEdAyla9k4GC1yRSzDEG8rD1YnvUicRZekYK&#10;oNZwkVNA4ilwI51aNfMI3pnY67UjFUAf8llPHdXN/vQT0+xrn73JxrH90kAHpDsfgULrw2e0D2ef&#10;+j05Di2Ptt+/AjLr0GGvQXRk1wnBX4MhmIiLCfderKuOLzySX1RqrxARad32I2xHxR1SfAKFGmTh&#10;IIuGNlnJdu3V/TDTIUmfdi+MnUK3Ld92wP79sdfRule4KEaTXIRArfBRkvyFooDR5eVlpMTYzcKa&#10;D2GBqxPR9Ktqvx+EX9HJq+13PIFb0rMyLBuD85fnrkH5WAJhSgV31FbeBReVAEGUdUjrZhG7noj/&#10;8RCuXz7zpi1fvclN8eLimAO8q07UHM63G9rv264baSP7dYWI8OKz3t3UiqajM5d14LDWtVjbjbiX&#10;KdaJXOhbwfkTxFhobIBoMudapsfblx6YblcP6u5Bm5XuRcoyEScnhswLMRen4X5fWrDOvvdfL6P1&#10;3olySZlB862fNPWkHE4SF897A1Sb2nXuERCne+pO6BDyZCIj5eN6uhNdQzmmZXpeNt0yvapEH1FG&#10;IJBJVw8i6j1cqWAJVHX9Shfx91ewqKMqfGowxIbzD2bNNu/LtRcxBo7Da8B1agAqnsGUkD0lpc4+&#10;/4mp1gs/WX9agAxU13+/9yMGSL1HVzVpxJWIaGkF51DEU+dBSuUt/zpb6X74i//rIy/hv5vHbWyz&#10;selThKPlcBoPfecR8p3fYneRskIRaqR1V7CHkTyjv0rqLCJPuhJ2ZbJFl09xaAUXJKfVS7UNjJ6N&#10;fXHi976cIXsxsNOjpkPg7kVnNA76E8r7lNCBg4afFyncyM16+jgBODZsOwgOSOyhGqmLA10TAZTr&#10;oOqthzDVo3TRD411Gb7my7YetH99+G3bdRjljpLpueIRNwaeC1tQjROVQSTFCRchEtA7GskqKoG2&#10;E1l/EyfPK7ovDqKiVL+7MOyWRl5u1soJ1Yg5kPBPW1/1nB/+Py0jCyPwPMtbvITUFyX2tdtb2Ybd&#10;DbZsZxVcqYzmeQYt0pFjefb868utXUYqsWAJZML5Sy96XyiCoorOJGABryAhEnHJ7dEaqmzKyAE2&#10;HkP4VPkZexHkQntFoOqQt67fddAeI/DN3JXbrJAU1RFk/UnY8J0srnQdQf8eHUgZ0p75oRHRG9XW&#10;pjZ4ted8aMYHLFJSuU/cMA4PsEO2eucR4BlMEGWilEQMiBWbDqJPyLYHZozG2sHZGGBK7R9U/Tnv&#10;ujw/YtC5PLV9YC0CoBCYwYr+C30N0V1+NWsJHhS1lqgBg8joTrHi8ShwFCD4TuzJGF3OB4TxLckF&#10;36d3hAka3hEGUHWeQvm0ny2KNHQpEDifcCKiIOet4wZiR9fO/uWxN+x1IoAr02AkHncw7juaX23f&#10;+vcXbOPeo/ZNvJU6wVGIGYi9Rwk8lEQtFE052hol7qGttEQvExj+lxb12eHNguhF/Y8eBpMREbiA&#10;BwEMYXQuDRzgBPWVIrNcTUK8bIJERIjgEzzGeInAC1FyA2kiGbHsWRZmNFlZWVQfZyXIFueTKfJf&#10;Hn7NjdcjbHddLYM8M8gGJWkTIYaYckYYGCpVTSLKIjCa3KHlnHpP8SuMsSZ5grb0bh8JHkh2I06N&#10;f8JETyrIYipCffjkMaur2Gl3jK63B6ZlIu8z232smjsRIWBv6Ys9TEYlDy4mM2R7mIduGK/3Zrt6&#10;6eVcOOuXNOyvvbPS9uyXXFJwqyXdRrJ7CXVsg/kU/8IMUrAT5JAsQkcxiXqevFhPv7mMMHRFzA2I&#10;GYuJAuAIYorEvxbu/K3FW6zT3ZlkfdViE67pM5SmtjiEtRPxovNhkb2qR1u7BRvtfcfy3WvQkYiF&#10;Io6FpApRwq9fW2KTUKT17dCGRYparjTVpKWCyRWUcQIcX80FLIaGCSZQrSLA748eeR29XzI7IRHH&#10;sAKpbW2aJdr3vna3Dejayp+VychF4eTIG1Z2cZYaEK3cCu328ItL7W/+9VekWq0kxFVrj/vn04Gm&#10;qd42bLcnjRnM1jvZdu05iLkSqOwyrURHsPXEadxMNJsebHM6kKdd0a1FzDUJNPHkm64V3Dkf3umy&#10;LKceoiDRtp+DLOrl73nxGaA+RAkn/WSNAwaafFoANdYCMLfo2+EQSFDYsgd8CDeonveWWM2HcQl8&#10;7KWFthtzoDjcHH2UvWoRPcYATlGEKgVuZ0Tf9mhix6FQKLMXF64nwtabRCBnwkv54GMgjkWEU7UE&#10;7y3oG+c4w3iGlkY7J+TwEs5Hf5z7xTNSVoh5i5FJcXTa4qsWydcD4yB41FirhGK7rn+5ff3OBLt/&#10;WsRapzba3PVVNmstPvgVzblXxr/qnIJyM1eYLBFW60G9idfZBU8argaxU6xt5zbn7F9n36e7V20+&#10;YI+/sBiGAFdgOh2HXHbGpKEEDbnGfdI1Xi5DBJYVWDAswCf/e9h9PjtnnZ0oZQvt8noWB8dxnneR&#10;CcoxqGguZlCD+xGwhm23UmNoCgbwRWHpLY+1LpwLswM84L1yD21LRP9tOw8i5jhNv32UucRMo625&#10;+OR3wNV0KO9IAh4SzVzpcgUJZxPQAtchgkM4MAT9P3r4dbYnOQA5ygALyvxXVPe7pw+zhz4xmZ9C&#10;SJmSXEJxPBKwKUJkZjGWmxgfn7B/+PnzdhgvuQ3byVy4cTM2bkNd663WqT0i5YoQI0Pkfn26YSh8&#10;2PJkfAwCxCG30RbuIDELl7+7zdLT06wv2xLlEYrH9izIZcWxcK9erSNvi3dHraGIBFycUIR7f48+&#10;ozAP5JB2g/x1yBWr4WwEjIDbIm7qu65HAePwaMKNcPG9n7qjgtTMizbusd+8vgLFhOqQd0+sKo0e&#10;Yy1CyJgrhNuUsQPJ2UP4tf+eix/3AjtaSGAYwqc5UfQFlfFkoUaX7LiikYu1RNgZSpjSge7rHRcu&#10;uibC69t/Dlzjqzo5J8yVllj0OiW+zIZ3Om1fnplsX761mY3uXYFFSaO9vjrOHp1ntjefRH0SE1GH&#10;jOMlNxV26s/DFWLiNLhfN37SHuB4NlGMtU53v7etnOF/RWWlPfzMO7Z0KzExIYwi8h1bJNhfPDAT&#10;YtQVLpJ6Qdw6TLl2Hc6zn/z6Lf7etm3kxqonQIjmgRNW3t8qLc7umTnaRg/uYcdIcV1epehOpYgp&#10;iF9KII8WzeVOqpZEmQZvYFPLfGHlmsMbIItbV29bEvWGzaZtInZtiYI2q59SAgqumNnkETBHir/W&#10;RHLSonKlS5RSXYnXAqwzoynCItkmgRIwhZi/UtHVg2xT8VMkyI9HKN25pYIGTyEYgeRWjifvhw3v&#10;2/gzQ6MHkcEUY9f32PNziGhT4pkxcVKzLr17WwuCwqoI4WkSLwkrpJJ/3TCmPyv7F+1Hj75uLy/Z&#10;YoT88IgyCZgUHScO47d//KLtIPr2Nx682blPDV+DU0oQLyp/0wp6Zquu6nmJc6Qc/68p0aENANTi&#10;QnxSPE82Zu+3uSs22NARg2wMuZhaIRsWXAMfKmDH/i4OCd15AqXB7KVb8NhRgja8TDRmXsKBpp92&#10;F/FwaDJnO0Ce+69/7zF3baxOILEfC5yMXxhtxgBuyadoSLcbx5Zd23wREV/YnbDqrYwZXzGCHxMV&#10;+YX3fDDWIo78U0qVeJeJBu8YWWBEGsvZDpfazJHx9qnJzW1wV7i9SIkdK2lub6yM2G/m1dmu/ASI&#10;RgURlSoRSxAlqUZmbvypzbCcLTJbEt5OLpBqqeaE2hva+Z7mnHcidq/uzkQpGp8KmwB1Sqirselj&#10;RtmofgRPhmmoh9GQi+NrCzfbr5Bl7jhAQBoYBxn8CxiSQCTE15ICpov9GbqHGxBxVdOOqpJi7KK3&#10;WQmyfMk/xwzrZ61nNkeRk+LzS6ZRgcbFJltooKDundH4iav04Yyz6RMG24I1W7GZzvYIYppaLkyh&#10;LbvJe//aovXW5b5p6BOiCsLz+vvb/ClMukJb9ejgAhiXd/EtbvOHEKUte0/h1whqggDoG4EdwTVA&#10;vE/eNNruu3k8vwNgJc+4FCQJiB4DGxtoTohT+ckTsyF+2Fcysbu1SLbvfeN+98PVvlKDJ48PXkDz&#10;GEARbyZZq8zmNm7MIEvCPGr37v2kKJA/s7ZeEYISJLIiHiSF637MOzqT80byNNVFETLzF1bDaN/9&#10;io41tWLndPPve2EmRfsWJkGAo6Jb/WbWAvsNKSE0+VpmZpIJtDVKAxG4AIcmWOjchYtSp6zdlUO0&#10;8uVwNRobEWjNNwiVqmLswA7+ScvKJMa2cPeBo2z10Bij0daYJTDOIpkSn+hP9+m3ngpH/PLKQjt0&#10;Rb/DHWe37fyxo7/cq6J6dBh2VZxg356Ar3ibtJM2ZWCZffG2NHtgcsR6tVHenQbbmZ9hj8+ps6dm&#10;19vJEqLF96iwh27Lsgkju5LcrIFtKW6/cHmuJIIot2WhHzG4u/VExhngqHed3x5vSrRF4dg/o/cJ&#10;l/v37W75xOjcd/iotUtPtK89cCMigC5MhQZbx+7v+4+/YY++vJhQiOUQd+JFCOeZF3Idbdc8ggvy&#10;OPv2F2+38UN7QWyNsIhJhN1r7oulgqaUwXmeLiq0kdiySi6rNur1TU1tarPGwIFGi/0e5p0Edu6C&#10;yeKzdscBt2GNZ+5q0cMcAa6T/EgwL5MRq8kp4Epr1q8g4QSpHFZCQ9Z9YLWMmHs//fU8DIpFzEB8&#10;bcV9O1OHq1dz++7/uRclDIbwArjmoh80AdyR4fwPvzfISCUT0UCcJDDsd//jBduN73gj8i3WcXvw&#10;jvF2/w1jvF5p1mtp3DKMeE/hc94WI2FfXXlYgWOT2N5NGNLT+pJxcBducydOVwa5FQtwAzKsoySZ&#10;ag93PBGNpMQLmrxhAoZJF1oe2q3PcHR+w39ffwvpVULPvG+ymOBMCmZl5cinFq/aiXlJga3P3kuE&#10;oTSyNnZELOOox108z95MhEZbNIeVDqgAnXg4w9jk4K/9BAbQq7fuQVMN4GE/HJO4z1sgBIm1gXOe&#10;HoLfcSgsRHSkyBOXJoRwPBRu8ITCyukoyCWFYaEen8C6gev60oee83HlWwblYYPJD+2/9X7HFxF0&#10;nuFdkmNmJBXYuD7F9qWbU+0h/q7uUW7NIuUE0kizd7Yk27+9VG6z18FJYgb0ySkR+/rdGTase5y9&#10;u+m0Ld9aa6V1ad5XLSsSJeSdykeJetJ6YJ7UA+J5hntXg9+nnH1WPfHbaGp6SqJd1aeb5R09aqOx&#10;jZyJSVQF4gIFH/n+w7MIYHLEqpiLDeC+O4xwLDiJ6x1DGLpvfmqG9SfNS+Big5lVh7YtPR3HdtJi&#10;VNU0YlZUwHgn4xXUxe2gncB7A9SqKJw58qFT23WN07GgPZpH7VBU7Tp8HC+wU5qmGgD+A28AUlhY&#10;BlFOJ+12NywXwhY/OlqqLYpPVOu/Lu/HFSWc2loJNhrsYoIXSHu9nnwxiWit5aIWvBTYRIFwD9wx&#10;zu6ZPlrw4X62V/4cvy4FCmyTxfcJzvXIaZ6fs96eJMlbgwTYbOOG9Ghp//gXD4CsrKTcq6hGexSw&#10;A5OjV2evQn5WTUa+dp5fRdyp+BQpgZQfe+yI/nYyv4AAxCSxYnVOpP6JQ7va//vyvRj+SstLG9lr&#10;aAVUU2N/l3fYPk610UMRF/qrqaASE1MkIn6R98pGuPKjRVXuP751xx4UCA1OPNNIA6tQZ5KXafZo&#10;zHQs/FCMAMcXfilH+RKUGb94YQHHyPzgfpyv930fsPY5qDpCPaERojexMQgtc+7xzDm/S033QQpf&#10;4b7oKZ/EfsyHJreTWj3PsXrrCzMv1z3+oUVfB+BFQnyR9ce86MFpyfYXt2FCdFUZcTaLieOZantO&#10;tbTnltXbI2+U2qH8Bps8JNG+cXuK3Te5kUXb7J11cKDza+zQ6VS4ZSlg2N/QUM2Ferj1Yjj59igm&#10;h2EfnIL5TmiZt9T7E/x11Jamcobj45TAJIIn/FdA4aFD+nnKEBHMp2evJ61xDYFA5FUEsaQv7K2s&#10;bXM8lZBbiuHJP3nKundpY31RUMkyBSbU2yi717akyt6KsvdofhlRw4hUdarQhgzsASPUEpgAGl6u&#10;2yW3DS3mUw3SnwrfUvaE3hJAWrQBEcsGXFA9hKBDQUwWvSQ0XSEpjOWL35LkbiKogr9MwlyxFWr0&#10;91Bx9Nfl+RLUr0jRQElGIeJYjwxky+7DtujdXR4dW5D3jIKaLAyUcu7ce8N4ifmjkxFgCKf1d7HC&#10;PQr4Kn2pwH8w77Q99fI8Vk9WJM43gwB+/vZp1p0UFTJlwd4JN0kQ9fVllp1TbgcLGu0Hj79tK4jn&#10;GNHExFBZSKtZLNAP6tHG/vM79xNtZqZ1QLbShSg0f/3l+wiayzad+tRHz/F+SY29WGd+/64H4iK0&#10;0ma6EaeBFjZ8yFU+UTUqx0iL8DOCqvzwqdkckxDN7xJaiysU2jOArrAJ23GdP0b+nbeWrrMC3CTj&#10;kff5PHWiGYUPyOH4cRnApTFWcXTjh4Y+HNMSCGMExYTuqWO76JyPXww7pURwJLWuzDqm5dpdYyvt&#10;h59PRQFUa71bF+FTT9Kz/Lb260UJ9s2H8+xXb+Val1a19k+fzrKffi7NbhxGdC2481dW1tov55Tb&#10;zlNSwuDsAd424tGGYRxbdr0bQoVbb1lxLf74BPVWW+HwvS2CQzjDWUHpg4tkjj064TqM08cvfvOW&#10;LVq/E+85nkN+rPxYccg+26Kj+vTMEfbzv/+MzRjXF0KG6ycBVJ7BpjQbbzvZYAsgIq+SHvciitTV&#10;Q/sSsJu2Q9Rz8k7Zhq37SKynsHDOMjr8hB+XUtS/sdQ3fmAXn4+Kj+rZMXlfhJQfOw6dsHlrtrsI&#10;LVgt8IAvZk5CL+UVH+oe0aYrUrzDggKribxzXnx7mZ0uZ2WDK9HqQyYVoYZPnhvxkx1E6DgRIpft&#10;gCzi/AIKC20vXHwc/T0oKPBGevr1VbaF7bWlkGQKY+gJw7rZXdOvCRVwXwNIuXbPYXth9nIGQkjY&#10;aAMG9rNJ44fxQ3IzJgUIBk6T0+akr2wtUlPtW5+eQTzDTlZGxPEJQ7phD1/DgEnhIFLwwW28cOt/&#10;X68AdRE9uAWBPpj4sF3nh7ypRg/p5WHYSsvYCSSk2yk4yKffXA1nUGv/96E78VbB7IZ7dX9Q0Aj3&#10;AwxL8BZZxvZ8HulK4rHblJJEMNZCrG8981sHt7apNEd/wmPvIVwNmAHmivuFRtRVWFZyiY3qXWd3&#10;TMJjCfRpk14Gd51gu05l2IKNlfbOinwISYP16JZs37qvi00fTBbUFuX0ucH25ze3Z5fU2bPLCSNX&#10;2AKRP/VCnGOdk4beFU+8LBlNdsvWqZZOKmBhm5YYtSlAXw3l99kLC1fPL4KzOGPt9HoQyHji2KG4&#10;PJ9GlogTB7uwJIjx1QM64uY8zW5ESSPuNB15x16I5TacBzaT5O2leetIC5PFApDpJJEavQ3NEdEo&#10;9kMcLqu1TJxDR4rdTZZIN35dJC0AU626+AAqNsUtxIh4a/lOOwXNEE1wXKEebGDsFTyYbpwy3Hp3&#10;aEF11KeG+GCpfr0rfOnX5SpXjHCGiREQfhuuaLNXbCflqLYhkBkGUJDQYPZom0YOoXHedwHBCa4j&#10;hpBBEPjg4oPHbZpgm5C1PPcGW/QkTBZArw6IS7/4yWmWhd8vazQrGAbVDMTjz85Hc1eDkDuREFdm&#10;X0VT2BkDdxVJdvTWQ3CuX/zOL61jx3b2pT+5mWRs7YmePcTv8ZmDnJZdeyhCytCD6In/zV/qtP7U&#10;53Ck70BUGvDuSDClPFbepa1oXbU6RYhLSkp00tFusdYo1P78vpmWjoxKskKfFNpraNEEsMfJcz57&#10;yXa4HEgUXmUBxIwKB5KLN+GEyJcIyIcv3gOqDDSbXxyIBsWKcCGgoHZI9UjK9YSsjyusZ+sSuwuC&#10;ec/EVOvRGmII+3WkoLnN3lhts5bn4u3UaFd1zrC/vD7Nrh1Sbx2ziFyPpr28Ps3W7k2yJ9+ptIVb&#10;k/BuSkWuX4HGPQWj/XjberjaKuqYI3CbCBzBWwgdXjnDBnYlWnxYokVQQ8MEM5Glsxoda/x5307/&#10;JePgfyrBPj5J5K7NyKCXrttl7TGEv+f6yfaZOyaS+aAV84SHAfjYYf3tpknD7diryy2fnOuvklVz&#10;ZL/udsukIWjOIfQMwV4yhK7YsMOqGGDM4xlB9Af1xHLgeQUZ0eIaOE+1UceXVsaQ9nk4kZEWrD9A&#10;W3BwoK46qoiHO966+xhxJXZZl5lKqS2YhHq92areB+3S33UpLbpyhBMCKchWw/W9Nm+NnSiqhNtM&#10;ReALUFld3RSe6zMmDLQBpDZVTEWZc2hN0egG6cXFQR3SCpB8C63qw88vRJBeZvGszFqXb7l2NEES&#10;BlFdmGS1cA0K2zV35SbMW4InyY3jB9ptZPTTxHTiysSoYmv0Gzik5VtzrXH7aVu1fr/99UO32edI&#10;NuUbFHmJUFxg7O2NTeLLO1j+ko/dB330yRAapukA6PycZGT61Y7I6YMIsbZ9bz7jiVcNY678Mnml&#10;9R4JSLLjOwhmKy2ziF+wosDqgtQic9fsssWIdBLQjIsoxIq/Ui86c0rvurxFBFTiHLXHxUzeAvWX&#10;d3E+2SqtY3q53TAiEYKZTpBqiEVCDWZTEMMd1fbaqpO2O7cOpWKqfeWWDBs3gBgHaaXsYODq6pMt&#10;pyjd3ljXYM8uK8egP4nc7fU2vle13X9dIoE2DIKaaP/6Up2tP0KgYzIhRIiUpJmSmd7C0lKa0QTg&#10;Je4LwhC4zUvvv+/g1D+eF9R7I4O878Zx1gkO8mbSAE8c3t9cBu2jKdjW41QQb/dwz/pt+2zplhzP&#10;gvBvT8zBLrTKRg3p7p4+z85aiWKLmA9wmlK4yXG1Q7tm1CUFkuazBi3GSZ8ZvAs2XHdod6HAJHdM&#10;G03yxsNEvGLJEn2QOIGBqULwOmvuaps5nrijyH6dcLqCUrik8ToHUS74rv/JhStHONUqOnkQw9V3&#10;lm2DysDa0SmFu6xhNU1kq9s+i5zRN07wc9A0H1C67p13JKYKAfKDikhsPSvwvHf3EJh4M/7I5JCh&#10;ssz0dLvhhgm+8mnSiVuRC9l/PbvAqhC/xLNbbINm/PPkOU9CNiNUdW6TlW0LidX+m7Sz9QnNHXmq&#10;6yqxgwOR1RoQRPEfNTRqq8intk4avIu19YP68ft47ez+BlTVGYzRCeA8YmBPIgyROVEiDYdNEPDn&#10;FlbarAUbiHXaj5QiGEvzoKappHe7j+Tby++sRwbNOanFoxB1wqrJEH2hrsSOdfjRCxVHJ5xeIVzR&#10;jkV4owU1gT60S63Ap9vs3onNbGz/RjgdTIcKE/CCq7I57+azg6kngnqmPXR7OkG3CfqRTECRekyj&#10;akne19DK1u5PsF/Nr7BFm5Gx844+nWvsplEpyEZTCBJTYaUQxSP5hM8rUvg4HHp5r2ybJTpaRWSo&#10;x/Azz0LOPrR/J54WIVIR5NT0wHf6jwt8iGCqMyK6kkXr/y1Tr7ab+EuGA4hncUOFDlwlQFPNYl0a&#10;rU+nVjadyGDb9p+yPO7Ze6LA/uZnL3k2hipMxqpqICmkO2iIwHI3VFgnzP4UMCSTnEUasjBOAJIf&#10;Z35eoI1+mjYK5npu+vjB9sxbyyHch+A2YVZ0HkWydq4byRf1LvELbp4wCA27yJpGTn+67fLPxStL&#10;OMG8BaQd2IsPqhKwiQP1vqt3yFqm4pM+rG8X/XAgC3djeyUNmu69aGEVyjtdYY+gga3AvSSBLaBC&#10;c1VWVti/PfqKldw7xa4bPdAtwl5c8C4Rp3O5h0Fln/0J3PNG9O3qr3BEBeAluFw+gYvfMbSESUlp&#10;1FVpN8OR3jSBYMqOWEKppqFRG2WMc2UBe1Go/FZv0GSOoWgTmgbeQiibSoTvXl07WEuSiR1mbKTd&#10;1lUtMdWYwKzLPgJebLP7bhjrE1kjnQe8X5m33rbuO4J+RNr3MHFVf/Rlv90+ReedmzDRTnGYCUzS&#10;rLQKu6Y/Hm3jMFG7Ko2I5A3gRqkt3VRuy7Zo92SEEkyzKUOSrU8HlEVxRORml6U0GeX1be3oqUSb&#10;t6HeXlpx2g6fakAu18xmjiJk3NVxHNdYGrERKqpTbOm2RHtteZXlFiPaUIAR2eKocuhdFYv1u9sP&#10;4LO/1/ogMkqRulpEUBe5Jeit1QF+X6CIy3RNu+AZJbzJ2pOD0w1wtm6B4tfCWIW6JACLWO/ehFls&#10;RnZOLCUUALqadlUR7MO9eyDo7jFFezOwlL+LMR2L84PEAWcIuuIDuKxA71Y7P6BotVI76F+HzDTE&#10;Y0NJxncMPUlgTiTB0Fw9TQyDN5dutYkEG2+bKZaH66qeo6bZ+QHv+R9euoLzm6yEsA6zFqxmmEgb&#10;ACcnAlnHNlcZIbMQPn9i5gRWO6YUHT7DVThg1XXp7IQIYUP8/v1EiQMBXL1lt23Lxt5P9qEOON4D&#10;si3HCF7eLLdPHmVTWZl+PWshYbuQVzGIQ8kF9CAZ9xJ4ueCtVVgaw2Xr99nsBRtwzmUAACAASURB&#10;VJswq8G9D2F3p7bN7E8/eSNRxZn2jQRjYOULaoLQIq3gUhdoW3L5ilp0PoK937n3vrEeQ2HlAr8y&#10;hTb54DW1VSMnl9S2LTIsi/QN+04RbZ1JJHtXYTY7LgyZq3wXMn0cScqyUklp0WALSePwKiHZFMBX&#10;YdqcLHAcJoN6o3OMrr8qRqQFkwuXMAXD59l3xc74085WckYv0jad9yQQ2ahZYrUN7WH2J5OTbfrw&#10;OmudXgp3VUwE9ToS9iEOoo/3XpdlI/pkouwiORoeQRJ611malTY2t52H4mzuhlpbvKmYZHJo2jun&#10;2revT7fpQxJwxsCrKL7YCU5hRaa9tibBHp1bzTYfZRh9r4+rZMGGw2LHJvMtBag9Rbi7fcdO4uHD&#10;Tg1OXX1QCZAIxx/0KQZedNgJDHB0CDMmctgIu7tQo/qv7Adh7skixty1sqKKqFGRGsQLCSwmGbhF&#10;VpHGhMDemPsZabXb4Y784G3T7cFPXGcdWDBVj3aDwdYl1loJw7SF/+ByZvGC+72JufvMO+us6EiR&#10;8y2yKBCtiEPDLvnsXjyKWg7ozNwXYdXyoFG9nHMxtPXyEU61zwdCB+GH5pBOingxIrDS+2zT3gKy&#10;BqJ1Y/X2bqnjSNJH9uuBGUNvPeAroZ5zJHCo6kMb44uBmLsY40m4ev3dV+6FMC6xfTl5wSaQVsi8&#10;o5IgBM/NXmuzcKFkfrqmNh3Z0mfuuhY5D+6XopYgqPziTxaX2sPPvUPABRDbMwY2IkSfYMNZ5R3l&#10;IPpCvHOLWnnxdp77zAf8clBCZLRKA9AaXpcYqAVwCjammuM+z/ntBtrAU1BXoqv12/fYgN7diPyt&#10;rRJ9k7aWfy5/5DlfJnxVF8T1Mn8hn6EPl9KTpntonFO2c59VjRmpEVxoU2yjv1Nv4l6XY4uDqrOD&#10;BO84mltIRCPkg9sO2388s9COkxk0ATc/16BrQuvfmZedDfdYay8MRx8T9+JhCYYTqodNUWR01acm&#10;y9Qo+JYLDkABAhXPVrNZQqUN6Vpvt41Pt+uGpVm3zHKsbIpgAMuwpCAZW6sE+/yMNtauXRKLaRXb&#10;8UJHoZrGFMsvTcFOGbHRxhqiahXDORJ4pGeaffXmLDTWaeQywnW04TRwQOZrzbDbzLQXltbbc4ur&#10;8atPNDJ2EEG+3o6cqrfDuSIy0qKrAD8aXk7Epxpk+ZFMGAaHTZQL87niN37gh+oK9fENDsSBGypN&#10;kIXUASPP7EpfNV/X7ztqLxBA+hTmUBJitslMsP/z4A1WUlBESpEcdhDVGOdn2oxJo+yaQb1JQIfX&#10;E/AVvP1ttFtWKmfWJ7Ucgnh+Ce0Kz7gnHy3VuR4dCU49pq/tyVnrnK5O1sNsJVJHbn65zSN/1JCe&#10;7TGHwvoUnNGSEJEsWKzpZSyXj3CeaVRsKASm6DH911rzyuwVVgbXmYQ5j/IqQ5+4o97SiOV32/RR&#10;TK6gZPGq/NGmus4ezjOves9BQKg2WWn25Xum2PWYUTzJNvtltH8niomHCFegiRJh61gDUWnEIF7a&#10;vm7ts2wa3I4SZEV824MmkIX9NVLMriT/dSQ5g/vibES3lvYZImOHVunzTA9DS8409zIOktd5pmIm&#10;LKYryImTaGfXNi1DW6LESuRDyJ0g4ki/CjCVevKl+TaFQCafhpvWdfXfuXmuC6El6jq36F1N7zv3&#10;2qX8ev9nM5AxX9Wvt7295hBUSRNCbwGtIeYiiLnYaC7ZtBOngnr76ZOvuYtmvFwlNbFca+yPfOgP&#10;vaMB+1CWICZt8E9XvFctNJwWZMJkhoTFI3XMhMMc0LnBbkTuOGl4OtdriYp1xPYm1uBpk2htMZFJ&#10;h0D16cAUikP8AFdah4a8BPOjAycibNtrkHeWECCmGjlfkn16cqZNGppOODi02Als3xvyfJGWJUlp&#10;fYat2p1sj88vtRXbwCkI0uRB1fa5Gc2QfWbYE/Mq7emTDSyE4C8EQPFGkwm/KFMgpcLQ7HLlKq2M&#10;005OVInjDyxcPvuO84/DCEF4tNiCI+L8V+Dp989PzrZ3s48j2hKm6V14IKHln3DrWBgRPYVoBpCI&#10;FIqYI6Tw43i1i/kl2Gs4RSxZR6L4F557b3tDqzQ2wl0Vfd5y7dXIy7fiTlvtugidFb7Hswucv3SD&#10;fQoLgZ6MT7hfT4Te+InL9HH5CGfoV1P31FYBXWegkLtzCmwxQm2l2hW7L+NyZZGU4qZ315Y49EdN&#10;ez5SxwAes0Bg1trbF0H29//iE3bDlNHkaJ9LjuaduLCJ42DQGEeJvWUqdyivxP7yR/9tX773Wps0&#10;pDccMchP1r/H0MpjacpARzzh1xcxU+pKOCtNP8l6rkQRGCHnzq1o41hWUmU/fepNl5v927cfRL4l&#10;wEPl6VBQSumBRjxU8LbZtNfmkECuIdLc7rppoqeflcAjQdRTFbudCd86PkN8OY4WH1K/Fjvz4b5V&#10;j8QFaVLUcexmRBolp+KqE28YbDxfmLOBfOXZtnbLfjhNCAL44UQWQvDRmyHCiPyOutzQPqr1Fa40&#10;JgA5cFXBQdqkV9vw7nU2bXiGDYI7LGdLumjdUTt6LJfc33E2ZXimNU8Gr5GbC4MEz2r066fgLrft&#10;jbcVW0ttf26JtUqPs2lDWtrwvu3YlidYZmoZnM9JFudKOFKwE21kbV0GtpMpNuvdWntjTbkdLogn&#10;XBq5d65ptPsnN2MHVGs7CeWVf5L3QJAbSSUjAKZCcSYP7WPTiW6fQaAOp1fy9BGQROV8edC3j6BO&#10;fqiiemUGVVpeZS/OX2e/fG6O7TlaZnWYAHlGg9oKGzGon3XG7VHa83QXCfEQOx7BObYtl0hAdrni&#10;auXTVwuzWkyEJhnJp0EbfEd6ZoTPb7M65Ut+tA/xxNLtgj12T3t+/rZwTmSGOSpLgb1HyNZJArpO&#10;pP1IwTMtVHt+ndGqPsLXZSOc6p6jtx+c1VAnnqwEq7RCsJUhzmWjlnixzwAzApCvGzeYsFYoi84A&#10;78P2SCuP2hGbaHAWDNbkYT1s6IA/s3cWrLfHX16ImUc+K5XcLxVSpJ44nbi5ked6/db9di8hsj55&#10;yyR7ae5m24NXgsEdy7h9ytV9PXWBBCuq88oUECZKXCQfUkTxPUQCn7dyJxGeIkyq4za8V2eaov5K&#10;4yq3OI5pXl5RiT371kpkYaSl3ZODB1WhDcZNzuVBXBd3reyOUty0UER7jRPwOHtlD8MRRvaj9jfC&#10;YtUcLkDxFJUEzb2yYpXy3hpMSrYRVFfEP5JEamY4CIkWRNhUYmZmsUf+599MUKpCZIhWHLQHUWqU&#10;zIqx1FtSyA/Vr2MKWSnZduMElpOXY3v2bkOWWYWoo5XdOr4vaVEaCAlXCPBqPLZBA/aVB44n2rt7&#10;K2zv0eMWT+6pPl3aYjbT1fq0j1hWEsqTODhLgnw04jnU0Aic49Lpa4rtz0u3OSiJ3lxVZIeO42qZ&#10;lWAPTkywWyYm2bCeykhZxHY9xV5dFW8rd0Q8H5biImiERgzqa5/5xPU2qF83x/fYVhY0cLgF2Hy0&#10;cROGi/QWlpXZT59ZRPDg5VZYgu0pegPNWbk7Du7ZFpO8ie7pJ+WdFnZp6/VPc9CllxKB8K+OZxT4&#10;Y8fhXHsLMdnuvUfsqw9cb+OG9fKUxk1tDkcAKnqgfuhPrWHY+FPW0hsnD7O5q3fYCex7tRDWMy/j&#10;IdzY7+NosMWux6xQ7pq+uQmP+vOX6+OyEc7QoOhg6csL3WTClBGT8a2Fq1mkST4lYoV8U1MdEmTt&#10;IZg3Tx0dBVP0+djjH+ZbrCTFt3i8Q6im7VkWhrGfvPEam3r1VdhkrrBfkeT+MDIRURlpA5MIiltQ&#10;0UgK15U2e/FWK0ZLiF0SgG9E+J5gX75vqqVLlHCmb/6a3/IHL/P3CSFJeYuGfyEh+HLyii0Tw/Gd&#10;R/JsGITTtzxcV64k7YPKamrsDZBzxfqDloh9aklNFeH08p1wBqueWvzG6+w/iLN4NUbNd+J14ZUA&#10;C5eR0qvLjWvKk5OEhYMTbslozip+jt8RKdp0Td1Wv7Wd83/i6/TMuc9x4n9QRIJVt2S8oD2utvKp&#10;11nBJMI26NTJXNtQsgG3wTobD7d4zcRu1qstBJ+tdVwjBBBzmxBZSTijScw2tKEU86EEG4M2t1MG&#10;cs6EEuo7ibsiNYurBbc8uDLfZQ1pJDdLx7WRuKLrT2IgX4UMM9m+gC/7tBGZNrgzEYGSChFXsNgd&#10;y7CnFsKJriZqEiY+jYQybKDtiY3Jdiyn2P7r6QWWvY/FfMow64nHTCL1O3wEO3BBcPtIhXpU5QbC&#10;Jr6zcK0nUIwgOtHAxGOAPhqvom89eCucXz8nfFKwagFScXtNnpViso6/I4hhpJidv3gb1gB77ATK&#10;MW31hxBXdGCvjkQ3kihERS9VHWe3PXYsihEIp3BzLO/tA+HO33bcn9Msd2sNuOEVW/cSof6Utcro&#10;wpzQc5cBHrzl7HLZCKdWAnVI3RTHE7qrzzhbu/2QbceEIIJ9l4AjobwGRVzUGFacIX07O9C1Tn2k&#10;AmRjMmhvDURaYIs4N6W6IYJsK/7yszfYtAlD7RHkn28v2YzrJ6sVtpvxTJ74pGQGGu0gXHEC259E&#10;uKPbJ41A4dSfp9mCaNv8Udt5qZ10HKJNNF3CgdOs/ovX7Ea/k4CpVT3eEjvIMT+SjSKLBQNAd93+&#10;cTMc5mNkS6xhO6kc1GVoYPPy8/2tmlDaKsrPePbybVZeUcXkG64amBOa5IIcL9a7HXqxsfTHP9yH&#10;VydOMzz+nlHWO/19TKjYeyGaErioQTG80pbvwxf1nCkEwaxj8mt8TdpyFDpdMytZVGpQUCaxte5v&#10;vTpGiB1aZEmNBWLNkSvrSUCMPE9N0LZe3m4JyHn6dU22fgxQY0NBSC2lagVBblRs1gYsSMqq09iS&#10;JxHdvRzxyVEMuOttSO9M+/xt3VASoQDKKrGUxuMQmghmNVm2aGsyNp5ltuZAInLDFr6wN0Cs5CHU&#10;wNgdO1nMDuIkDhm7be3mXfb1+6bjz93bd0IuP6SNgX348NDyjtKT4QN722iI1KHCbTiVYGLETudW&#10;iPVX773OBuDUAF9Eh9U2Fm4Iu4i2iGUJ8W93kEdsDs4l84mpue9QETs74EL+pXrmWFxNta1cv8Nu&#10;I5d6K8UGpRon9j5XHQn8jC92oTE+Bo4CXG5F7qVp44Zhv4lpEpkdXPYLUWHKksq51JYzN4Yie1V+&#10;sDB6HwEW7/PoZSOcZ+oWq0AHNEdEHPU9j+Czp8vQkKaJ9xMxQ7oIgNIT6jy/s+QcHnBDM/+jFIdq&#10;tAIw1wHGOQ2mBsARmsv6PbxPJ/vJXz/A9nsU8s85hJTb57KqerUdwpSAdFPC2N4dsuwL90xnRdeE&#10;CLVcBlJy8V4Kd5gF9cjlREJq8e9euHavbT1wDCLPBIagF4Ig4sXYAAJrCR0IoYclwKMvLsSn+LQl&#10;4F2imKIiiPFRqqV75LX16EvLMWcpsq4diz1SVUtkZQJfAKHu0pHeHDvHwUcoen0tIckcggFFzqlN&#10;2zzhiysjhB+MUeBEBXURIrXkoxW9W6OYSAT29lnFdu3gRrumV5oN6dWS7WY92+NiFso85xYbnLtk&#10;oXSKzsTkUTedgXpr8ynskljBB0A4zzZRSdW0i2poSLKS2jQ7wlZ76/4KUkDk2UlcEdtglvPZ6zvB&#10;ZSVDnOusBdGSrL4cuoMRfEOGbT3awp5birfUu1UENyanOTaSaRD6FIg8myGrIniw8FOuwlosFVx/&#10;PiH72pDxsS0xL3uSzkUliHc+4lzSzKVfrYkjcP+tE2zL/hw7dqIQd+OZ9rlbxiBaCM4KYcVGvs7i&#10;IoJ5lIAsi9futHeWbrL1Ow6BjzAhKGEVkCOOfghqiZJdcy5770l3l1QakGbKAcX7PH0ykD6/aOQ0&#10;Ak5coxenkLTu6VlLUcbhWMCVQFvC7mQhHoH3zBhj3REPhaU3+tBl+rpshFPNDrgdOi2CqcVIaUQX&#10;rNhIZAIcxYVqAIe0TiAAwYQx/p0wsp+GyCdJqCCAiFMfrqgRYLkQXVP+bECD2k5EAmeFXIt7biT8&#10;/ugBPe2lOSvssZeX2p7jbMtEgiBaqQjE7r1lPAFH2vCcBgQBNFepRlX/1oteo+yLirZUhvvhHPz7&#10;SyqZ+CnqR6OVFJZbJdyLTC8U6aaCwNBvskjNW7kdWXIanAoTn36k4doakpYZVg1VhA571xNqxSE6&#10;ycsvZutfYC09qEpAv7DcCVqhqx+5o1FYBe24xkYnmgCot7rSBvjqmk8PBtDHgV8NrviKLXsftjW8&#10;gw6lJ9XbtIGJ9vkbu9kwxcY0wp9Vl0IApXipZuSlBYaDAo9g7rxIUy36qa29SmiJ2g8h4IJ2IeUN&#10;zeAWm1sO3j67DhbawcO7Cf9WaS1btbLRRPYZdGtvfNirUKBALI3YkpggNbCdr23MtBzMkBZtNXtp&#10;eaVtOJjo55ITq6xDVj5b+GbWsVVrm7O+wjYc0E5IsvkAIxGZmtoksmSesF37j6GEauewk4zxchSP&#10;2M48HU1YuAdmjEIOnIhYbaQHDtYsVs8RdVoRKU227j1qi1ZvtUXL0Q0cPkW+ema/CGYylhESiWj+&#10;wCxpYeQsY5pghWSgk1/7FBKvpbWHwKlfXHf0eJ8OiOiGogW93gb07ESqjx4kvNsO0QYujIUgk4jY&#10;LXvPccsm1UdnFhRZoFzuctkI55mGea815TQ1IrZu2w7bf6KIlUSEM8g26xiMRoTFk68ZjaYS20nd&#10;61RXzzVNKL9wzkcMcDFAhPf4LTrUn7hXqjjritPjUL/4AZ6FmGjQ1VTV2IYc018iCsz0ccPZ4i6w&#10;1zDSP1FQb4OH9LBP3jbBq1e7nAg7Rab2C41u9O7Y1xkNvBqkyegtEGHmzdHtaCAQ6nfol98a7UME&#10;AgnzQ1Tu47Zmy15ECUI6bPc4V11VBUGtxP853bXoy4hZ+RPyhZfiVRGPsiOiLSaEN4IYIhmkl0vc&#10;MvyIH8ZGUlFrpAStxiyrEt9fFcU4FORk0xhWb32qNfoLbeOAwm/Bgf+xERHCxsrZi1XsnMIFVtFe&#10;TcYQmFFXtBip6L2aFvrWe6hBh4IRx6FmP8Hv9y9NVzk6q21CK68BnFOl4svraypxkDhqu4g7EF9f&#10;QVDfeiZgJjESMl1b7ERBkxAlUkiFQZuoCHUSMKKV0opTr1xti6oSbDu+5Ft3H8KOECVQXKq1Icr9&#10;1PH9rV+HJGvXrBTY50O0j0MU4FVRKOnhevKm55VnkvcnwV5cUm7r9iSTRzyT8UV00CLPpgyKs1sn&#10;pNuYPom4BteT76eenFn0nT5oF+JmIcBKxP00Jn6nSGMsU65E2StG+//+kLrUs8ARJYzcl7XbevCO&#10;qWzLwStEP0q7XM1u7Bhmccux3HibFBbrcHnML0IzI+2+dBlkdFA7ZLWi3VEKxvLt2+DP37+37SSy&#10;0sFTJSweDfYuOL0vtwB/9pZSbbq4iSe8kZotwgf/JSTQAfMhlDjkyfE2Y+IgW7R2u1VXMC56H/BR&#10;9wuwvV68ZptNGtTFEhVFKlQZffb8r1jl55+/8O/LSzi9YyA9LZeVDDDDIHU7ExltZDJSOs5LiIyA&#10;w1o0i7dr8XnVNBH35ILdKMAu3NzzrzR1OIATZKcurVz6FwOxENWLeysx2XmphPwJSAS1OsNfEPaq&#10;GlOQdPuHr9xpt00bSa6VBXb95GusCwFSaSHtE/+sgaR4/eHwgp/+Sj2nCadJqBOggoRCtNG9IWiD&#10;259pNVbAAhEsbnO6xbfeJi1wbnEFSqu5BFUgMApiBFkaqk5xoyI20pBv33/c/vHnL9shFA4JGJuL&#10;QLH2+rvSyfnSuUNb2300n5zibyKcrzKi+fk9Cgqc6CZNerVezsDRAJmNiJBKcXLGbIhLgi+doWUa&#10;7FiJTVauUfR55qrGln91bEfLyypUK9dUqY88d4oIiVCqzvC8vnXk/tReVyCpHF6kaJbyn1CBgp4W&#10;nVCjxhl3yUgZCpwK5L4ER4bA9e+DQqcFGm08fVrgShlhQarnmdjWLiy2arHapvao5SJ8/ov3JLB4&#10;cX98mg0f2s5mZkasfTPcJlMquYZ8VGPO2DTKqUIzFxyqi8CZVmbZBnzVX15agq96DbnJE0kuV2nD&#10;O5bZqKtSbNroTLu6J21KLWSxaw4Hl0BIQ+rB9VJtUjvEuQkqirCUTuqLNMY4pGkJ18/A31v+YT6i&#10;Y8H7ND5JLNh1jNkp4mpu252DveQmREfb3fynmsVAOoIEjN0dMxAviJsWX9gcmWjf3l1txvirCOAz&#10;BNfb9vZjYrH+ctYqqyd4zqG8UhiCfYhLOnmG2bBYgtfgtqCtP30KfA74cMA54Q9KosHdcRTItMKD&#10;RQ5fZTh1eSeL2qpNOyyvZBJusYqq9V6IvPeMV3lJH5eNcAbORE1pak4eE37xyg1oU4MxqrZjrimF&#10;v++H2cbIq3qFBUQIppUyCpQLt1wTVAisryjoNL48J8WB5D9Ki+GID1KfaYlPSu7TZOUetTW0V8DH&#10;tBkzkp8+Rb5ttju33zAJTWFf+/n3HqIu0MC36LF1TzLHQJL1+YHFL+s9QTOs9yA8YyIFk+BS3Jbq&#10;6quRIYV8MpKX+WDATYStVvB3r2bibdh1iFQGuwCdlGsop4in1UBotjpWXKkrThSU2I9/M9+2HMxn&#10;aySi6d20WmDaCDFo05x4iSDyjx6ZZVt3HSQGQ4rVxGEaxnWs6ki0JfOlCnLcFBDrMdW6ts0kmg3X&#10;6Lsjrfch0AFNWocGMBWPKAhyE3+c97HQiWjRrX4/8k0EciXluFsyIaRt1iXdruJ+6Oc/Gy5d8qce&#10;15ZeEf412bRsK3J5ImkqOrcstzH90oi0jua6Z7J1hHhmpSrCDuHfBCshD+PiAYHFIkVbFkQLWtDU&#10;WnrNdlB9l31pPYuKRCjt8Itu31IEGzMlX5Ehs6SN8O6IM+R2XDysDCP3I4VJtn5njS1eV2zr9rGQ&#10;VEUMU2O7fWCCjRuehTKjzrpmlVlaHGZZVJBfnmYLNps9Nee0bT+K/TCZLxN4R2BA1KJGa4kh/IxR&#10;/W384L5nNOuaZ6HFuufDFhEuja84XGFdPJHhy+yHD79qsxaRIrgIUQMWG/HgpFIWyya7AZdkiS2S&#10;aHz39qk2DoXVTUS9GjW0v7VHmcN65WUK7X2bQD+7SrEgoPJla3eggB1Gfi+Cmfgd4ROgCjn8Kzyp&#10;CoCtFjf6yJd17tiWEHtwsUfepS4RXNmz4tQNM7AfBegOTNy64SiSDGFvqiN6eOYr2rAzvy9+cNkI&#10;pyMbnTy7n6s27rKcU6UArBkAFSqp09JU19jUUQOZ0OQz4axs+xw5L9p+6vB7YoghYICcQDBkFNRF&#10;cRux+/ROzsFpql3uIqIzgnhsq8zhEeR8ry7KRiaSawsIYTZxWG976p+/TNBiMm+imfZc7sJkKon4&#10;3oNKQJCLlfB2vd8fdRoiUpVbUEFel1esuLDIvv3n92No3dar0nQTssYwRc8fLyy1Xz472xoq86wV&#10;CbEqGrIgdOShEeIgW8pR21+fbcuXzbVMAshW1jfH/1/qIroL4YvHK6tjl85EHF+JidI2toKsvrCx&#10;WmIi9UlWDrfwBDZ6e3fuZ+tVas1QBtxIfMWvoKmVD3Q9/db2TIgqEKgIlKIIQMPhGKKPx87rqgPb&#10;7wqPxBFkpcpyjuP+igIBptm53UCE/bbL8MHUhqi4PJL31zKR41hERvVPt2/d0drGdSmAa8KkSHJK&#10;gr/Eyd9W8PYdAXgkzooOYofA0/SV315CZznkABhAHTkCJlwO9wBjogSpHneB1WKE9r0B98jauixS&#10;5SZhglSPR1AVf4UkP6uzDGTSowekYF/czMb1M+vRqgr54SnQGJEJeFlVA5eZm27PrCDT5Ko6XE+z&#10;rE6xSBETxGvRYYEQv5nIInEd5nV/cuNYDL4hrGoDOKr2hTHwHnz4DxgNdxrw2iJEGCPITSQN+SXz&#10;QmlPxOyIwwOU2nY3J8DywN4dsKEcajPG9Lf+5OjySEW6gbgO7jbMgjOsb3dC8LWz/cchnOwOdkPc&#10;diKP7IGdsWwvA/aE2XBu43UljJl2amKBNNuvHTPU3l68noVGC5iQi/Hhqmw6l67PtqnDe9KOwLxd&#10;FrjwzstHOKN4JnQUOdPPxZghlFbHsU3XAAgZuUrfMvFHvu6a/twhNBSyChkElIsV1a6uO+p6ClrR&#10;QMR3vsoouKmuakI68kQ5TW35oujuz3uno9v2OuQ1K5DT7DteaknNWqO9xN2udRtLAknUEzERmiS+&#10;wtHEwM36a7yuC31EwREAwU2+M+Vp6Ie9uWiTPQchk2FTVsab9m9/+1nkNYIC9/kWhSMmeBWRgxbj&#10;e3tgbzZ5a7Ksd/cW9sRsuBU0tRHiM+LQYU88/5JV5S+zHzxE2xua2y9eKbB9BZiFQJ2kHNJArN+y&#10;lW3RcTjJWg93ZnUY9SOvEneQR9CNZ15byYRDwqStYGGhPf78fNpZTQbD/laOp1LvPu2ZBO0IXkEo&#10;PSYvwPBu63ltqQQnwVtnwxV9a6w0DuFMBfLVU3C1/pM2aVrE7o7RKE58hCL5tdrAP4gmIl6issPp&#10;Eqj6yHEUaLw/jRTB8cTLbMOWumVzOG64cGGfik9TuuJiI69JG03qizbTjfHpd9Du6z1wqCyivj2G&#10;kIirrGxMJfhwHH7cjSQXqyWQdilWEKUuL09HWTeoe6Z96oY0Y122Xu2qLTMZ10sZxyPGaGQBa2TL&#10;f6o4zebi0P/MkmrbdEh10maUHTLha0BOWMc2WJRKHnhjRwyxe++abD27d/BFzZkDGpygxQHiqnG5&#10;HCWMcIjHOQ3D8oXvZls5cklBTT7inYjlOWFEH4zSB9i4IX2BrThHoCeiKgLnMES6DK5IfKJA4oP6&#10;d7GFyDfL6Xs+OCYnjUkjennga9UrynBB5kSE0XEwDM7IAV2sW6e2VrDnpC8+wgEt8jIFW08UqQLk&#10;v9qux0QvASZNsAm1hLOX+nn5CCdvFDqpz+qT/KTXQJAQuPnvwF6rWbUeo03XqQAAIABJREFUYmyw&#10;e7xoWypk5FOtv0gPnMT6fYjp2e4/PmuxFSFzuRGXyr5EqlYczQRxU8IgUSp3iwO5QXCBSYbIAaD+&#10;g3MNBEqoQ7i9AcE6Zj1sNTJTEcpPHxLcxxBqy/TDib5PlbDxDlONOj6giFyoqWcX+bsfRaD+3Oso&#10;Z+LSIF4y1j2MX3aujcaWVRPVpa7cJ7gcPH7aXpw116YOqLdv3IV/f0OxbdgdhxYVzgQikJd/yBqJ&#10;qv7DL7axzpn5aHWr0K7G2655dB1YiANKQvnRKv6Efe1TbdkKpdiPXyywZdtR0lhzwIOSiUkYwWhY&#10;UvkE7VuBWyVbwkdfX2NPvLrGYZhJOthpo3rZV+6fYUNJ9+rLE4MsmiliFdJc8PvsMdRqwzXdUQOX&#10;mYuXkpQHcuFzjt+vauw1XrpNHx++sKHkTfoTEdPEYuvIoGbj1fNDzGh6tqoHRxBDtKyxySOx02SL&#10;LVzU5HRo+0KqJykikJrw+hVdfAMSq5kQMBYPcp8y6ZshG0+yUgjloZwyUrQUEJCjAdO7JLJYJlrz&#10;jES7ZmgHu7pvgvVrX0e4MxLERFCUivtCix8nu0ZGujE+BX/1TNu8L9GeX0yKjU1xdrIS20bwgzfS&#10;FpZYhkb9UztExJNoR+7RE/bYs3Ns/97+dsd1I61z2yzwG16UZrueT335KIW+q31hSefdlGEQqQEs&#10;pDngcQ1ELw3vqy/fP93uu34kAVrCTkfjLrIXYxZC2htxyWJCNJ8M7rIdSrkEy0feXg//dujoKWAJ&#10;XrZUpCfNhBj2cHB2UaWxMfG7sIPFvXJI/+627UCe1WlI6bxMxyIAbe/+XNy9TwEb0pFIuw58vGav&#10;Qzjw4cplJpxqs7ocZ5sxBzhItJvERCYoBEgciBQWCiE3ntUpE5mH1gRNQj1xKUXESB0XWI8h13v8&#10;laUeUPXJl1bYxFF9bMbkEax8vfE3buYKD5epiIj69kY4FyaDOFLBX/nWtx/MITDqfjTPbNJA6EHE&#10;jbwWY/dQNMlBcrUSoqv3n5nf3pjobe/3RafOcKnqIFrIOgjTNvIf7T12iklByDBW61yCjyzHEFiE&#10;U/DQgOv2Yjil5xYsJcXqTvv2JzMsMwJhrIrD5Cjdt2SRSKVNHVJlf/fpttY59ZjVwyEqgniXNq14&#10;XqjIQoB74OTepfZXdze3sf3yPSr3fZPTidhTZoWYwbhpmOMSkxgqWIf5SDgnxRPTlErE6RSQWXLW&#10;8q12ML+QYCHTkOslWxfMPHp0ak36V1Zy4Z8a7TNFHY8iJ5NOpQ7lSCGrfhEKOOcUwkByRbyBvvSw&#10;jvT94YomeLC5xGSH98udvEvrBPvEtA5oVptZjxYsIKmCCxNK4hYcpuuRgzVighRHsA/3pZZogzY0&#10;6rfGXJOce7Ut1rbURQvgTBzeOyUlCQS9KMawnTcnC99wriA3y/AhEWxCExFDJROKDntLzifEYauJ&#10;m2ac7Fg1sYV/yAZrEWEVlGPreajO5m2qsXmbiYJ0im054UPipGDhL4FQbclxJWyTeQ4FYnElzzEw&#10;NYzJgYN5rqHenH2IPtTZg3dO8XgAYUA+HBybngpj6OMjGTDvFkFuQ0PGDO9rq7bluMtuGWO670CO&#10;lVZcRZT2qLF5GFSvSvPeCT6fYgZii6ZyKmHG7ZG+0BFZAc4d1cjBHSOi6ODk0+dswKNohXzFfoc2&#10;irBPRPQ3a+EGUo8QdU1zHqSUCLAMOK3esoeg091gquDehaxOPJt6+mGOLhvhVF9Df9WZiC3BFKAC&#10;rUMkme7Tea03Yt2bI9+ZNLqJMKnRAc56Tkf+S6ffU1S/JmUd9awmUsv+owWkxWiNDIggBHM3IsPb&#10;ald1bWvXEZr7esL/D+zRASN7CKK2wXqYV2i185byXcP2bc7y7RjporRIa47uptaF2S0hvEISrVzx&#10;8i/WIe1yTbh+eB0XbqduUQmvFNcqgb5ZBSHAluLRgE2wUu9wjoRyYM3Bo6fFS2iq+jsUAWnVtkMu&#10;u7x/arqN7M9KXFtCJPRWdrxY6pwU8nUTJPbqFOueSRgztpwyA6msTSZLJ7Eh4YbS6MvoPmRafCjL&#10;+pLDprGmnFvqrCfugS3JzllEyLZEtMwd2LIOIrVD3qk6FBBoTuGEE+uIY8qkrcPgGmtXgYE+N7qx&#10;8jd/8Iz/boHmfhIxAL7ywE2YmHRx8xRN3mZsIROckmoShFJFcr6c4/koh5o4zkCEGBJu+p8sntEq&#10;3+eLihjfevooW0CphiJwnc2RxWUoiC7b6UKC3boMDBtD2RLXsaCDAkxY2oX7QxIw1bJVjfY/CXlj&#10;OzICpEIMYmZ0gQsFD+hnZlqDXTsq0aZgVpTEOxKx2YmDw4lAiK2uhDZAhNU56tc81oKoLJX17ATK&#10;q9PtyJFUW72r3uZn12JmFAeXmgbs2Z2xoCY2VCG7I3A2tpy92zbatURjum5EGqk2Ivafs2vISMB8&#10;Qo4qsy4F6j6FzGbDzhy7nvxM/bu24ZXCVuHsRyni2lg4AtuoNcTnsWqeiO31K/M32rFSAlHDDS9f&#10;l213zxhp7QmAE1w/pVTSEqRWqAgAnPNGAQcq25dzkvmglgp3tetBRh0mJ7fzbid+akFTLaGusz/V&#10;Q56njCQSvrLjZlcUOHGO2oXg44/b6Lbd+MlPJrkdsll+izird44wHxJKl41wxlY5waYMLfVawtgr&#10;5FQU/N7GRriurh3aETShg/p6XlFHYoA+71L0p+4QAlbjiz1n4RpybIPoCdVwEAjn8Tyoiku29QdP&#10;I1taSHbLFfizotVjCzN+eD+4JHEFTCYGSaue6pLWXxHpDe2gNMhKHDb1msH+No2bSLn6pXs1RA5s&#10;CLeG0hUjun6Rok2L7pemMye/yJZv2Ak3B2FyJGFWMbmkzZbrYwZeDgpYcJzYhs/PeoPtd7HdO7mF&#10;NWOL3oDGsKw43o5jliLD544ZJXB8IjmFtE1regK2fC3wXz4NgieSqqHQ7hzb3Pq0IZoNAXelDIqT&#10;HI1+idOVDWXftuX2j59KsTF9SVNxMt2+8ehxW38oEa+UFEtBgZdILMoauPVa58jkzYMpFPCQXLMC&#10;jvj1NXvsKD7vVwPnHBRr2j5eR4TumROHs22T2F7cBpOLVV/5tWuhUony/3eIaqxjfxcfe26Oltho&#10;RMfD6wrPi/OQ3DJimFtB6E/hOvuLF0vtV2m1aNFJDY3Hg4J5yLpBSqTKahYK5MjpeLS1yJDsjXw+&#10;iGqyUuvQxAJnzneC09OCGY9NZ7xEP6yAct6Ix5A2vRnn2UGpj77rB76ha8IWyX/pqZL4Md4VBPbI&#10;L0lEAWm2ZBsLY3aNHTiJzLuBnReikTjC2DUj+HFGMkGO22F03hPFVs9EG9yLNrQmPUTS/2fvTaDr&#10;PK47z/sW4OFh3whwJ7gvIilSlChRKyVLlqzFkddYsh3HSaeTOMtkOZlxus+kz5zT0z3dmekzPenu&#10;xD1O4miyOLHjTbIly5YlUTtlUaIoUhT3HSCxLw8PeBvm97/1HgBKIgVQlGdMoki8971vqarvVtW/&#10;bt26CzvW+6sA7DBks7ShwCEKC6tNpT50ZGXmGCqgnvv+YNP7rCYfclIzhZYKk+GK+c22eeU8exOO&#10;dxDO/Ribfj8llvrqRXOJhsn7eHMU6+DAq7poHOjSGN6j5Cltt3VjsCGVtzHyaG6sDaHCdZc66Vlp&#10;4n2Ux+QU7iwQnrsREcICe+Mo2g3OucLOwiXLYuktrO2Otp/G2qmaUyW6vL2Mybm+9/HFA07KksxQ&#10;6a2OfkzNjjMLi+yCGwGH5ItpFI1n2zxMz7T5EXS1Si9Q+vYs3vVDGpdqQdRCbRU7c1eeGHTl2VGx&#10;3nBcAoMyzNS0MdKOUvA/Pr3bHsEkTXFSPoJt+h03X2Frly/yiIqCvpcIO7vnSBc7lgTKAii2rFuE&#10;NcJcL1s1F4lVK+8HfjYQXc+eN4UewsQpeNXdkvPl7NV9R+ywL9MlhyNvrmvgnenutH4sg2pRExpM&#10;pe3rjz5LLOpt9r9+sYXoiWwgMBHlokmUhuFMBnB+i0xyy7IM3nygI27yJAOT5cojLw3arsNwSfG8&#10;3bgqY/dthiajabgwdrKZtCQsP9UJL4PCe1XZgN1zZRazQ1Rcxo7aSpSTr2EH+pWD8GJMLjetGrb7&#10;P1xhjzyXsu/vkM9HlrjiGmIshQERb09A9TkciTxNfCcJMmQH/qMde1AE77HfJXaT+qiWzWnq39nT&#10;RzkaNuK8ZJ2jCYwlMSyAezV3Kpc69dnUDdTWsww+TTiukgNPo80vKOkAJVqS75JZw3bzmiyTAiDI&#10;Rmoc4wDWu74sjAMyNcg2ywE/yUArK5IspeNWCVhWgPOqrxyRoLxA27PzhrNiDB1pJ5Wsd6cOtG2Y&#10;9JiEaDuJRXRSOpba3JEWhtQ2Rxn8PcPEFe8stz3HI7bjYI6+lsXKJU9bky1L9TJ0ehuSWbwxpeD6&#10;iVG0vGAb2qI4GUmgpiZTWupgAz5hnehpIsRwjt1ngXVwiqEVi7paFR6uVi9uhSlp5BfTqGjB0ftJ&#10;ornGgDBMZSg/TdDiupPoa96IaOzHL2AlhCXbQCbh/jGvI8DbpuVzuU804QmYAo1+CEY+oAOiiqMw&#10;D//n33wfw5ijaB3QB8CF6vIc43IO4TgqnJZaVQaONYy/UDoVIIW+EI7DpyookUjErl63xH7w9GuE&#10;KFF70T60hZxHd/akbOeBTrtyWZslNfEpd/Ujkmjo1HpnxiH7c3xePOCEPl42M+FPiSEzwOCMM5Oq&#10;uyuFDp+1G6+5svjyagpdK9VY36VjDt8lKbyonqgjFOkf/4v77fMfv9W24WPz0ad+ai/iSKR7gB1K&#10;Gks2w1JPitLAUtrdfazb9jz0iH3t28/YhnVL7d7bNtlmzOC+/9RLxF5nWZQgZjSeee6+5Ro680Qd&#10;Skel71C9KXRJPUCDySmIgyy9b4Rl+gsvH7ICqL96bi8cIS7iTgGohWrqPYLZ2qi1wJE9j/XP17/5&#10;OKBXb3dchRyu0EUeyLVQQdpzGg9OcBZts4fsE7fVIYZgUNFJpFO451QtE0WPpRhU6+Z02a/dl0Sd&#10;qBudQnQZtWQENEZzDVggFZD75Gz9ohzOPYg1b/IRKTjL4mwiTugSLGmSI3bfdQQOu5ZBDpf0MN58&#10;IsjqWquG7Ka1bEr15+2ZPViqROHiAZwEAKANkyzt3Zsaw6nDLrv/jhvh2jD75NoQfvvakY8qaeBp&#10;aeYDi0OXA79Hu2vinegbmiThrGhXDa9wTUtxOMbKjN2/OWm//2lkr2Md9AXZdktViDu5X5qxHhlS&#10;EzDDJ6JltdZujg7qWfrjkxV9yJeyGGCamLRLreU/6Awe8M0zmq/Vv0aJWNk1ELOTPRFklGrXvB05&#10;yW7+6VHkgCnkf0wWTDblhPNtbojb1SvhIusHra15zPVKl87DwqiuDDEHm3WGPLQwoGWB/lNWtR04&#10;XW8PPYln+Oey1pGWZoAmHd6H6uKS27Zetdruv/Vqlz+6OEHvRJ94/0n04D09Iz7VdiR9XoXe6PKl&#10;mDt27eMEkQbwovT/fPcZa3rgDkypG5iEKJ+homW5RE+DcMPPouj+1W8+aS+8ephIDGSCvKqATHL1&#10;0tmYdS5z/5waNxNlcjiVVHzVTWuXui7o4AhezwBq0UeXMrTfyzhE+fRtV6KfLNHTJNroJn+vSeem&#10;UObFA84J8tpLL+9E4ZpuSuCmkvqG9K7kPmrDqrBMV8csNUmo8hQq7i/MINfuL8NGToU/d/d19vEP&#10;X2tvHDhpj237KYN2j+1jlzotXT0JtMVdwIVG4vXsdBYIB7wP+eseWzivFkscnDrgCEOhC1Zi53vj&#10;plXk6u09BdKd/5YwqNliEGjxP81y9eDxo8Qs6rJ/84U5LMfi9u/+ocu++4o2ZuroezFUV9rt3/6X&#10;h7BNPmNf+ihL9NgJ2pSImwxW9tmIWQO3yQbOJ67KsYwTqGJjTQfpGGywv35k2A501LBrPGC/9VF8&#10;AKwcBpRTDETaAH3NKPqzHX1Re4oojBVVeXvwtpitmQfrkyWejfhFNjwqcN0dQUVmbmParlvdiul2&#10;j5XhrCJaAGABzo0r0vZ7n6om/InkciwPsWqpKB+yKxembF5rpT33BnXprbSjOF342veexVP6POcC&#10;zjAxnDgNGACigcum2uqsdFpap0jI87W/hqru422kq1nkNDVJYtNCNpJh59mVNdu5r8927iXcxdwR&#10;dnwJxUv7O0jzrOzQlYSTfHoP1JEaKNRHx/QAaBpuYniompQtr0TpLO0wGMVPJhYvHej/4mAYf9eo&#10;Gw1Zdx/0wJHNCAoPCdjXJiYhuqddsYCYQi1ltrglzs5uxFpgChuJ5lpXUY08UBtTcLWFMKkUkHcL&#10;LFXeGBsZfbTbC2/F7KFHCQa3S1LPekwqxekGHwQVcJq34V7pSw98CFq30caqrigqeolffL9J+YR2&#10;mXwkcJ5D/Kg7blhvO988aqd62NiBc3zo4ZdY0fTZZ++5Dg54nq/8+hhjb+w/ib+K19iXQDVoCE+4&#10;UpUDWCUTr03k8AexhWU+KoB6AS9vcl+YfHyO91GD8n8JHPcydEePnTnIfCixgqjBJ3Xbgy19zyDW&#10;WETb1JQbJkblrWf1Pb100YBTyxl17k52T99EJysi4bUq5Z+o2aB+sbJtoS1qxWEG58K7+mv5j+K7&#10;+/3n+vAhVrxRzis0U2joVMKmb141n6XmfPvlT91pL+Fq6/tPEMHydTy6dAWns9o0kP22OMoYS8SD&#10;pwg2RXRL5RnHK/fW61dgYcKOterG3/RJOVFrPa/ktj/8kA3x7kPH7NCRI5jTGZ7B2YjIt9sv3d1i&#10;LxxEKRxgOtndb1//1iMIzHfZn3y+2RY19aLbh4gDQJPq0GsHK+2tI7123ZK4fWYrO7YR5J5wMal8&#10;tX33hYQ98sIQpoMF+737CHp3LSwTsW8kkxN9tJQdgbN9gTjdx1Aj+egN3HMTmxrZ07ysKMDyEvA8&#10;0c0n7NZdV1fakvlD6IlWsPEgOdewtdXiXm9LwlY09NhxuOWEPLRjEz+7Jm+/eU/SrlrTYP/732ft&#10;b3+CBdKZrP1Hwl801VbYg8RoWjRvDiIGQBrQ1/K2NGEGSutTtXyPBOeo/hXxdwrek3LivKi5Nmsq&#10;kRHOaRi0wUyP/d1jxClvi9jWDeW2BAsW2VtrAhe4+qApcmQBtDW4ii3mYK5+VaoLteKcupw4+3bU&#10;mnYeTNl+OMr2XqyH8KzfWFtvi1Fmb0A3uZmQ0Q3IIBsxgWyoR6YKbSqoVxnB1srGAHGxspQtPw1g&#10;H4cCfC1Ki8MQwJYIZDCDN/kTFQRtY/OSAG+neup5bzxdMYHS6KIC1eIb8KnA0XaMzS83VAB4xmmr&#10;d3hPopbe892+lUH4U+so55Bh6VfEFJrmyZd2Wtfz+2CUkH9z+yPP7rZtBNqbhcwySnv39w9Yfx9y&#10;dt5Tlm8acwI1MStJ2u+XPnab3Y+Hsnpko2H3PfSHUP0pvkDxtiY0PK5YOt+e3sHKDlU0rTQk+4/A&#10;OB07hX4z6lsLW6WWpLdRvw8plFX6NbXviwScgcAq8hCC30PHTzNG0Dv0OoRuKSuWq9YRVpTA9H43&#10;H+LmQ+OMN7c3jz92ng8t+wVwmiiUuzqSshJ2L2xAV+/WjfYxPES/ebgdT0G77VFUafYc7sAmWLI1&#10;PQTnIksCOp8cN7TQ4T9yM858Sb7UuYAZyB8ufoRuJikmjcP/LL4zj8AyptMp24Ibs2oG0RhqJqta&#10;U3bVQriKQ2P237/+hB3Y9ZT90WfQClibxlIIToR6SH2iN1VmT8FtNlak7Lfvb0Fmi4MENsi0fH/p&#10;cK197YcDhp8S+51PJOzBW4lHM3ba3Xxh/AadBBZxe+t01P7+CRwfLxqz37+HSIxlKAtLFqT+AzKc&#10;6kW+uavHNs2J2qcJTFZGmIf+kbm2Y283criY3b0uanetY2kFDYeH6pkIBZ4pWw3XehVgXp0/YQua&#10;ZjGYc+xP17LaILQy3m++88NXbeH8dktl1EbQXgBGkaJR6BnqDTrzHkkDTwjmnJS3fvG3ACSHp6Oc&#10;/S8PtLKzCnfMxk0SeXoSrYEs4XZd5gbgqHxhphhKkIgP1/gE0MiXP/dHIPAcrw9tyCXVVfL6JexY&#10;ty1sA9yIG04mkpNG2JjUZpTvpps24UBEZHncwB9Z4StSvUx9Vi3hDkJoF7enllgIeuSZDFLZJF6S&#10;UBU7YPbMzkFUxvrwC1uLCLsF0CUHTGTlcCiCloeiTsYAyRQOXr716HM20NdnX/7V++A6FwrnPW9y&#10;fp+JHKCJVghKYbwJ6EUfEl8LYDR+64E7Ce3Rg5OPLmiNHLysCpd6RLQ9SVA73csgL5TBevOeLpPl&#10;XRTJYE5DpX3hYzfZL/M3XyAbSvCMiyV4MarDeHOEM+/4LFVJVb2KJX/d91+0HlRXVHONQgY73GYK&#10;DOi0m1DQL5cw219LLROwxLvEO3I+94mLBJwUUHzB1/a2I9OCSKhdOLn1VrxRBfpwN2xc7TUR8Uuy&#10;La8/Z3X3eyflpVeFlys26MQz4ZqWtspTuq7r8C69lr8vfHIrcpW37HGCrz3/8huo7CAD8WUeQ4K6&#10;rEOdZu3KBZ7VJBHnRNbTPqIGogd555HnSe1JYS5qKjK2ao52UQE+Ztsq1Fdaa5Bx4rzjlZeesS8R&#10;nOvj19KYqLOABjQ6O7LU85VDw/bimx32L+5fhO4mKvIZZnDkibs6Gljud8ClRuwPPj3LHrw9Z0n8&#10;SYqbicJVq7NzYD143fnG02kbHhy2f/2b820VG05jDG5BCZv1eEhK2qOvZZG1Dtj//OBSW9nax5Iz&#10;bi+8nrbXD+dsK27Y/uVHaqyhotN9TD7/1ggyqyyqLxF7cCtBwxry+GGM2ZEzgBVyujm1KSxg8CGJ&#10;hdIZOmzH3iOqiMYaJQIitJEaSSTSSX2dL/l1cZpqc5bp2tX2sCdSNEUEEWfJO4pKTnqoz1pxjhHL&#10;A2D+8uqBOoDDk4yStnCFewcw9SLAj/JVL/WrUJPJtVHleMZvoE97mF4452K7ugs0kNgnbp+BGISA&#10;eBgKqq/eU2AT/jRMVQfJSEcI7KY4RWxMwwmN2RuH8vbKvh50ZZlwcpg2RuFmiX+0suUkDj9Y+jdH&#10;bCc6o8/uTiBiYudIclb6yCjWStsJnvbsjjdtDRtEiuukN6bk96Qrt5w/TRpjys+Tzjk9+MVKasva&#10;Nvvj3/iE/SlB3F7cfRI5umgKbalbjLYKTmx4b2ig4/rKMezqF9kXiSp7M17zq7UrF+CNb/UOaOUF&#10;Tb3+ut/NfvmWU/RmLJcEnCU6OHjCyb9KaPDRj2yGRkR89TJKbV4scBpfFwk4qUbxbV/EI0lOgvDi&#10;jO7EoH6z6mpsddEmW5xesC1Xc3DRn53KS3BP6MXj5YV31bNvSzSey1dRYG9G5+4+dDvv3XKFHTzZ&#10;a49t32WPPbnTXtt7HNPCEbsLy6Ma9A9BE6+Od8ri+7wt16n/pKOU0ighMw8dPY5MNopqiThdbVqo&#10;IzGYoUVNWb99/lYsMD7KJlWkA4aFujMAwUwGV5P96OUeNgCq7HNbq608d5LnKuxkbxMeZvqtqzNr&#10;v//JJvvcbYRHyhY3YOjcMs9TJ5Rd+08IT/vS66ftf/z0CmyjWeLjf1JK3/RsOnm5HT1dRfyWw/ah&#10;awi9eg06owBPx9Bs+8FLuPtqztvvfKzB2mb1Y6M8ZnuI4PjM3hHUnFii31Fpd65Hcog8eS+21XsO&#10;duNwAu79pmr7yndO27NvwgZjbqs2gwkESNR+gcSCGx1JUK/Ji4slcr3zm8u6W/0mJ+DhRxwa+S4/&#10;7Ztn6fsm4PMnD/XZPdc2YgM+mwig+L4sH2A5CMfJnyZrhzi+YRTJTxwsQ4s6yXRSu/8ljtYxdLwW&#10;YZIX6DkjwM66+FSBo7bUfMlHhQpwMXIzN8aE5Yn2zaEPO8LfMD4zBzJs7CEfPdSOwvipDCpoOTtx&#10;asAOdzBhseGTQx+0Et+V9TXDtn5WDxtIVciZK+2KRfU2D11bdc/nDjdYJwuR9n7k9wJOJiDnXKmJ&#10;jAwEFKVxGCrx/j4DiyISTbSPqFBqKonL9Hsrep1zWAJ/+/GX7TF2tY+zLB5kQzCNPDYOXepRQZuH&#10;l/erriTA3I1X2JaNi61JJpAS6HobqJ5q4VIf8FJ0ckrJN541dunvrXCyK/HAdADaKjKnXNp5nCu4&#10;zgOsQLvRXmlANbFUgqbPiZE6peL8posEnMor4tYu+1kSj7EJIIUAJzCVzyJvWNa2yFqbG3xuATKc&#10;41Ojl0ilbjhBOK/bOz7U8f0uevbEc7pNM1U4ExhvHfOnmyGLAETdXZ1t2YJG++0Ft9jnEGA/9+oh&#10;2/n6Lrtj0wrdCCApfw3m96qJ337+j1Adr5U8n/fif3BJCwrZrFq00SC9wM6hMgbOSbtnc7X99i9U&#10;odR+ChW0sDz38Ml0qjPYjudQ6v2dzxDR0FiCMzh7R+vsm89k7PCRM/avPrvEfuG6LOpU7dRcFdeE&#10;of6oFkiwYVRn39u23z522yy7czP7wlm4TXUogFmdBl+7TCTt7JiP2q/e1Yhnng7UvWKEOxm0M2e6&#10;7F99DhWTJXDIeHI601eGs9ou19f8zftb7WM3sFyHez7am7Qf/XQAa5lh+917m+m8nfbK0rht3wuo&#10;YZYoQHHgo4ZqlNAeIp9+i+/VuSLBdNqTNx5Heifu1MCAg5MMMIp8rBaHwAvgnOc0oYIGVg2gTN3d&#10;k7F//NEh++G2nM1D5NCE2EaDZG5zrTWjm1RXlXADDOlpNlQMI49k84wd+rD8DAM3HKsuqpFqps0Y&#10;+illD2FGeXqwHPpUsMEhZWpCmEA/RejsYZt4CL1iKdRn2IQcwj9k9wDtzsZY99AAG0hYTrGQGMlL&#10;Q6IMyC1Qhzw70JhlNhesbS56tQuS9JFqW9QMo1E9gLaC/HjK92Wl7TpVb9/dNkw4CtWNCcn7KvWi&#10;XVoJh70Ik+NEQpOyaixaXayhTTs4E6T2EMSIJkrqQ4FK+r1yfoszMAiiAAAgAElEQVT90a/cY5/7&#10;6C325qETdgy9yRQiKlmWtc2eYyvY/JndUOUu/SQ+CiIx5Se4V556r1IK54rTZenkOb95ZfqXnola&#10;LRz3cjjvGNFds5iESg4sM1Qw3E6hS3wUndM2TDSj0ukez1FvMLn88QvnPLhY1PUCjp7ptBPtZ6ik&#10;OiGkoD6axSUUX7NiHsBQ5uoJAVFLdSpVuPRdOv/u3wIFvaR/6X2V+FE61LFf02m/mVHFRR269xiu&#10;St5aDyd0z5bV/ufXARoXH5SmU8/4wj9UH/W3CLRwSRp6ovNQbK5IjOIoBqVyrh8j6NaS2m77jU83&#10;2py6DsNghAck6EcUweBSLOo2lNy//MXlNreSUYcsbQDQ/C6hFZ5/vd2+/IUV9qENcFQZedZhgFP3&#10;PNxTFPUY7aaPwOls/+k+u35dHR68a+HQUG0CmKVtoJle94sj2LymDo68xZY2DbpsNIesal7jmP3e&#10;Z5bah9ZRV/f+E8UZbcyuXBKzG66oAIRRc2KDaghrpR37R+z06dP2pV9YZlfOGbQ+4jzMq22E20tj&#10;5oloAiAWNBb/Q2enDu8TkrcmDRTaVtcm/2lQibMqnhPoI5deNDdi/9MDq+zG5f28+yDOMNjCGkUd&#10;CjJ14LikC33X3oGC9Q9m7OjJQTt2BCsz2r0wNgC32mfL2yrtvluX4JOA0nlW2g+ql4afShBtwiTs&#10;v7wtRzBSOHa8F38Do2hJyItRxHoHAcchmULiKJpd8Czvqs2oeDngBpllitncUAZwtGI2id9NlPCb&#10;aqM2C7Wk1iacjVTK2opQuVgJxTGt1GrEFz6E30izIXRioArXcln75nPYwh+ppU2rAHvBBHWkT7XW&#10;ROzem9dixryK9gj0DI5iwvHF+yyNqokcRR8trL19aB4B9vzmKv5WcZP+3p4CV+jqXVxSe5dEdmff&#10;OYmhemexZ9/KL7+FD/UQHa9dsRiVuu2WHoSWnHCeku+u/iE7eKzLrkdtKQlwTgBz6UlOTTFdVODc&#10;f6zXuui5sWQdxVMZOqRm8ArWRhvWLvcqxRyYQrGBCynVVK98/qQ7JmYJfkx6ZCKviaN3Xi8+8PbZ&#10;mNMuP3t7/uevznmvaumnTqXNiF5kmJlcGk4s5gJzt4NmQF25pMI2LMSqaU4nFiyy42ZQ0BndQbHW&#10;toziRuRE9TU4xmVgj4zW2DO78rb9leP2uyy7b8YUMzLaB6UDPYVHcQau5IAyWZOp6V03z0I1phIu&#10;sQ/gBK55V+ZfV3fRpkQkjt7nshpUlfAO/yammMO1cFY4dkYPVyKDrz7Ohlq8FiVxrJFwyrBk0WzE&#10;LqhXYaaImQ6hOOAq8yPE0mlEFsoyX+o18MbqlOq0BZa23qOdWqK//vTJeZJgCeLTT2g3TmlyE0r5&#10;l1/ndPG3b+I4uKESRIiKn7x0wtah1rWwqc+aWLJ7s9aQz0JxXMpdy2boAWeYRd6aQ0Mhm5+DaAGV&#10;GJb8FTg5UdA1eVMKpoWhToJMrxdPe5lqCFJLI85OWvRuus4uMquGEVSUsuwoZ/WylOXcD1WQjF0K&#10;+grolsBmvQzRCUa31CW0q5T+HaZ9uUqONE2eCQ0ejV31Ghz8Juy53Wl7bEcKa7gKlvotbHpJrY7n&#10;0Ysso97zZ1fbA/duts/fc5Nz1SKgmAWBaqAyRb6PFPII71XKZiLfifN+zj/OGp2lRyZ9h+tn7yO8&#10;W10nSpn08DkPdbfAu9Sn1qxcyC49oTnQKc5BjxjtL58DWkntYZWmPQeM9EQtf0atPr0Sad9z1uYC&#10;Luzcsw/OgKWUllT0IMmvpABbw6BbB8d5uaQw/BgWNJb8j/qAYtlcyc5sjAEua/MEnX9eg7xWQys4&#10;UBa93MuuDi0IpgJA4lz45i+EzAU44RJzbFD84QOLbPkcONcsytIarAxScZACIGeNOKtuIV/xc/A2&#10;IyfGGfx4jhQSRPQcQ70FReq+CCpQGXxwptnNRdZ2nKV4qgp5XBWcFI6OCWWrXXflI7UOWWZUMWjr&#10;CF/bUjsCBxWz5YvQT5xXb0sW19iK2bg8IzxEFKsmeCc2hdh0gvNVnYIqEFmdI6kDqySfKThyn5Pe&#10;NaELoKZNGAGxAwLAEwMAewcT9nco/B9mR/eXMAa4fnnCmqoHod0AXDViCOnGkJy3F4ABuOqPkhX6&#10;2p7LuiYjBdF4DBmYI72XwqSHOMU5FQaeQK7ARp7knBF0LTUhKopBnGs1aqzxUeSZ+n16oRL4a6Md&#10;z9GcKL4n7cWj3FKGaKYSBe1qTCbLiP0Usd2HR7FhJ5TGkRSqdBUM9gbav4JlOxRAlisxT2VlGT4v&#10;19gXP34T/kYXwq1K1kqB+vR8wzEnLo/k76z24oA0Cznn3FkN6Noiy/dr6jm0P5z6m/sP0r+13mMl&#10;NJ7Cc+M/p3Aw3uRTuPe8t6ipdu09SsOxm6tlr5YTfMvB6cK5zShVsxN4mSQ1Q4jbI0gAJmkoLXcV&#10;hkWj1JlCevgY+qMadegcjC9FBRHiUscAhzy29ykGWUH2zADwIJzLVRsQuLMVvh+HuNl8M3KkNBwU&#10;ZSg/EHQEFSDJ48RVyrRSy8kzvRncgPXZGWSqR7vG7ASyyr6RBCGGsd2l9LAKkCCf0akKAJJaGY+B&#10;MnoPMY2KczMAx9o/UmVHCRC3/RTyoxfQDMC2etXcdlfIX7Wo0tqQ0w0BvM/u7QE4G53rDUHOhO7n&#10;SoAjHKBS4PAEASKWujvfWrnwTvLu3lTVa8vrsYKC8epNp23vgaz9ycFeW7VglLATSXxdzkbVhU0W&#10;XJxVVcuXQQbq4rQD9fFoAd1d5Sp0cRoJmDUEJNvWH+8v7hOgFAJJ2V4TUWnHljNwfTxLn/aMIJLH&#10;UPIfgZtiYVBM4nq5Dv3cPBV/CLJZz4r7ZWNuaKjCjkDDN/YPYZLZS3vG7VAXMtShBKuTegY53tXh&#10;QGPoHoszzZGX/M2q6DLETJvWL7Qt69vwts4Jn1j0TipcI1G01PH5aM7lSybpfWk/Xl3ilhrYyaWL&#10;5iOnPwbzoT4kGnEHexynTvewKh62lgac+hTppXadbrpowCkF5+PEe5aWfjBpUgNK8T1ny9vmoloh&#10;x8CXS1ILwqE4Kwi/SUdPlBPmQB7l5WIsR3C1aC2cBiDD6m0Ac8xevBWlcOXSD9hpCTiQYre1B1PM&#10;dN7SeLbuw29hH/pxY6jgyLt4P5shKQbgMDvaWc7n5MCDUYt6Z5i8WAJmOee6f8AGFs08B0izeytR&#10;gWbfJEttAUgwKQTiGWvyDi+voOpTUosXcMmkU5trjqb8Vqwd7cZLBjtM+75yLGOvHgKw2XCqYZOp&#10;tgL74CGc2UoAT6Zup6xxfM4U+opPNg6SAagFAE5CnxQKgOGIfe7WqP3WnUksw5BhpuqJ9Y1FVBex&#10;xvGU34mj5Mdf7IPDRp4ZBSwThMiojGK3XmYbiZm+ZC47ucJEgYqK1C7gJNDhTXk3QJy200D0T4CU&#10;EzaSSmIZVAHXL4ccLJmZZGL8SVycZ+fW6aO8qD8ML7Qfo464NWOjqA+b9X7CZHT24c0dC6r2bpTa&#10;+yrxPVDOZKZlPrHTpZ8JEJdFFXxvCLEIgT9wDNI/UonzmqD7jKaP1y01PGTt6EsPEMpCURS0ky8n&#10;Mu69i+8A4ecl+Dlb4ufvQug7qrd6qX5VQIMVbAKX08czOPxwnVv1eVq0j91QOfxYsbCZhceFw9+F&#10;P/k2Ch9nB7ajC/05tw6h+lSe/zAvBVu+oFlMzGWUaEIGmzsx4b0rcd4Rx3PEQA5ntUcx12vPY8+M&#10;04ejHdh9l9kZBlY75pDDoxoE6JiJ0wHs0DHnGJdlyNHGcK6Rg5sPnBhdAIATtyoQpCj1mpA0uNSF&#10;xDWy+nTXZuJ8+BMw+dJegORiAfhSpmmp48g0QCClzuc5cD5wzQADBUgjYazIgQU00yBG5Ql2VCFr&#10;JdSTO7oUO8z6yzNRCJi0tBTXff6ke0i8qwBEck6JM8ZcLqj6qFbIJFkWz8EiZ1YNLvLYEFrYVAQJ&#10;lumiBb6XfPIYIfhZN9x190g9ZpgK1cLbsfkicSJyAM9P7+jJQVIlBNBzztaZxQA/eSaXDFzmkU48&#10;Gr3cZ/tOYABAw2RBR9Ely/IgPSLunxwBTVnIZJB5DufKAD0sZ5gY08iMeSl/RwGzizXhnjFowbig&#10;gF5h2prYNJqPDHx1W4WtbauxOYD9gY6kPfT4iL18GNkxfgE8NhKDSgrkw+zaj4jtrgFUNQF4ouW9&#10;M6ghS+eKly7xr7e/7VJk8bV46BoaCP3ZdW4hixyfH4HrVAz4MlZwgTvnwjTTRQPOQ3gr74PrjCXq&#10;qQIoLyE4g0/6rWtWLp5mtX7+bxfzEQXc5PruVPcgJocR+w9fH8CMsWAn4D60hIuy6y2vOlFxgVoy&#10;0tldgsa35k453C2wSSSnJTk87/hSEojTxpOS5HBFyPHf4hUFCOOdSG3geQECDGold2wBSIgL1O1B&#10;fxGPQXpU7ClPS1lc57NwQMo/DperpXSQ8ikv/899yo8dZAcFeC44Tsm4eXPAgc0j+kHed62V6/kS&#10;pVC2QwvqQXr3sHSHS0CuoQ0vqSMN4FzkRy+kbdPCGtu4jFLkbg/xQSSCwxEBu6YROEQJ/quJJb8I&#10;TgwiUbgmCoBVu+rQ1OtSBJignD5RN20SacIT1yldWr1pHKBcPrtgizAtHUZMMqAVAL4oh4bLAcYY&#10;xgDaJMKZCZ6CBhFjZGAN5Qg6i4xYZFVUzUq4mwp5XoKm1VhilaGKFENmXA133or16hz2nBox0ayq&#10;QKSANVIOoFTsoioUxmVmKoMP1zsFdZMYlzTWVSLrRNWL91ZSORPp/NSeuO9SOOJdtUrRqzDhhjen&#10;vdrme4iOk/0swfwko4d2zdB+BxCNiBOFndEj79U535VIFw0430LdQ+604kIMvYAqC3DKD+xK7Ecv&#10;q0RjiFvrwU73r7/7vP3lP79ISAU2KLAXl0wthpMDsMYioJUwMMgkJVsTyQA7cX8MbCchH3LzGAG8&#10;ZN4ncIrnAQSAIHBmpSFT/HZAKFK72CsEDjzAnwpQZso5HKurOTwWT8nKxiuls56XOEpAUNf9KQGu&#10;ZI7kp7yov6yUJBvMS+bH8+JrtXGiTR5fpvuDeq9zp1BtgFfbywIJOrk4rHLkwGXs2uepwyjc3bP7&#10;MvbHX+uxL95VaxtXN2AlAtjEc3hJT0NftAyKReTHpNuVsShLZr25phiPsMkNemM/yTn/VXpIE74m&#10;Fd6DT+rAOzgXLJphlYX5ZhI2fhbqRZFGvaVoxX9lQ5byPC5dCukNeowi5aEL+pSMgPvUqmIQfSef&#10;u0tK4GPUV+a/omka2fNrJ8vsrx/vwfRSHvYV4VKOpckKHdaNSwnHgUfzWuS40ofUabIlqU5kwbGf&#10;06nLIendRX8+dKi/2Y1Ja8E33552baCGVnDC4Cj60NF2B85AGlFs+ul9AGfoEKUi9x05xkwpBA8d&#10;VVVVB2rGYqClAZ22yynRct3Dw/afH/qh/V9//xQWFOUsC9BhZeCrUTWhKGhVWFZJZikPSdDT0UN0&#10;1fBT14fT1GYFA1SuPkRPLuksnBwD0TuE8uEw5OyfIV8Vw0B2EBL3x4DlPuXMrk8oSvK7IPQLXS5k&#10;pMwcNAW42mTK+fJWdadw1ZuMdKtAQCKAPIAeODWeU57M6oETkpI9Dnh5ldKy3zN/lw/l44DNhANy&#10;kQemlMj75qBqdP2aMvxTovbDJlgKU9AMy99HnzuNU+hyPElFcdNndgu29K1sCinEb8FBito5kFEf&#10;uPYcXJv8f6qeYRipn/I+/HKiUn5QSaIPI7N00OQ9wlsCpxI5sDoIM5524p0A5IErQ5/9+M1/+QVw&#10;3rl4XWaJbtmicrzx+eK+8AM6UUetJHKKHonbv/a+GE6OI7gIzNorR8vc8ku1ULnVcKzXrV1iv/ap&#10;GzFXXE5JoT0ogOyK+ZN5+Kf3vEyS07OEO7w1vxOMt8WEwdm2u5M9BdpW9FFC7nmiA+/zeCsLKdw/&#10;XWJNHTjpCGofqsAgELarQ8gRreZ1w7EHVg4apBqd3MPw9J3PRbhrq0ObP5wNVb3UP7UM+OmeA/ZX&#10;RI8cwSNMHJCLsasu2gVFbmjnXJtAQtCkARToq6EnWjlHysCQQwdRPa8B4Y0vETd38D90hWKHKP7S&#10;s2qnUgogEfJQ+/iDcLU+ePXhN+spXZp40Ovq18U9hcu0fDhQDbi1eDp8Ax7iUB20eUCgWqCTuoVI&#10;sW7Fh9/lSwDgeOvv6/nQq5I4uL19U8L+zWcaUIPqAoMAT+hRyDegLdDg3tvH0CqI4dCjripwqoFj&#10;pXxxwQJJgSjELG2ZqCD9m0g6Lr23uDfJIKEa7yC7cm1uQYHwlMCQc04P7+chH6eLC1ApR89yWs94&#10;rlr2w2JKOUwbp/Kib/IkxLtk2NRLsbw/0Y2azKlyZJlRexm/BMc7OJ+tZXLUCoXaigFBef7Bu6+1&#10;X/vkrdaGv0vl6PVWIaU/P1RtimXz+/JI0AIaSN7vCZolEG8tmjebczs5G9qJrQKaH98NGEec7hoi&#10;PhfB7djdE7M3XYpNDThDuaHzeCtRAXUQ1ZLKdPUOWRdyPF9ecV46nHqTPAL0ebObkcn43Fh6Uk9d&#10;0mmE2ez5146gLkNz4JNUAeo0aDAOhAaKLCn6wO84x/d2UgRih0+o6GAGrX0U6l4dj/94+8Pn+D1p&#10;ZHkWpdz9Bx/nyo/76ITnuloqrHR9fDBzIYATV6irA03p5nN9c6vEkXGxp9Anz6bTCKB1vD1CTKYR&#10;W79wmE2eIaxjmIDgcKvQDWa3yPuchACCt4LLaNkw0wl1zPFP3sOV/8VBl2rrlyc+IHB4UyyvKF8y&#10;6Bx1RwBAP4aLpP3ETep9Skkcq95TYOlMJxcEuDIpVDkyIMgwWvvRKetNlaMhkbAOzDBPsrvedQbO&#10;B5Wywz1p60R2OzyQQhSByhJ+Yw1fnLI4E4MiOYArccNBLVlAYL7ZXFf/KdVjojqlap3rDcevX3IH&#10;3sEghLq16OF0I2wxUT8rMKeSp3ld8Pbl+jAOYdpPE/lh+RxCuQhW1VpF0J0icaYGnF4ZFR2GRqhd&#10;6ROnA2dQjUgR8Ey6GVqO0qiaJcvp/EsIMn+5JYVNPXwME0qsa+QBXVyjb8aILjRQDoTQbneJmqHF&#10;1eohidwhhcFf+nUpf+tNfdeYJXUO0HCuL0skSeLz/EFPv33mpiq4zzqcYSNnjA0ConLlBvPmYwIA&#10;gwMUL17ieFnveAcNQCluL1DvfCCujSNtaMVQBxNIpvA3+uzrI3gfwnQU1THXb6XdJJJSO2bo696e&#10;fCtCI8WHMgG2YVSRBtlESrMZmOF4FDHDKLbbaXZzxX3ia18KmRbDf2fb/ARB93CFh97smyeNoHmy&#10;aRfnGIa0mNka7OwVG1yhRibG+ERPCW838xkoEOgyd84sNogqUQmTubKaJkw4KRz7tHd2uxpZuSZD&#10;KD3dNDXgVK6aVfnyIjS98qvUbB3dvTaA+7Aoy1I/yQUJyitRURG7rFS6139c4h/VyYTdhz9QBWbr&#10;xCu4TCg1CMqkAiRuREAKRQJXJmJMUCccTYDoJU6q8OYAjYMEE6/vxkMEedeqJsZvAgXwo/1Z+28/&#10;6LOfvB7FjVkVvjcBGmSbjVWEoAMJI0zQigckE0eXHZOb5LNy8KBJSXAoTjAMD/Xdd0vcC2irh7vc&#10;kfurEWluWdOITmAZO+cyJmCDCht1GTOkMGoYwiZ/YDjHNRTUQTMwEVmouFXaVrquzQS+K8e5SLUC&#10;xcFI4O28lkzr2fYXUxFFhEN0F+zXcRvHAB8Yq7K/eDRiB0+P4FUJ93DiKlGlakhE7DbCXl9zxWJ/&#10;p9A7Jsbfu73N5XUutKzI5bTRAWl2UxNWi2Lm+F3sC7ozz2zbjtf+nFvGMZE5noZn/MEpfEwdOM/K&#10;TI1GFVRLyjvZxTKDGbWMoFfeTQEGXahgib5wduA4i7eelcul+qMCZya3X7/W7nl1k/0tTlUJeAE5&#10;4DxhScoYXTEGpdR9XO0FOvkSIjQ5JAmU8k226bXlzyU5/W3p6BLvKG6R1JLK48N2dduAPXgjAMm8&#10;K/3M1GgjHtgHrbv7FOFo07advqVwr5XJKkvifb2KZfssArFVJwhEx15kAiirQmuhimBoUemDavD4&#10;9ve5yeSyQcmeaQP1Y5zyYamUsuZaDRNq6oOPukpOCacixXNXPudOAbUA08cF94qvVHGSmUaJQqkN&#10;PWkeEAOWrHr4U+MG1accooCe4YT9eOeoPbUjilI/urxcVvn1cKQf3Xql/crHb8GTUiOPXQadAspM&#10;J4URo0+hjuijyRF938YK6IdIx6EqsCpOPVY0CuWS1UxHv5OIcbppesAZauhlTDrE/14vnQlkp1aq&#10;mLqdlkhVWMwskEyGpM4YrvrPS/yjwGZFmX3ps7fTLugePrPHOlm2aY9Z4XXVWOybMNgC96Pl3vig&#10;1vRHCoM3HF/ixPKeAbo52KjnNAMWH7++AR+l2vg5E0AGuo0RCiObb3PnvSm4vMGRNLqT/GFB09sz&#10;iCmpVHbkSoydd5xpS99x09p6gsZpExNHKdC5xHe+k6aiNT0XcAtDjIlNTSWwhIuMsZnjoOhyaakN&#10;AYbe2YN0jLmQRuOE2o8f+ilfq2EQ60ZxPkFkoLGRQ81pFIfFXcMV9gYbQ4/j4f+HO7Ao6kdfF5Un&#10;OcZZPb/JPn3XdfYJYmrNb2lwOFAdVdb4LjE5zyRRQBTXF7QWuaFWErW/2Xikib/V7fHVnXC6RP84&#10;SfBAWb01YdZcelSXppqmB5zkKiG8l1SqJ79OYjXE1rGX6XXmSDbqLY31yGZKRZSu+G2X+AdDjIG+&#10;esFs+w9/+Fm776Y9OAp+3V7Zc5xgVgxyln25HJwQqipSD4oiWxM5w6AWnYrEvcSpNPF68AlwhDLk&#10;EHCyTrUjx4ftSPeYzUU5XNED5FQDGxzuISQDvbCGpe9sHFQ7WPmk3eSOg7OgSgbF16xMI1nmVsC9&#10;Ksyv7JTVe9+Lsr65Q13kgEMSKSngS5UqMHriIyUGUD2lGQEEhnkQsNMSnyKKmgRicGXi6owloCug&#10;zMFNj1C33nQVy/GEvbYf7Yu9slUfwnF0DffiAYl65hAFLF/WYn/whTtxGbeRHWLqIxAuaSk4OFNw&#10;QAi+ZxINADnE0U+kMjjLuUTHi8SOYAOr6VAUU5+JWQdy8yzOlmWpp8adLjqVUG2itPc8Orvrqart&#10;eKjx4GzFS+pkCm41uxXnqphgXn4JAkiOyQirQffuIzeut9tvWEdjDdmbB08Syni/bfvpW3bsJNZW&#10;hLMYkT2tD0YGoo9QPU8DT7s5Lxal1ZDT7UoXXrZgSn+S+TWUpWxuba+dwhb7qe0Zu2tjDV7zZfUD&#10;bkAbt0jjbnF/Y25tVARbQDVKXJ4EEzbWi1SfgQRL6ADH3bK3F4pJBHJWKr2qg5EC6yUJ85u0jn62&#10;DRJlRAaIsRkFBOJbVAYIGoxyGadBKp3V4JeBrGnvPCzqKMYJwxn+smXspMc8hEg3exNn+rJ2ZmCU&#10;HfRRHOoS8I4Imd248MuNaWAD6jKRla4o/2JMqLPx8LOQ+EkqT4YOvC2FSKe3BOI/u/Y5i17/P/xR&#10;akL1BP3pU0lTZWtzEzQr9ma/IIDF9JKIl0PIp3W3JkK/ia+ppimjWqiOmlXVKFVNupp568RGPRSs&#10;RYhcJahnjSKchU1WpyCFMAU6fzkkGkNK4urukEsNIy5pQVMVf6uIdLnKTn3yQ7ZnXwchU/fYi6++&#10;aQdOduK3M8uSAp6L+yX/dMsccTZk4NwoeUlVxlsAmVpocQHsuZOgg6eKLaZful95cF51gzUKV7Un&#10;zVJWeo9+t0pR0v3vr928vqHWnmPIs7RslqxXZRSsCXnkp24sI4rnUqJHLoDTHLTaeB/gglcjMnED&#10;AB8O4Thob+g1QglBDYWsxH3oq/ge4Z11n95UbaJ3DL+D0rtoFOhSQFm6i83ONw4QlmSQzSDUiQrI&#10;IMUtYrPFKq8aG3NFzqRU6QDCGCgPha6Ql6o08YG7EB2cpi17MMccRjNADliyLNMlw9VmVwK/BZko&#10;3sLwIu/cLDVT6bIK0+ZWdXkehyT1NqupQdX0t/C3VDV5Vb2D3ngmTaJAcYyILqE/hGuNDQQOpH/J&#10;BMTHgVYJ3JQnnE03LvnzhVlMhEXChkem9Dk14PTZmLmbEmVKp07mRXHYR2iAFEsrdVVVOAxJ5FXo&#10;cLa2EHGQexzVVdvLJuldNUyLafzVwxkxP/NrK23+1UtQsVnCAL3N3jh4yp5+cac9v/OwR+QcTAlQ&#10;wtDXU+K0tNz0qYk2UFurDbw5SuW845vhqJt8WAowwv2qjsMv12hRzktmpzYVmJGE9NwcF0cHV5Xz&#10;jqUL00/h1al1yJIMVLLOSiVL3JTqoMki6C0msN+OUZ9IDq+eZXIDh2RYGzbiwKlTeFYPCWz0Aqx5&#10;QqXHaaJa+qnx0rhfq30HaF0rThwCWFXFv/WEfCtkbPPqMtt0xTy3UhrK4BWJjZszPXmUphXQjhAd&#10;7PJ3oH/ZTRvhzMoV2fNaCrKUTsCOVhLJdTEyhpX4EUyUES6lgpAOyLzr8Nbe2lxj5ZWz7OEX8vad&#10;ZwdwCC3GwitBNbAQY0Res3ax3XXLJmudBTdKnYLXo2JdS3X3Z3h0JjHOipMeR86ze+OrwdG8wJos&#10;QTuk8CI2RqwuWcpFGUtZfnf3E/EALiUiBWIfrWqHqaWpAafnNTlTjos/Byh8VOZLDoyl7sqg4Hoz&#10;MUaUfLdRI2cmjVNATSWwkpJzS23CbsNrxdYNS+0YahI/fm6Xff3hn9gbRzrYTYZTQbWFeJes1GQK&#10;GHQcpXoT0uR2KZ4a/wIixttF6wDupRmCUj0DEcAoGrxwUsCkWjGQBVD88Z8k2JZA5sLSeKsrG/8R&#10;+FuHPXa75dBcF8rKR21WRb8dJXb8t7EGakgSagRP8+uXlONdCwsa6uVcuNclvHPoUuK8lYn4SgCW&#10;I0XB5CT/eGNx6CqXSccrwDvK97BuZGriAPils8IM+vs6RxtEdrQAACAASURBVKrBlE9bDbSrSQ64&#10;nPWKFh7QKkD0YENhJFvDYGTfW3qnEFEei5RigJ/CZbDCx66dmOqqlUjKu7q7QJbx2/fi9KWdgYz5&#10;qDagMKj3tmkhOuPt1622X/nEVtzgLcL+nnp4HQWfodJh4nBCenkzH6JAoP0ELfQ7nKutqnHvZD1D&#10;RLZ1GgbaZXMZYkWlfC8mLOonnp7K0dSA0wdfsSqqj8/8IfteCpdvRHXMMJPrOktTZt662qLzYjqr&#10;N3sxn6lU7FK/R/FvwtKSQQGAyTRRenuL4Ei+eN91dtumZfbtp7bbNx7fYXsJSZLBTRnW7i7/UhiA&#10;LINdS8S3d5mz6QY36XeEARhMy0L7BC4U4Oa6dG79n+qh+wFleSfCAt0BVGP7wpNqKPtv7zgcCwoA&#10;bOSFiheRl2yPzrFidtz+9UcX27Wra3ABN2i5NMtfdsYriSVfkOMPqfPwrNdPYOiAEgZBQHiOAVD5&#10;JA1yTN3DnxNIR4Gj1gm9jwRKMmeUjq2ex1QBMFQANmSbAG85ZbonKZUlXPaHyIMfEayQpMJe756p&#10;QVwvI9SF27mXE8hapWKlTaHB0WrrHa6yvcfH7EevpeyJXQNsqDbi0QmfAbgLlHf9a1cusQfvud4+&#10;fN0abO41UQjJw4SggT1ZDUltNZPOQwE1gk9yeMmqThLnC5gTyYorDvUBmUUPpIac4yw24HkyfOel&#10;qQHnWc95zxhvun5icY+wOxWJTHZFL2u4GBEGa/xJyaJm1CfOIiJtpcEgDmkCArxtuU3ijSVEDfwf&#10;Hrjbbttylf33rz9hP3huLza2cCZc0zMa/oIGQcI5E0CoEa979BnkzIxp8ih5NVceGpg6p6WsAAXd&#10;bAegAMuUU+pw5yzofBdC/fTpHCwHqrlc0RUADtluC2D6U4O2+3ifNRDArLK8Ctt0FMcTUinCPyfh&#10;MAzHxL5k1Xvwz52GaEIGdQWJiv4ZVf3hzoODFAGP6qU34jov5Z6bkDXmpZyuPgkwSaYof6KIJu2N&#10;w2cIK4shB1NUbW09OqDVPEN+LMHjsJBlmO9h+chzegdBJ/QFIKV2pBAxMpNUyBMHTLQm5EKwo9fs&#10;LUICv350xPaeSBDaN4l8E4uhWDn0pka4PFpAdITP33ONffbua3w6YBYtEtQbhQLVjiFNtLfabSYF&#10;CogW6uNqbX3ok/bnV11VNS79UDnilM5qkhaDIhmnxIzS/vGO6Q9ywxTTlIHTC6Vyxd44nn0/cYqF&#10;3u5knJHh1acjlaOgXEulPVFRPTnNuo2XcSkeCKJKNHHJokajn5HcLwwUDdiNS+fa//aHnyEW9Q77&#10;83/6MfLP05j6SeYneFDnOF8SLHKPWCbaJCjcCwgDGGrHWXJGeXIX/IjTjIn7JMKiapeLEx+JZx2k&#10;VKfxAX2+Ms++pjZXOUIbgZwAX1IGrz/n5MlIwHasN27/6eEh+8ZTA9ZaPYy7uFFb3JKzLVdE7FZM&#10;LcvFXUMi17P0qui3NmbIUYCp/AFjXVeYCQrzslSYgFZiLN9041lxlqNw8OVwemUxZKmo/9TAPa5b&#10;2mx1Dc129MyYHe+MWfvhKGFHRm0QN/0F2XZCQ43ODOGuR4k9pGB3yr2oR00doKvox336HkEVIATE&#10;q7JBXAp2ZyvhtAmcp/q41Qp1hDRzG2f57q84TA1sXzrS9gJM/8kZ0XFm/Ig2U0wOnmy0yUgCb/rq&#10;AxLNiJ4+KuBABnC4rT4R0vSoO2XgVP5hqBdLCifYRRzFiJ7YLnQ8+op3ZF0qQ/lYtrWhmuHJUMGZ&#10;T1HAB4gGuCcGpDcpg4VvfToxASphVQ2czoN3XmOrl8+zP/3L79oTLx5g4II+Yk3PlwANDT3XTfRh&#10;R2a+0aL8JYeWjFV1QHE8rgW0wIeY3zghjsaHfLmqyJAZwtRq+evLRb//fIWefU25q3whTgyvQFGO&#10;8wJLRAHi9pIxwkQkUoTMxUSuLmYrZ1XZQoWYbc0QZjZr85tkystSHZBSHlTfubsxQvEWCHSm+hEg&#10;2UYJMVLA4XCMJXZFNINcCzmjltuiqwAPPlQcYpbNnmMnC/YUkUJHymqsnl1XxSiag3VQAx6I5hK2&#10;t60VPhPVJsU4Uv6pkVqWdfJkhCYpJpfD2LD3I0ogeKml2RSSQnWOMSAOVv2+gr+qigrktoopn2Sl&#10;YPbs7pRt2zmCOqEAmF12Bm6c91o2v8ruv/0K27BqAeclWmEM0az6VlLN1creJ8bP6spMOpsCgkOl&#10;8KlfgkqBpsLWlBBIZ3XPGBoRHslVyOkg6w9P+WPKwHmuHAew1w0pfGuQRKhMGTNmVaXiDAnlNSRD&#10;lc+Vz2V3Xu3nM42GRimJhqFh9aVAYA5WWipCx03L5tm//90H7D83/sC+8ehLxDSHU6QDnDspE/Lg&#10;BhXlLt5gceLIV2M4zi3HMW9M63KApgJP43V0siac485pyFtzU84qa5oJp1ppTzDgc3Bz3vlUvdDU&#10;5y72bVfEGTri+btlALcRq0YvckED77R4zLasK7eNC4n62Uzwt3IMA9gxirJhIka1kK8AlBRRntg7&#10;vG9vPw6iiZfd1T0MkPVbPy7C+nHNlgHwx1A0r0XdZ27DsF2/oRE/sAAnjn+dwyYzoA0n0llbMJcY&#10;RASS++azefv+jiHCKWBlwnMtdQniyVcQajeKqbDZotkJa6jE5wIrvUpiF9UTtqNMKkj+J44Qjtnp&#10;CyCjxoQpO5wsQfLwinWsc4TwKP2260i/vbYPL089xF0X/OEbFMmm03nz+qX2+ftusq1Xr+G9xfWr&#10;vUVejRiNmQCYInkgergSfvvJmY8Sad6VKLiXY1WRROxTop8mUGdN4OZTxPXKFsfHuz5+Huq+f+Ac&#10;1MysZdFEUoN7uAC5f1fz68TkGyZunTkqDpASZyEyBVJBNABTYOWbHchD9WvJ3Eb741//JHqO1fbV&#10;b22zHkwPS0rYE4TmKTqEZlJ1EsKBcc8occThxOAsG6ojeDGPABQ4/63HOge54lyAcllrDHkbHBPh&#10;G3LIFt9qxxP5LuKzEEvIPV+Rm7Kd6ITig6itn9N5EmAykXgrLrvaEbAlzRu5hVvaMGD3Xmt27+ak&#10;XTEPD+4xqR2xUYQZI5CJvLGCSJlJuLwyG4CrO907ZodP5+046kAd+EUYHh5hA6XMVswnENu8cttc&#10;G8GePIGzIWiEEn0ZctMKcRmoUymJoQj6mnL4liFchdl1K5K2cXEleRNr+2QG6x1kkMdytvfksL3w&#10;FhtjcK9lsRRhLsbwsEPI2aakR0/Eii8s8ZnIxD0DxZiABrDsxaHLmX7JNSMovuMJibDPGTjWsUgV&#10;d5V7zKQGnHpvWDnf7r1xnd153VqbQxhbJ6CW96qr/1OtJcwRfUv0LH1PcKGhn+jemeQdrUgGUUpT&#10;jNOHxtdyXcEJ85JnkpwB4Fsmu8HRR6C8X5zix5SBs9RI0vUrHasMRWgMzc0QpQNJ8Kq/CmZWzdRC&#10;+InOoN8zKVCgOBBgMcSlh18TXLnOyMzOnbNqfcrSVrqcBY5biZb5Ww9+2E6gS/gP338JZi4AlEBN&#10;nCkOzxikhHpI5K22En3aujEApgyb7Zwtbs7ZmrYqm1WLwxFkmFrGJNCXISQZRRAzCvmdolwOEw/p&#10;hVcP2dNvMvDLwsqhtDkjmaQ4I7W7TBJDR6RwIRR11kZTGN781CnqpH7AAtWWE0v+d++P2ydvwGOQ&#10;HF7k2UGHsx5FHNA30mgnOuP2+qEx277fbA8Ofbt6MsSdJ3Im+pWrFxXsji1Vds2KerhiLHrwdcoi&#10;nQKgC3lQEP8pEHUhOTxmy9KBXlxhqKtkoRx65QVKI0wgcbu5udxu2lCD7DJCzCDizmPqefj0qJ0m&#10;7nwv3G03INhBiOX9gKs2fJA1eNvkGIg52iODS5GRHJE3R/mWCAEH34pYCbKyImA3CTnyGHqpC9Fr&#10;/vXP3mGf/vB1cLKSdKou/OnAmQ8/UzzBl6d3nlPNZ9IEBdScPjFqHCF+0qjx+RuaitmoIVii08zb&#10;nTFGfxEbogixCto20QgTeb7X0ZSBU5mrjUMr61u/cfSqHfVQLZ30e8TtVCSorPdSTnrbl3qI3zbz&#10;QSOqHVmNQh7t3ZIC4qgX+DkNJhdoq2PoPuhZQLapDblDOFZpbaxE3zHH8jDFZhzuyarwCIMn9Lbm&#10;UVuJyAyRqK2cX2FNdXGrAUSrcboihfKxXLsKCy3I0jLiskEWslIq1JIXa5gRTAZPn5FifBP24eps&#10;PEmnVEVCbTVRqlKExtB5LqiOAgnfTGJn2pNzUqHv1KPfeNuGSrv7GkC90GXD7HB3Z+vtVE/cXj0Q&#10;sW2vm716cBSDADi4DIAdY3cdm/RrlmXt4zfFAEx2SSsBSYD0ZDtu3bQ0hmZpdCNHkJ+OUnZ6lMHA&#10;O3ELYMqEwHGGjR2nKP2yHFm8ZJeVUrRkg0ZObvOZEbjVnAdRS+LhKwmozWmtsBWLqqGZJKOoK2kp&#10;LqDURihgWcCiKI3+MlaUdmKg3HYS5uLFN0bYVBJR1JraElPLKtBa3uYiu/3kh6+y+25Yb42+Egvk&#10;CURzyhVPnP9r6neeP59L8qoGlI8dvhgrAaHwlIWlltNZxPM+G7BI2kA5QDSkcG6qdJkGcL4ty2IL&#10;juAUNEzj4Xo4DXAiHJ+sghTka8WH3pbV5fgzBFrTm2va0XxIA2qLlYEWdPbg5JxTAig4N5pGfQKd&#10;2Vf3HLInX3jVntm+00ZH+uyK2aN2xeIYy84YYWUTDMoxa6jCeoXlZZToj9FMH51FwEbebGwoacdX&#10;g3tCN5DzcGiKRaQka6EEvjBvWF9rj/600w73t2A9pPvVXVRf8qLD6XnPinOa4R33WWm42hPnBBq6&#10;X3/yWFlGKIzaanaXEe+cGa2zHSfK7EkcFb/6VgRvNTmsaCrQ62zgOcpAFUmbVw31yBabZ9n2twbt&#10;8e29yKVwEJzGm/oA4A6XKepkUf0pIMuUGaRMH8VE6FsAJ3pKVUj11B/KSHDg5WzGzCf+O78QoGYF&#10;uGzyDCICGKY/ZwhqlCc/xGPINAFb5K1VyDgrMIKX2WQ8FsIYD7Ah1Tc4htMOPLwD9ikAXFFLXWxM&#10;yUmebWDT6YqVi9gA2mQf2bIWTl9qe2oH54H4nkkfBAXU+2hxehKrX5yeBizSuZD0O8PsOqZ+cgHp&#10;woGTXqiOKOeuATj5QSVVWa2PKipKldXP0HF1dSYFCqhBRQ8NnwA0NCCNKehU82rIj9CoqVQGf6c9&#10;9tLrb9q2l16xQwd2EU520O5eX2Yf2lJv8xvNWurL2dwYAndP8DA7KXBGBQSKWr06IArgBMKAH7st&#10;obkYvGHoamkN4PBDFjXalJE6TwKZ6I1rMvalX0jYVx7rQF0IFZ5CA4CiLoMkEm44L9EMNVVcHrLg&#10;PSgb0A2qTZzz8sV5AoIo7Q+i/vG1x/rs0ReBUX63n8nDPSPPiQCWLGu1cRMTyCPPlW245J0nz4xY&#10;x8nTTpdcpBL9Ty1xBeJsyEg3E3CScr3/09Ks2C8jvIyKV13lN8CX8mzqaJMrjR/NePUy+9wDt9mK&#10;hbO8rxYQUaSG08hP06ipjFgnbupO4YOhg+gGp/D+1d87aEOc7+5NWQ/b61gZs2KnvUDpApxrDJRt&#10;gjtNJssBywpkxbW2qq3ZNm9YYVetW8ZGVY1vmgYGYgY0vWk+kI/JKCPgRCbN5pD6x9mJVQQcp3Rw&#10;g2Xj26+ffffbf104cJKTS8O0dNGomVwxBml5nFnZz+vSO6v99opcbr+Z7wAcBhAOJLQkzzPQRU8B&#10;ZgZt7NODQ7bjzeP22NPbbd+BN1DlOWhXr4zYr/9Giy1hGdlQixxzrBucQgYIGPAFmAR9Ruk0KlKj&#10;059jbTOENhAohRlWoDauYiSIoY1ksx5ADwBiaVpPiIovbJ1ly+ck7JEXe+2nR7J2vFvRGOX0Qpyn&#10;uGK4LJblAabEbVKW9Cv1T/UoulfIU0e2p+xEOmZH2cWOwpkqxngZDi0S0RTqO3lUj4YRK+TYsIlS&#10;Tg0hD3BHDFDmWLK7F329H+UKXJ3zI3+dl0dDhZTIswQPZQZgCr2OmvF64DK01nnF/8nY937yiu07&#10;fMzuvOFKu2XzKmTATShLJ212bSMqRUjARA/uFrX0J8ZkGNlAHw48BtDrHIFT1aohm0VlCW/waoM4&#10;8pJqluH1ddVsutUiW2NTjWc1cYhDdzmmOPuZdPEpoPZVg5H8kGPBj44ThCQpTaN+g/dNmAW5dfQN&#10;Iz2oO6ee3hdwqpgC9tPvLFTLrBJYlio1vYpN/RV+Pu90M0saywc0pBGnpLAMp3o77emX37BHf/KM&#10;nezYQ4iIlP3ybXV23apWm9+AE4iYlt5pgJKuAPDK+kjefkRt7V6HtoD+6irO6Qs2dY+6DgVJNWi8&#10;h4WepoV0nKWqRAYuG1JnYhdSYFAe6bGta8oB7VY7jpL6wZNyizZC3ZAz9ubZRY5a+1CCJStL5xEA&#10;FUcKWj5r/1rAorJcSshhQWBJ+QnklknUjuqrhnm/tF25EFHD0mpbuqjS6tjp7+rO2s69KXt+Vxcb&#10;RGV2vC+J6lXS5ZWKR6RdbPa8+QOshGpwueCpv7pAcvz9BOLeD3WSuwFWXZPT7QLWO28c7rU3Dz9h&#10;f/vwc6geNdjaFQtsKyB61eo23LpVewwgqcqKqlqyV9SirgWwmjXxd74UhqlKVfVUpujq5JjBTafI&#10;xf0I7as81Q0mfnmP97MCUSVdC4le70sy/SpeLF6ZyteFAWexduqkgdWdXCGK5bzcyZWqU7x9KvW5&#10;bO6RbqPGdZ6RLzqe7uy3Hz7/qj2x7YeWG9xn164qt9+7r9aWLajAqqXXygvdBGoEzPgT1+iefnje&#10;l6aB5J6f5HoCFEGXFv4KChe6DzfTe0LHEXdZOuYeTgqKPPG8Fsni3nJau8NRRthtr4wP2qpZUVvT&#10;ihaiK8Vr6Z5AqyIC2AOggGnPYMb64Oa6+vLWC1eWxiIngXyphvDQ5bykdCGr8BbU0sBytgZ5bB1u&#10;9mbVWF1yCK4T7hmuLJ/N27zWMls/u9I+tqUJ0IzYnhPDtv9kHypDo3aYzZcTvTXE+qmm78Hp8kwE&#10;TjLPTraLIxygShOICFN6T+jMBKMJRN5xZCEFYwk9otbJznlH7xl7eU+Hfe+JV+2KpbPsrps32Edu&#10;2mBLCFdRTl/WXFKS6QZK6UnOkU+RciKv10FndE7tW0paTQg5dSXQetLF0k0z3xdIAfXqc9MzymQ7&#10;+bruVttIzOLi/wsodVrAqar5BK+C+KEBL/+F3mM4pQop6T7nXNSTxs/qqn7PJKcApGCxwO51wQ6c&#10;6LT/+2/+0Q7tf8ruuqnaPno93CVgEot2ssIbBUykICS+UXQN3IzLLnkeXpHxGMDSG8Q9patjABji&#10;zOCuBKNqhyBBDddUBx/YDqzkDNcme2/Fe4+xs66ywE+KETdLHgJs8igg+xyT4vxYn1UDATUEEps/&#10;j2sL1bZyQ0LYCpz55lEvkuoUK2m4aoEM3iwBLinvRLE7927BUkkqV3kts6miL8N5Xmo+hegQNsb9&#10;tgZl9DWzKyxzNcpL2WojHDZcInqXR4Zs/4m0HTozat14T+/DiUZKqkC8lKS3clOn6UDvGGBMNCAV&#10;zxd/iKCUyESP+3m9ex/qRk/vPIln9uP20hsH7Td/8Q67ds1i3MNJ/MDjxU5ehEZKCK+izyDm0F36&#10;K8mQdez8P9/hrnDdf858XDQKlPAFepeAqJh3zJd1Z5/UL0262ji8kDQt4FQB6galpGPtIIYUDjS/&#10;608zeynpaPJzpfOX9rcGUhhe4T21eFVSnPXQtqmRvG3btd++8jf/YPWZXfbv/+U8W7lowBLZo4AW&#10;IOBLCe3gBu5RMkwHQ7c9YRfZOSbgCnUiz5EvDeQClkBakksGGZbMep42KN6mjuW/hSrc55McdzpH&#10;ppy4UUthH+4ObuKSpI/Igyy3tcrwN5MOp7IQwIJ8WGf7M+6B3cujguCVuF9YX96Jm/mf03PKg07r&#10;4M1uvX6L1w3Je5BX2ENG4AKMwBPWCPA2IgNdsbHC7t1QbQOoMnUOx7HSGbNDhNo43NFPrHLJYePu&#10;wb1/pNz1KsWZljhxbThpM0wVd4kEBeo9nfWgz+otYjiFSCPU/MEzezHRzNofffFeu/aKJTwDGDLR&#10;+EvoRTwftTPPeyrx7fpdOhcOnV56RM/NpA+MApOoHprAmyu0R/jUibBaUCUutDWmDpw+datbhfqo&#10;EjqWaSW93n+FZZCOGSMMsnDEXaWb/cpl8FF8X33pL3AlDFR2nR0SkEWm2FT44fY99qf/9Wu2oP6Y&#10;ffmLrbZ6VjcDdYBdbbggOMAJSuuoSEeO5OVHKcoS1YFHPxjUir7owAqSOZdIyYIi2Z+r5eRdXm1V&#10;eiZwpGpF/bGRQX4KtZuH85TSeAwOTHLPPBZH7m+SzHSn3klJruf8GDARhoxPll6AwxF3AZgqk3N+&#10;D2dci4DfAjB1HQGo+MQgExWXrB1+ntPTHGujSxxxKEtvJP671+rjvXjgwnoIKyjD+XAGdaqBdC16&#10;oJV2oL1gOw+lbPfRQTtwrOAc6UBGG1vQgslCnKk0A/Q2ksk6ayzuXOVqkwnhpkJhvPLGcXv59cN2&#10;5co2bND1zlxWxcaTBqFqpjdQUgvrszQJ+A9dmEkfEAW8PdTnwgGlnN1COa2K1ffVMH5N0xf9m44W&#10;QkhPv2JTB853yVsdPKoALKr0pKTzWm6FHsSPsy9PuvMSPfT3LQ0g0YGGAgHi4qxYqqYZuNt27rc/&#10;/Yu/tcbYCfvyLzbbqrn9rtit3SL5nwzgqOY5F/EYmhrFAgE4MUGAQMh3m6XEzhkW1MgZq1H5qbWO&#10;gYSr9rD/y04wuotwqbKUkcct+Z9UqsRnWl21nF2gP1mFShLOhesSI+yF08lQHxoT8FOIyhKC+GKU&#10;MtXe6oqOcqX68lOQJEDX1CFxglLpbfxbndmTwFwZqQzZEgdA1SXdp/x1pCljcvKxIKATidHuiCFC&#10;aCgftObGiK1qittH1ietO12DhVUcgwGA9OAQtuMZO3amgFxTHGstTLBsrZS0I09BUrcCUAMHLA6f&#10;K6gbCbvdI7HXswSSqhX3er1KXIzq6BVWpjPp/0sKFJthzLFIvTa0tFcJxi4unwPFvjXdal4QcKos&#10;78J8xMVxUqFSd9G38w/yzOAD4/LtRKKF4EWfGkxyfiL1mT1HO+zffeWfLJvab3/wq7Nt01Jsw7OD&#10;PtziusdpKqA5P+2yNLw2hwRmGtdaM4v7SY8l7cxQg712NGKvHRqxHXtP25GucmSBxLoBGHI8M5ZB&#10;FIBaUawM0MW+W0vQcjjI2mSasM7DWOikraUpYqsX1trmFXNt5YKoNVcNuDcjeFBKASiK5YlzDG8p&#10;+NRbC/zUDwJH7G+hE5zRcbin1InDk66IxRJeG1V+vwBq/G71r9Jv5fPOpDz9Dt7DFfzFdUcGraWs&#10;z2bNjdjG+Qm7b1MSVaRqIkxGbMfhnD27pwv58hiB1MrhRPGTmU+4NCGYkdJqAPmqZa22ftU8LOFU&#10;Any7c6mhfJUXkt5bSe8S3tB/znz8TChwrp5Rgp8cYXyKncrroxZSb4mgxxZG5vSrOQ3gfHv1KJga&#10;lMOlhIEw0Y0kI5Pbs+JCTrX0qvoD06/jz+0TYQgBgByIKdfvbmz0/uafn7T9h/bblz/ZaLesHQbE&#10;FJc+LBvGpKcIe6OlngbqeZMvYQNXJLdwETZlevsb7Mnd5fa954ft2beiznFZtFY65eRJWznnh+wT&#10;WaXi8RbQk3T9RhBrGO6tb4guNcT9nZR9xOx7OzJY2gzbxkUF27ouZtevbsHmGnddOMBIYOs+pvji&#10;ejmSNpIkz3QIgyPV2eBcQ5ynuFXuEWjrPP+CulSJE9XsryeDOEiTje6TP1At4cUNRl3niJPvkgTJ&#10;KjmqDS6KCw44Am0UcRVlS3cwMptQGLOXmW1ZkbBfvLHaDrUnMPOM2Kt70zga7rNjfRXWh1VTBrFF&#10;EypJt25Zb+tWtRX7sN6HwiXr1Mt4KvV+vVHpXPHSzNfPlgKhY4VWADXVZzSCMliWucaF10Y36U/O&#10;WoA/bRxdQLNNHTjfJXN1lIqKJJUqdXZVR2eJ7oefzvHK6tni4NIdl0eSjFAvzp+WqwCA7Kpf2X/C&#10;Hkb5ug1vRLduRNnaDvu+BG51AQh20MGROFyhQOC9khovApcmDlV25ie6m+yrP4jYQ9sIKJYhYA/2&#10;2PFyBagCjqhDkH9qjlVz6BwAjSxPljXFk74cdQDQedUfhxntqQrr2JW1bXvStnjWEByyYeKJKeHi&#10;BmsiAFldFSF5y1Hoj6dYgaTZpcYCyOvPy5C1dvbHED+IEw3L4RJYytIHoOMeSMM7qz6CXodAuGDe&#10;EFGE+zBR/UMt3/VTlC76OuE+OGLRXLQnOVfOdzC9ZEBJREx89payEWtpw7vSErwxbaUl2svt+T1m&#10;T+7stZ3HI3DoCfvm4897GJj7t16Fn9B6gJnaeX+nz/vKQFx1oKnAPsCoSp1JPzsKhHZWeX5U+igC&#10;p8dEO6vzhB/lqMrFWLV5Jy32lanWeerA+S45qn7S0xNATlSdk1R4NA0IsOwMSd/qyGHAFE9e4l9Q&#10;RK/thAEcGMjd+I78u4efweXYgN24JIMzDnaoZa4nuiA/FNjIi3kGBBAIlPDsXITKA0h6Jgq4nB6o&#10;sv/6/bR97SfVNhypx+ycgkEIB1UAMIKcR8NaYCiuTuaC3h7U0bmo8ULUTqp4mLF1GgNFAK2MyOVJ&#10;e/1MznaeSVvFdoKrVY3gAFhhj/H80xp3RxYtxAPH9wh6n/K6hFwXHbrqJM5kcc+mGOEJvDZJLSmO&#10;PFKejeJSd6L/xKQvCgDlC3Ct/uKqn+qsekgQoaMSQKlWb0uqsqjh9AbU/Lc+dAK68k+9T+d1rOQ7&#10;9gRlKxB+WNEp1yyK2RULyu3+LdW2Da9QDz8/as++ecD+j6922a69x+1XPr7VrsLhcCWqScrCGQbq&#10;7EV6jvo4+9f46ZmDD5ACk2mu1tXUr34eRFgjOGPxJQAbOwAAIABJREFUfqE+H5pejQd2Jbx/XkjF&#10;Lhg4w8yKJ5kkuwtiGbxGxRfga5QBEFw2Fas1+d0upKY/R8+IGj5N+OjViyPpBCAPnDxjz7+yDyAp&#10;2PU40EiWD7h+ZB5gCAChO+WGQrvGyqUEFOcgnrNO8mQZtd2dSfvO9i42hOajTA4wwrrKQkbySNfP&#10;JAuX/ZGzBrd7MFIlSaW+5EfOqYUzAWB0b+iEejKOvXs+UmsZfpwcylo78cNfOwKA867iJuWHNUYe&#10;5YgOyjGnrKxAhaiWZS8bTvIFWs3v+bPwPtSE2ai8OTUS3wdnwbVIDKpx7FGZgGPFflSKVJIPi88U&#10;d6w+71XzGr/bB/VUBXW/nuK4xKPKnl1v5KpzcOZuIsr1kozWw4eI1afUCE6W5zAhfGpztd24sta+&#10;81zMHiKcx/eefMH1bX/zgQ/Z3devw0GIdF3JhIxL4zG0mergFdHBTPpZUsDH2zsLlOMWFgkTyZst&#10;zyqJNnRDHV3UWJt6u00DOJWpup/+hOchVVdVOsegruko77ehsM3IGsa3If5fi4+UQKD44GXxJU5J&#10;JNYO9pi9daDDnUfMI9TsqoXEe7aTcJdhY0acZuCY2O2jHbXMF00d7JzYGqHc4lOn2kDL3LA0zLEz&#10;fOgk3tFHm1jZ8jD/FUdIJobel3hGIXMVH10cp/7UGkGfVJl6Af7ty3OOlL9K0bWgZqR3IWPKjAM+&#10;foVyQVKgORk4WHonr+n3IPrE0on649jD4FKlUqT3UVhj+WCKw3mWAcJyh9dUH7d5eGtvm5VlEyph&#10;q3CFt2R2zOoB2UrkqHHC7MpYgBz570QYB6tQRy4xWWAXxHmd4R2RUTonD6oFDzjqn36FCcV5bn44&#10;LPNa0iNVteFQuElaChHrh5tO2xdvr7EFROD888cHbfu+Xfafvtpr3d199onbNtscIpKGPMn4rFSq&#10;la4Wk1frXc6Xrs98XwQKiL6Bxk5u/6WQJ2nOhvWKuk9YdeG9Cl8CYak+qZ2mWItpAGcpRw0eZmdN&#10;s6TqqjDA9dt14BhwuiIvNCmFDgQefEbWgJ1+/VTEz2UK0BLIq0YbRW/zjbeO+lK8nOWdYtOokWUt&#10;E4eeGsoOTE49XZPcWOdENNS/nSvVOegt1krAQD5yzJEDsLr7MrhDY5YCiPKggNz4CohdtqlcBLLF&#10;cascvYt5e/gRZyYlv6/Er006L7j1Z1SvYh6qEfdLeV4NXMQ17wXKJiKPTL7U1xuqPqj38LjqnEZ8&#10;QAQPO92RZ2OGOEdwyAk2rRpq8rYMa6Srl5ThizNm67Bhb6nD6XIkjYwRIEasoYqEmqtM6EK+WvJ7&#10;BdTXdAcfor1++G9qMIZYQw5BtImUhX66KcUkPziEDX0l5q2VxEKnbrpPssxktN/uvLLSaggz+5XH&#10;coQROW5/9tBjNpzK2xfuvwHzUTEOIf/QWqEu4QyVUMmqqD5KKzNVzFOolQ79lnDS61o8nPmaAgVE&#10;OzdBdiqGfhFITJ/j4lAaPWS+hU9BHs1ahh3E6mqiBrBCEpMw3TRl4PTKee46IqkTULuaSuZ1hORB&#10;BUSzOp2SS1ksSYZSmNZZTegvpb7iD1/aH+OvKtmcJpnisJAttoiRwkHHAPbRPrLhCqWMrQEuzi7q&#10;PjHF+Uguw8aIltwATwEax1Dkjep+ekEeF2zaZRYQKTbRKJ74CwVtBJGXBj33AaHkEWozXqf3IL23&#10;rt9cbOd3uT9woBTFNUGUeE4t5wXrkiQGiyCBm7g3PrR5xVVNBuqi2oxyQONY18QbRlj+I/G1FMA5&#10;xM7+iT0FNmqGbFYyZeuXJuxDV9fZjauTthCnJzXluNDDX2bQEJAWQqBwhI2sUCvoDJDLPR4U81qZ&#10;PD8BlFHc7cXEnQps0VCNwW129xXs2y+NoO8atZs31tvaBXIQTUwmbwOoz/J9yyp8nCYJn4FP0Udf&#10;6rS/+fY25KJmn7vvere5D21J8UxQgbcNNeGHTno7qMRAs3CtROHSOd0Z3kTfOjuTpkIB0XF8nwWy&#10;Taarx4Ea1bgrUZQD2ki/a9jYjhfHx1TKmXzPlIHznc0YULoaGaeE/mGYhKw1WOV1ezCV4gRPvvPh&#10;yXW4hI8Z0XBRGi6Sp2xYu9QSjzyHY4yo7TsxZB/eAIfo3BOQAg0l0Yu5tylmRsByTKpCgC+wCCiy&#10;OcMgl3Ncn10BYC05Zb0T5VpDfQ16mEhH1S8ETwJQgYM6yQfUABTl+Utm6DqkmhhUFv/1BlzktzZs&#10;VBd+TtLTFNgqycOTwhbr3QVxESx79Kjmm5x29DO1dhLP6tv2DtqKOQX7yKZKu29zuS2fPchuN7v3&#10;ciTKO2p3voDYQ4WHyUKALrAW/aiDjAI0h0ETZiEAW6smCkIWP39upa1ZVWN/9q1B+972tG1ZU2e3&#10;bSSA3NI0buaQhWHCWp4bsmsWIjq4txoxQ5b7DttXvonsDD+cn733RmskkJGidrrWgF52PKkP6JX0&#10;z1+Nn3pTPz1+VziYuONtF2Z+nocCgZYlmk+mbQTXhKNuPht6pDqAktq9wCqC1ccHDZyhOEFAsYLF&#10;r9rqGpSD4zYkXbliUsfIZPCUM0BcVCUuXWD9wvM/t5/iPgJ4ySfg1euW2pIFrQQHO207DsiTeQs+&#10;L4MHfelvEvAHWklxGxjBk7g4VKSTDgpdeDx/eXfabt9Qh5I6IXMdpJDqAUaa/epk6ZNAkyFX7SAV&#10;9pAn2uSDIqEwQtAkgJdXJQkJ5aMzgJZAihvgnMU1azmfDzs4vCfvR+eNuDwRAGQCcN6alYqW44I8&#10;cW5uDACwZnGivPt4Frd2fTjhyNmnttba3ZvHrLmSMMZOJ55gKaaXd6cnAmu9NOCoFZAAPCpPIkWS&#10;SP4pJw/qzolCn12/pM5eX1dv/+X7cfvbbWPor47aurao3b4xaTevidrSWaNWXT6C/HWUmElJ/G5m&#10;iZJ5yv76Wz+GcYjbA3ddiy9RqeYJuFXz8KeSVaZPCips0kDgV0jFOnll/J7ShZnvqVBgnI6iHUmf&#10;paPBQXynEj3BVwL0Pccv9Qn+6qoATvEVF5CmzHF6h/NGp0oUyuRKH4jgULcSbgrgJBphqCy14GAU&#10;jrOPSodU6hnjd1xAVX/+Hgk8VBisarB5bCbchL/H3d84g1PgMnv9aM5uWS5uCPUcXm+MyYe7GdLM&#10;jAIALTcZcsOElHj4xYjt3j9qt12rmBgD0F+5qynEbakdIiwdRwgBoXbR8l9XNcOWaM/hB5KoMfV0&#10;vUmvsxblnHOvSgAjMs7CmMQGQCcihbCMpx+wvk4ksriZI2AaMdVb2HWvKiMmehkbQSzXpZokX6Pq&#10;8Dm4cNnKj2SIhZ2O2zB/3/zxoB07ZfaR68ttpSJl4q6ujDLj7vCE/NU/1RGZWARivrNOPV08DF0i&#10;2hASuDpHTyREyt20MG9blo/Za6crCKNRbTv2Ze2t/cP2nVnEPVqVtBvX1dm6BXnD05z9+t3VNqsO&#10;9bInj9pf/tMj7gH+Ux++zhoJrxx6uaYO5c+rU444YtXDtfN1B2OoeFEVJdFeaqrwsE7MpOlQQHQT&#10;/YrJGRZoqlWv4qI5ZvHbyc4En4iXE8YlCXCWHpwe4acGnGpjKhQGNQXQCTSzCkframpcl7OAH0a1&#10;vSrGaMEWmlgsA5c3cIpbFPetJFpJrHH/HZvtB0+/ZqdQ43nijQHbvDzJnnQnN8jvJUABAbXMjQhs&#10;tBGST+Irssq++2K3tc2dx6K9iiBnqMsDAj4gARTJPCsrkBRK2MezQVYa5M4leaRX4gP4EBio2Lj7&#10;xhRXSf1Z2gowZAih3X1/H5bRinJZD0DNrx9BZ3KMaJsxW9Sq+OWVxBmP8Q7VLL95UNv96kgcimMd&#10;w6ZeeYwAoOlUwYZHx5CfJ+1ge6/94Kkj9mJjva1f0Wyr5xLGN5klD2IGRcW9k5U4WP5lXRBKW4gD&#10;piYCUl13nVEqq4noejjLxezqt/dHiHCJs+aTYwRfw4CKjTfZue94K2ctjQlbu6TKNi6P2LWrq1i2&#10;J+x7z/XYV//+UUIXD9onb7/GFhPCuQKLuigbD76DS5EU5X3Ax41+OaLqrF/hOxzpV+gxfmrmYzoU&#10;UNOSwlf47BdwykO/2hhcCrJ2hEtog9TXVPv+DBchevHhkMV7fk4NOCdno5alG0ekikJqwBltEo4T&#10;w6ZiF6ACoESEinR2D/o9Qe7D6Jpe3fzZn+cPgUoYILwFQKAQD+sXz7GP3nKl/fk3n7Dvv5yzrevr&#10;7ZYVcFk5seziUVjwAopxQFTyvxx254dOExsF87DuVNT+4z/02eoFtXbv1QVrreynBDU6sMLSl8W6&#10;Q7WW6TxN2brqDea0dw7sIhI0NKeWwgIefqk8gb2PfNTm2fmXO7hEbIi4SEO2YVEOUUPSNiytxIEx&#10;ivHobMbGJM7p4E/u6uACieEuLlN5jzsv0S+dEKg20o/gLCWjvGp5vd28bj3B3rrshZeP2pP5Ktu0&#10;tsXWL0vYLMqrQsle+3MSfcjCVOsyiRE0iWHnGqQIcJ6u0wqZZPW0rDFlyzAptWV4nM/XAPWE8MjX&#10;E4wtYu09WTvVmbL29h577sVjcPcJi9XOs6Vts+11uNO/+ubjtu2VPfah6zbadVcutcVz6q2+MumT&#10;gRx7x2lDjYuIfAxQh4ltJJGOCmjcqNm4pirOpOlQQBSbRDV1e37296ewYgwTucu+dZ4kVbiG2ira&#10;gc466bFw9b0/pw+cxTzVuDQxcVXKrIbIfWMdxY2g0kBF7tPR2YWrLyz/vKe+d2VKd+jdxEVJgT7v&#10;myXhioLKC4TDNx1PHY16XMB7l4r6gL+1VA5JvKe4SMWh+cV7brKfEDh837Fj9uffGbSFv9xiS5vb&#10;eWcGM//AQd5L4CHbmnJ77VSaQdoCuRfZK690WuaZ43ac5eTv/EIzAcIIZAbB2k8Ps4SFu9PAhMuL&#10;YL4Zh8uS5FAU0s67uLbSANU4FeG4m4Pij1DVKX4KkvUsS1Ln5sgDmaGWvkKkcjpIbXzA2mb32I2r&#10;2NS5phGHISjCV/bxRGfwnsWyWq7boshzeeVQHy3PPalOmqI5Le5QnCI0CZ5upHMF0BGTfUHNiM27&#10;NmnXrVtuP3otbd/48TH7xyeq7S6cQd9xZcRaqvqgoEJYaxeefMYdPUvEITQVsaGMBhC08hg0GdpA&#10;NviEDSlDBaqRUdJMQLwVDdyzgokt32QDmaV2As70SEefdZzeb82A/Y7jUVzYddqf7dttf5XAu/2c&#10;2bZwziyb29Jo82a3WGtLs7Uil2hivFQybirLynGQHHPXjBrAXgW9L3/q4+GPH5zxTQyRoHhdZ2dS&#10;oIBocvZso76jvwjRCIY9BLRuUdK9YjAT7Ms01mNCy6as2r90v+6ZSpoWcHoFi7l6H+RDMoI5TcRg&#10;KZym37FzqSmTzijJUntnH7JOFJ5loiaE41IAXL1AqbJUXI/w23U/0yPWS5jW073DduJUN6oiA3RU&#10;5GOw1slkJR2OkAsEwqogz5pqcS2EZVB0QQZcjHvUwXx257pmdSXn/MKhmCKqUrwwqT7hvnCTD1Z/&#10;jg+vW/ihQ/3p6WIOHJ0vaTDyBDeHZwT6eBxiffrrD9xp//a/fcuefSNvf/HwoP3eJ5tsTnUvbYjV&#10;DDe7Wznqmc7GCBeRtNf2wT3FuixfBtRF59o/P99pd1yVtxvWVFhXL6F2DxBeFz3OSswbWxoqbHZj&#10;NUvKhVZTV2eDBBg73nEG5ft+6yfg2GCapS6zsPQppc/mTePARN4CJ4hUIpHeriidK76DqCMIVhJl&#10;xTf9v+y9B3ie13XnedB7JwmQIAn2XsQuNlVLsiRbsi3ZcuzYjmyneDeeJLv7zCb7ZDLzzGZ2dnaS&#10;TDJJnGSeiRNHLnKTbKsXihJFUhR77wWNAAii9479/c99XwBUM2lBxQ5f4Pu+t9z31nPPPfdUPgI+&#10;xl7IXn4901P6bPWSVPut++bYuhmXrNC92ROOA1zVJYoSdoN8LPhGPqIwpSQv88qQp/LTuTpD0KS+&#10;jA4KF5WrOg5KX5XFtTC90+5fn4Xp5xL7Hz9psr949JJtO5qH+SQU/YI+lOmhzofRTkAANwzVmUQd&#10;PWvpg7BSyVu9Yy7ydh8DtMXbJPCkP2LXZAl42klEOT4vqc3yJw7bkim8gGelrt4Cu9ieZsdreuzo&#10;OfyAnm2xiroqO3Ap2fZCdw8RbqQfajopMR32VpYVwl7Iz89D+T8fpJxvOVlplq7gbiwSqSDN3OxM&#10;y83NsUwCyKWlpeCxSuaq8LGBa2lopEKYSJVG7ICYoJCnc8GX1h7tOQRz8RHGS03mTP/+MKTQs7Fp&#10;3/punNOH9NeRn2oezXZOddXYJP+2AXaSBOs0Xn+phIYuYAHzBclThlZfbeuuDnFGeWrh1+Grs+Ca&#10;gVMGJcUgTlerAUBIK9pGg1hzudG68JKUI8Q5FvBJoVTiKwn7K7/Wth5coNURc2c3McOPWOWldoQi&#10;xBNnpjmyU55EzkwmX9hHUAJmWRmJVlyUjx5dnpXggKGEgFu5hCWeNmWyzZ05BaBMtyxWlDQAzSMX&#10;Rp3qNsbUwKuhTouxxBshSGmiuoZh0HXUGTq9miPK24cOPqYO8SM/85HlUImN9rePPGPf3d5gQwhG&#10;fueeEivLbaA6nSBI2st2vY9Y3a3E7i7Khj+Y3WaNPSnWjs5Rcd6QSwWb8LX5/VeT7InXOggwNsPu&#10;uWWZPXjvBptTNhFBRRbml2KiGMYIPdbRhS/KujYrv1hnh09WED2zAjPQy9baDd+wM/gWEFA5apTK&#10;jpqq+tMvAfSokwCUAYldyQnZSKE8noi+7SVNL/GGzhLe4uXtIBgQ45LSdKyAEBqyCB4uH7CT5WZr&#10;FhewLe4CUcALd+qP8ijJYYg8xPONp78QqIA+WDapPOoghMuWS45qGwmpUYv+53ScGv/OA8X2Vz9N&#10;ssd399uecz32lVvT7MENE2xKQTM4n94Q7EbjKmMCsTbEIgn3RfFKqh/aJCFSaDtlUSf9qc0Sysnr&#10;vRBq4hCu+ODrzisatLmTkuxjS7OstXcyPj9xrIzSRBcU7GX4pBU1xEy62AzftA5P9YN2ujwNIVQW&#10;4VNgT8hQgAkmpO21gRJNhreTAqAn01bZS8hGPhePTUWFBZbHNjMvOwsBVQ7wn2kZRNfMhi1QlF/A&#10;nMgGucIm4f1MUbRiEahnGUtf8hjPDIgN8fni8fVFQ93vhyaCPtcI6+HlD+7bqywIVs3ZzXBSd7kZ&#10;nXK1E9gFxnwhZggLIL7EYgzgrdTXdgijXeOhIihe0CQYouSpbEMcA3pOAJV+ed7c2oVKUi+8OLnC&#10;5eBBTGkKWEVZyAD/WOVF1Dq22dNb90M9dTJxaFASPDuRJIkgGwBHiBk4dSqpyyXHw3YZc77zl4jL&#10;Y/VssSR5hctHGbno1Mkcbi6U3fQpRbZq8UxbPG8GfK8My8IpSRqYNxXEFCaPGsJkCTPf2yRVBQcc&#10;NUQ967UPk9br7/f03i9+iML48qc2ss2rte88v8f+cWs3SKwRaW2BrZ4H5WjtUGfpdrQ+3U5dxInG&#10;nGm2aUWJ7dt/yjKH6+w37sxGupthj+/ssb/9WYdl5M20P/zK/fapO1dDhWtYoaz8D1YJV6np2Ibz&#10;UbzvjYum2uc+shqv6N1EqmyHOrpkR46dJvzEZSZzLZO8yzqJuCk2yxASf+8BBlxiFlnVB3GP2i7h&#10;j34ZJmE7non+FKXWm5BuZ9oy7O+3tNm2Y2326c3pqA/lYFqJ9Q8S8JcON9nTu+vtoTuK7ZYb2EWw&#10;rU9geywQ9nHRFl6Sb/KTB3oydkTqhXHXj4gSFJUsK7UXXrts54iDPrV0tk2cOBWHzB1W3jhof/Uk&#10;wd7qhu2rd02ypSW4w0tsJle8d/msATFSdw2/6i2oCBDMDah99yJAI2UqKp8CesXB0VfzCNa5Ic9T&#10;gCBEsjQkWCxQ0s+bOMrLFBmoEB49/SyEPUUg+SQ7R51OlffamaoWO1tHwLhWIoXi0q6nPws4T0Qa&#10;TIa99De8X42lIggM1bdQJ9wQ8i1KWHb28g+QgqltOhRpJkRCFsRDKveymHfTpxRbMURFCp6yMoD9&#10;fhY0jdHH8Pa0Yl4pREVYGDzonXer4FonfhH6+ZfwW1DUD9FVV490zxdltUe9yC8sM/VJKn3lh2D4&#10;Gpt7bYgzlP2mwqZOhsmqgQXwZPMnYNenF8qoCmQwvwQXZxyhfqM1bGzrtMdf3Gd//+hzdrISSisF&#10;87X0LKhJkKoAU29ocghAoAx0rSKEtCUlE6M90RWZVXpILqTXBsC1XWyzE5VNABYqLxnbrKQox2ZM&#10;m2hrli12RLp07hS2byBRVuZkPPmE7TF5e/U8NzKMkaOoEA5/pjaOtsHv/wJfQsBTinLt97/6CRBV&#10;jz37+ml76RiS4upW27wECm1WkTUSNfKFgw34jCyAnGq3xroKYu0M2m89MNGmopj94v5++4sfs6Im&#10;zbavf+YjWLHc6OPgFDV95j3mM50Ken/qR6iBPzqxgG1gQVa6LZk6yT5zy1KoowGrqm9C7anGTpwr&#10;t8qLDXahEuoIlgs7fOtE2Vze0GUb72aLGg8GZFDCKQrT9jdWg0oCGQ0gHe9JzrKD9clW8Xin7UaJ&#10;/dfvSLe18zPsqyiS/9mPWuxPH221yqYce2g9/L/cy4wDBRFvSchJKMzjIIULNYKPICtuj1oCJcHW&#10;tqw40z57Z7F984V++86Wy9bQRjsTQRggmIbeFPse/kkriEn0v3wUK6TluUwaoobCLkhisXXokTAO&#10;wZaQo8pJBMnVtmLB1DiAR/kMmzJB+rIIGaQGJgqbch0OUP1S+gAxTCeHXZ6B5BK0C2PXJKQq1ssw&#10;C4AQWklmp03JMluFWenACnYQPRlW3VLAAml2umrAztY021kietY0wVLBS33XYKbzrn1hAokmk5+W&#10;MK8FIOq/1F9xkrrZ4dXLKo000Lq2+1yjs7rkDo8o9eiiDtvsKRNs8awpuAWcAvxTP8YwEDS8onaJ&#10;baHj3YN5yOd9+R5b2XDeim7eZQiDGGrCjKB5jF8pfOcMKHJNC0ct11jHq0acqkqogPqTKwFzBDtT&#10;CnNY3dJQk9EzBixamXv6Bq2qVhLTWSTXJFMeyknb+Bb7799+2r750+0gOrYTMNN1CAg8pqMQo5L6&#10;AeAhSJDgY1iIkhThEA2kSw28jqAAlMCWXsrjHqoCyqcHUvUsccBP1lbbc69fYNubAdBMtk2r59vq&#10;xdOtbGqxTckX/zTdEalsplWEkIFvbaK8VZZb4ozUyx/8Ql/ahgoFzC4ptH//e581+28/sFcPnLaK&#10;ljQ7v41e2i4thVQmfro4ZFASvbZxYaL97gO5xCXvt/0VOfatl4ht3lVkD39yjX31gZvoC2rr9dYZ&#10;/DLGSP2ghcfHTDWlEeqtuAdDIDj1HH414fvkTZ9kS/jY7TdA4Q85n7r8UrOdqqi342fK7eyFOiuv&#10;uWxN7Ca6UBNiF0pe6i+RW0KgqkCgFNNcsAfFyK6hebjAnjrUbacvtdhv35lud64psN/9VKL9+fea&#10;7Bs/7rTzlVDg9+UR0ZJQwVCDctYhs1Gvt/KDsgrIKu5ungge1DaKTEL9aFo+vOL7cwnvm2XffKbH&#10;9pxi/44TZ7EXBoezbOeZJGISQcmjQnTXsiJ6qIM85cZOoyxkKYSkwRXyxLNTZo7Vnu+wvedabM2i&#10;ibZ4aqqloyGgd9RvYjEJAtWXvkuBh6rQH6LEHUTUJYJj8nVYZtGR8ExQqqmjXZr8FBQgzS+YmGBL&#10;i5nIa6BXe9Ot/HK2HS1PIm7SgB0lYsD5Swq5nIP1GCbMhGVWX2sUgwobZVKgkLpKTkD1Swua2Fpi&#10;maUSH6WERXrF/Ol2642LbP3SWTatuIDtPy/5eDlkUyFvSbin+inTX5JjFMJ1Fo76hjZYIcC/G1rQ&#10;t9zWnNaiNq04B0o9Ghc9UD+MvMnpzzk0yvYfOH5OOh4rY2WtztZVVFUgootY2I+z3Wxn252AhNRX&#10;Q9L09g7Ykrklduvqhf6u3lEuXdhVf+P7L9p/f+Q565F38sRU5+MIpLRiewEqg7wdOAWgmiQOfcLO&#10;KpsPaVQT/WrCatWU0rjuCUN48DJ+laeokjTSKLhcH/WtuNRkr+Di7antR23L60dt56HjLpxKS8tw&#10;qiCJ1cipXPU0kzMRQBS0e5EqNhSus1/s8O6kP5jwE+BXbVg1T8Y0VnH5snXTP8lM9EEAfhg+lPQf&#10;y4q77d//Rg7zedD+v+822T/jcOLYxUxbOme+/aevP2iT81l4oPJc3YX2B+cemtYBFYSa85x6j/5F&#10;zVCjRhqm5oQL8cSkJDy9uNBWzp9md9641GON37pmoa1aNgc+WYrVi49NfWVj7+iCd7xskBGDAnWm&#10;RQzULyAFJbbA99tHOI/mjj5bOyfLlszJtMPn8VZ/3KwctauigiwocbwmIf1OoG/EAZAgKTDxAwyO&#10;7XC1xcfbwQJBJEYAcycPUmeoOGIJVxHzfSABio10ySnpTjE3NdbYZDZBU4rYbXg9ydebLBhT7iBD&#10;2pFBWJGSiZno0Q7bbtgNfTBQCgsy2BIzGQGrQbXJ2QkB8ThMKgPeVR6BiNClkKy2+VRSQKRvwFym&#10;plGB/IjfD0sCT/UZ2MaX5PTasun9qFsl2s1LM20F6lGT8wcsPYHFAG2CPrbcg1RC80M0s4RlQt7q&#10;+0EofXn7n4IUf+WiufbJO1bZr923ye6/fSWaDcXO2+tDaNvD/Ozu7XUP6Uksbpoj6ocwS3XqneH1&#10;/WX4cq0JzX36XzU/dLbKHntpP4JQ9X3UGvpHEbkevOMGWzZ3Oqxl5rka5029+vZeA+J08AydSf7O&#10;DQIhCVgktPnRs7uI3YKHG/dvF5BZP1TItIkFdt9tK6MVWW8l2vYjF+w//PUPrA2nFAkMmHPOaJjs&#10;s9U8Z7xHiNApGAEcH8WAUfTDYBNMGSKvSCcw8Q/1UtP10foidROt7uoYUQh64hND8AHlmgyzXbyk&#10;hqYuO13eaFteO26vvH6Crelly0aiKf6PtvBkUzjUAAAgAElEQVQyqVMd1fmyjAyqQmT3Lg4hBNE1&#10;qqe0efKQom4AGS2YNRW+TANbDPhwCDIG0VkcBqCnEF/8hrJc+/H2HnvkZXxhthfB2ki3h++/0T6+&#10;aQkDQt+yaKiOamQQ0qi93lhVmtbzLPqEHtOlzjTJ9SxQT0qjKx1CVYH/FXo5na1dCWO6hK3e+hvm&#10;gFiT7cip82w3hRyAB40VbzkVSr01luLDeX4O0whMQIRHMZ+sru2Gksu15fB0z1zstr2nU+1E+ZBN&#10;yMu3MvQ8UxG4qE6hPqrJOxzAgSMPlcF707DumVuaYxcbOu3iJdqFVFvqWQugGtcvnWCp/W02t5i6&#10;sTANQnu6mJN3ZeGDohN9merjkwH1NhNb9i6EdM/vbmHrnmQTigpwEBGoau813hFc6eOLtyNHoepA&#10;ybpPAfWzj4EWdOBIiwn9IHeC6vUEUb3+PudCiKJoQaTJCJ4K0ntsXgk7jsWJdtvyVPRgkcxnDllP&#10;T5crdw/gCEb1CFJj3kPQpNHSNrynB2q+4qIdPHHenn31kP106157dtdB9E1P2st7jtmOvQcJ43LB&#10;JpVMQOCU4wuUQ0qozDt0+IfvkSDZ8YXDs9m2g6cJ8XyUOS6YBAbV71D9OUgpv3DvRpvFTjOBxc+J&#10;Im+vevHqjqtDnMCSwEmV8ing+WtoNDFwYIEw4slt++08MVtUETm1VUWFsgrSh+1Td9yIeopeQim+&#10;s8f+y//8ie09fhGEiwIxOQs5qW06DxOa96M2hGnjzfayVQOnRJUyWm311KlRrlW/ILCI8qCzhFwV&#10;JE2OfeU13U35vH8AEQGzECPIn52T1Td32J6j5fbiqwfs4MnzmPihe4nkUshTiBYI5x3VM6qg53Pt&#10;X+JQedWoj+dJ2dLvnj11ot2yehH6ftkI1jqskfoMoTckk9ZXDvTYa6fYHidnY/6tfk62BTMnoPYz&#10;i0kiIZrqoR4AJYskogDBA1n7R+WpL9xnZXSul1xS7WMW97/y0VvhZUcBtFt9qPz9GchCQogZpSXe&#10;d/uPX4DHBm+NzpfyvkRSGitmP9/kwK8soQYYbMHR4HA6UTeT4KN22qp56UjYc2AH9NuJ6hw7Vt7n&#10;XuNnEGAtJRn1LA2MV57fqFoUMOYAeLwz9ZhzCXMkACjAgUdJjpVXddulJglnklHHarNcgs59YtNE&#10;m5TTaaeq2+14FT2WLPtztC/IVVlJ+ALGp66YcoI85QgkIyPbXt3fakfOE/0zD+l2DsLIJHiylKo2&#10;6TPEgixKUv0uYa5s7WUzJXt9169VA5QWBy4X8VN6shpnOLAxUmFVyWm/Rk+jQMl+ppqQmB8Wbhw8&#10;Z2X0wqPsw2opwVYvSDd2nNbX3QV89MA2SYK6ZtvCrwiFLoCmEZZKbWObXahpQiWt0S7yqcfiqhnj&#10;lFRgaPaMqbZu5WKbNb0USjSivlR5HdFPuPhwfwewEByonupFsye2HbQdh8vx4yKY12LEh/6ckJ9m&#10;X/3UbbAv5Nchxhe84TB2de28OsSpPJUfGY8gDAZf0KH7Qj67T1QRg7ociSkkvw+7AAgAHuiyX/v4&#10;ZhxTADggia2Hyu0v/vFJ3mL7rDxopCM9muRAr3tkKrBRmqDDpxVVjQ7ILzyLylYOAImeCuSMlVzU&#10;Tgy8jmS9kiSkXt4CJqKQtYMo76q/VLZ+FYMHEaQLmI6XN9nLu0/aNiTZdQ3E8cYDUS66dtITFe/o&#10;nQ+1Tcdbp1O4YKEgPfWWRMlUB2kFrF440zasXICWQZtdutSK1BgT1l5Ub6DQA98MapnV89z5aqSw&#10;ffBpJ7G1hEJm4vqWjUkvYAnLl/eylxP3WujDqAaU+cb74Zr7PBPiU0oBS2h26CsuiTmVBoICOVXW&#10;2hn4oGK7iGJSw4ah/IbkxASq2beljL8k2JISJ4NINcnrmwesrhEl+UUZxGFKJg56i51DGn/q4gD9&#10;gNL5VBZmeIBeX+9SzjQJotZoJ+Jl8aX5PgC1laDondQ5CQfIqEjiMzbXDp1pteaeTOuBP1jR0Gst&#10;6AevW5AJUku1l1iQdh5CLQoed1EhlC5CHMW1F1w5OLIdT+F6KqpGBbR1B4HdXtzXBSsnC+2NVPo9&#10;wJ/rllId9ZUWb3Ky5pZhCAqDjZVjGXiNT6VO6ke5DKwnptFWHLc8vbsVR9S0KREPVxnw3kBoCimi&#10;wiHWaas+oow0D0DoINBUAplMy++1NXNTbNUCxiAfJ9J93dbTia5sLz5wNTZqT342er3ZNhe+9ZpF&#10;M+2+W1bbl+7faF/+9O328KdvsztuXGazkLxnQjg4te0N1iLg3UouyumX43BqH9gQ7PbAivjOU9vt&#10;+HmEgD63RTCRAlbInNJJ9kXcAebhV0DsDhFs3k4B+1UeV4c4lZlnSpWUN1/+pwu/YdgNN9nz2w+C&#10;OHGVpgHXIybHEA346M3rbPpESdYT7Idb9ttzO06FCHMAfb9WSA5tw3msMz7KXd80yO8J0PyG33OE&#10;x+XIESrFpRLpnYAW9Dyq6ZhfTbwAjJ6ei9BtUQFKqSyEdACmQRCRmMx7Dp6yV/ccRWLZB4WdTriH&#10;NCYOnQ4m0fZUFidhAVCJylG81tGaKvexh1+rIv7hiRcfXeuS00IcqGxes8jmoZMpPb7uTgQbip/i&#10;9dNChAMQHCQfPHKGReus9dJJaRgJpKK7J6MDFw5F/Rn6dbQGXlxc7Ohttd6rMuZWVMe4bmovlfEP&#10;yJ/bGVCe2nXsOXSW8Lv0Q8SuUR4qR/qojjh1rRv0jygqPYT5QiwmNDC6O+1jGwtQ9h60A2d70Mss&#10;tHK28kUghHmlcOwi4ZPeFxIJfa0syMvHgHPan8xioq2XeH1COqid40QklVAuGBGUd0OV5UDBp8OO&#10;GbDJKCusXZRlc/DGf7GxjwWyFZZDiuUXZhHCA1YOeWjpcbYDNU4GWZXAMplWmgf1lsBWF4qOQHZF&#10;hDnQ1lnlqvdifrzgor0v2V49OmQv7O8meibCt9x0eMMsIGDWQiyRlszKxposw/ac7rZndqM4X2lY&#10;JbGzkcpcqvjt0eJHevWaJoLmgtrtQg/gbEJev62cnWA3ErlzAl6yquo7QdRDIPlCTFBn2EN3rbdf&#10;/+RG53XesmK2zS+bjK4nRiTAd1LoUDLU/GMfRJ3D7AnoRCVxQ9/AHSf8hy8tnrqrzwd7qEqyDAvA&#10;5SgNOOy1b/7weVgrXVQXHBNXc6jXNiyfb/fdtBR9ahEZAdFGgHnVDbl6xOmVG5tvXJNwr6Wzw378&#10;wj4mAisXgDxEJyvFIOoRqxZPc+FCF+oSf/7PP2NCtLOiaoVl/fSKM61Z3WPEM7YUP7+yqDc9vuLG&#10;mLRjTq9I8vMuRt8TxDAVqGsiOqXSSd114IS9sPOInWa7kwoPtIgtmxColJUF15pmfqJNnwMWPw5s&#10;3HbVFW0ChXjeAkGNqZh6b5AZkkUZUhu5a+My28yAlyKsKJ6Aa7mcNOPf8kBYaahwNbb32u6DZ23/&#10;IXg6+CBcPLcMS5O4DqMtGlPENZzq/bfPQxS4NBIq65rtyDnIq5jP7S1VO3k36gsv1LOL8uP+ANvW&#10;5lasfzJ77PaVuVDY7VZej1FET4LVE9hu7tR81K+UCzxPOtPV07EA8lhBYnUof5dmBycjShlQWKDO&#10;09PknCMdDQ+UzkF4bCug1tGnZHLNmjhgy2Z04XQkDWXxDHv5YKftPy+HI4XogaLVgAWUhyDRuDK+&#10;SUhkMUG3hXPRtaQuz+1utoMX0HrIykEZHaseBEcK8+HNZfyy01KhcPLVJfDcmm3faTKB1ZILtZOJ&#10;ACyLrf6cySmYjObZpAnwfs932hM7EJYdTrKaRlHEqOel6CMBmaTmgp7Qp/7rVDEUMgHnJuT02fK5&#10;+CpFzUlxds7XttqJ8/UOFzv3nbUDJ6qd31le24BWSzvb+352K/3WyY5FAt5BeAv6kCWtVXvVV/pw&#10;Qx/d41JfYfEGjj8khxaSULlQp1PlDfbdJ7dbU6cod3ah6idwzVB/j92LzOUm+PNSRdSMHQuaV9sc&#10;lrbxOUphLk8szLOLTQiI6GMhE40AeNNOIt3ScQErlaOnqwEiABug01CIF5XA1i002kdFST/Yw8dA&#10;E4D66NyJeQQG4oWyja9FT+7bOCR+FoX929YtsntvXmEbb5jLyi9qgskqUic+Rpqk1urCc/WzOMlb&#10;/YpaT/JJIWCVCWOSrVg03T/dPGvv6ME2vQfGN86L6WN9BvECIyXyLMjTEBLAe/itsh/XexrJItgY&#10;G9fMt59t3w/Ci4VU2vIB0u8AmaF7ENB1ptkzB9pszcJe++2PT7TLrc12oCrHDp4rsH/4aacVfy7f&#10;5k4Qtc3W3z12qFugkBxhOg1KLTCpFPVJ/wupyPGIFh+MS21Sbrt9fP0k2416UXUPCuIIVI5UpNiL&#10;BwYRGEFF5nVgT59nU0qm2reeqrc/+26N3bKu0O5emw8LgSiYbLGT2VVoOz4M+6mMWPMPY4Qws3ii&#10;ffeFNvuLH9Tb6Q15dt/6XCvNE2GgecDyR31z0rvsrjXZtqBsuj3xapc98myzvViSgslsvt0wA49O&#10;mW34HGixu1dk2drZEzDDTbIfb+uy773caN/bnoJTlywmeratmZdps4pgPxCLyWM2EZrP9V5pqxaK&#10;ISTtKYkN6KlmYDmXRR5m39/Waqfrsaw62wvPnnkI4k+Fl5mJMYRYB9kYYmTBfipB4DVr2lQWmEzY&#10;DyzObO+zMzPd+1lODgsI81nqSzkIMZNZzFWelix9PgyHdgUiUBgeasYOuPIiLuUEL5rAQppCRzIS&#10;SLaZLGRuNUVKPY2/r6Ud3u6rU0d652zTWFkf37rPaus7qBRbMyFPJrxiWRfS8Z++a60dPFVp3/zJ&#10;Tjesd/MvWqMNgbgMOtToD8XhE11IR3XTj7qWj1Ys7qhdstaQOejx01VQoIdt3/FyeHY4sSjIgw0h&#10;czkmsAbRR4Yvz5N2wlMR6nQBDb9ve+hdShN1pG0ueNEHWdmlsvrLdjmfQHlFMrvD5rYEq6jJKPlP&#10;hhpVHcTrVJ292LctZHweiAZM0paSyXX47EVMC5sCr1XZU4GgXaiav/kIPaD+TUTJXhO/1T66Kgt9&#10;yWG8HnVZW3+BNWBlkwSyXAY1lYmCvPjDErRoNCSQ0SLjfcW3NBTE9pGal8oWNXumKsleO9ZpWfkl&#10;hFFOcEXzRBbBfpTTO6A6pxUNQxWKmmzBbHXIZs3Is2rUmB7b0Wr7LsDTTsasNzcFRAO1R97gD0eK&#10;6WgxzJuSaktn51tHe6K9uLcDnUuF2Mi1iVCr6dQ50evBNhgEWoDP0SXz8gj+loX2QAfhh5vtZA1U&#10;alou5rSZqMv1s4PotLnTiFu/KBPFe4SVrWZHyofsVXiwrx6EjUF9KpozrKUbalRsLvGUE8U2EmtG&#10;7AL6GLgsxNfpylkZthBq9nJTD4u96HRU/5JwyEO/KN5TR/egNbX3uDu8M1V1tufwKXv59SO2hR3V&#10;M0ijn9h22B5Hnecnz++2nz67g93MKZs2rcQmFQHj5OZz4/0AsDeDzRV3YsSneRXjkJ+9st+27T1H&#10;RATuiojTQb8Uwf760ic2oSlRxKLDHPF55pM0pLnK73FDnOkgi1f2n7QTZ5CWYy6paa8tu9MCg532&#10;0Mc32oGjlfaTlw8je1FDAHUqLuFFLCaJG32VdX/Pkjm69A4FLh396DccghMx6MX8V72TkMb2gwzL&#10;axps+57DtvfYObeyyYeHlIOkO1lRJ7X3YXFQLHP1iO96QkZv2wZHBSBMTX7NBX1Uh1CP6I6y9RU1&#10;TsF1dOgt3Q1f8d335le8LvFTJbWswCRw/5HzlAsP1oujtwDcwMJ4m/JppzQdBgia1o/T2bXz+1C5&#10;SbBKLI5O12I9g3CmsbUdT0sJ6GjSB7RZ/eC7Fk7kIBk2KgiUnQuF+mLlS7JgEGsntmo7cKby41c7&#10;rWlwIo4fQMSoAklY2QnizMKH58KZ8DazNTZseUFwc6flICBMta37B20bHuermpMsHQosN1e23xp5&#10;fTi0Rc7rsWULsvDvmGYHiJO05QCSbPyF5qOTmkdMLu2nPGqp1IsS2giPbLZ6PqyAnEw7iNDqhQOd&#10;5A9izsrGkISAdbjDm5DZZcvnpNqNi9Owse+3PvijF5vS7XAV2hUnOu2lQ4QTgTI9UpHGwoLQC2sr&#10;IVGFu5U6lfo+CUcksyZTj9wC/Il2W02X2kwbodSD1Z3s4KUgL+QNPzUVYwuc5nDDeft9LE5amDLw&#10;CVFanA2/dJatXDqHemfQuwCfChGMfigO4F1zkjp1oev8nSdfs2MXGphtgkvd5wGLxcxJOfbwAzeD&#10;QLF2jPBlvOiGBl1dY8YNcaq4Cvh+W3cdZdxQRVGnCsAB3O6udvgKN7KVGLAfP7c/qNL4VHJoJ13U&#10;+XrnAz7Ul6PoSRuS+I+2gABF5aiDNdGDOhSVZlCSofD6oIREbb2y9wS6jRVQHlCB6DymYiMsxKG8&#10;NdkDtRkNpop7i0Nd4UjWy9d5+HhS71yeOnkRylcdfEssAPHEQdgWoc+3KGH8bjlgqlDGur6p02Gg&#10;n0mnsoXitAjo7O2O8EwqY6gDsdDcUNbHtlTINAW1tRZr7c9EqwC/BjilXU7gtgnZXeQmr/OgL7JV&#10;kz3EhkqBwnN9UpCoSpTQIDcdXmMBW2D4izuOURunuhgLKELFaFINF5TCG0RqngRyE7tD9gRlxblY&#10;GqXYoQtpqCDh5eh4p9U044kLB7i5OOJPpSyneoGJdDzZS0d0+ZxsnKYMgAxb7PVTw1B2RZaFEUEy&#10;MeOF1BQcTmbA2aRfPDXZ1i3G6TFOnHcca7QX9sFGwPw0OUUOKEDUUKDFWb34HU23TUuyEZKhvM17&#10;ndivt+AcpK4lEwp3GATaYS8eHrBXT6CVUI33esKnNGN91MlqIkeFKWzL954xq2qQyh3lMzaacwp2&#10;Iup9KqTtRzcttVtXzYaPPgMh3XL71K2r8COwwj5/7zr74n032efvv9VuWr2YxSGLPgojqt2Qd/7b&#10;Dez7dl8AH8CeAUdboRuv/Ftch9dhxAk4YGOgx9YtmY7y+yrmZoi+G2BP74c8PKOr+BpXxNmFjfhj&#10;z263fm0fqIe2tMLq4r0sXliGNUee/fCp19CZg9JkwNw7uPhUDGBEhl1Fld/bJKELx050ulZISR0b&#10;IaWAMGmDeJCAnyaqC7nYLgUpOwiU2Div7jps9ey1pkwhthCrdDAOUD7Rlopp905HqItSgKyFnSJU&#10;4IOsh7oT/fq53/GnDgbh0TuXEb3yrn68t1QR/i81wb/bftg6oB7FjPflQhSO1+jNxYQ6QsHTj+pN&#10;FK5sVmEbYSpwdIIq07m6JDtRIyvrdI9+OSGHLaiQKrxxmXbiZiAsRp4/Ag4x2IGnRCdBYXAIBrlO&#10;I2FzZ569dlKWRAgLwLiJg9CCSFy7MecVjVZSmILQhhqhCiTmCJpHwGqCHa1BUNOci7vDTLbN8Arx&#10;uNTem4WALguWCchQCETlw9eciHf7VXNzbc6UPDtT22NP4bVq51H0lzsw/UxF3SjiP8Pp4Y12HB23&#10;2pKZyTjcKCAfs71Hmu35PR12og4ZvtSTUlHchz2RDwW6eMYw/ZJtK2akWDH6nMNDeDenDZ1DuUTo&#10;zMHqLJ26mb20v9G24iT7JWiYl44k2hbOT5VjYNqXirqWxkDsH1UZOIQK026hZGKO3bpxkX1s8zKk&#10;zrPthvmlNg8VpumYZk5QeBwWRYGhv06fqpddjqHsPuDDF25fQVWRBDt+4bJ9+ymCIirWEDV2frce&#10;DfbYp3Bus2nFPA/3I9h0xCnCTf1xDce4Ik4t/z/bcsCauhAOCBfyJQGHzLsmouJx+43LMc3cay19&#10;A8ictfLBdojqHMhl1fwaW3ANjb3apIq/7LXgSxSTeIxOOemaNupZiCFDOl34Rw91X9syfuH5dWBm&#10;dPhspb1++CRM+EwHxDR4a65wrpf85XeqVch8LNLWO4FiDfUQQnK0DvSoluENfQvErx0g3qk2b/cs&#10;MOCpBSu7XNftxjKssh5vR1BY4rv5jPP6xDnQQV7r+FpsG01nIbB+KL9ehCEIL1LbrK49y3afQhNh&#10;KBszQ73VDVWH+zTc7DETuGYMBPje92RC/8hqylXENBjccsccsI9k6733FIaT+cWWh8JBLyo7Cp3R&#10;A5I/X92FW0N0ZhFSJaXl4UFL9uDDdrEtFWotCfNNSmInhQW7XWrNtAOoDx043YdneCjENBBLBvZH&#10;Ko+KpCMpnw9bYeEsbN3bM2zr4VRCHQ9gMdeKmSzOUnDakYomhCzTNJZJLAKT0ChYjQnqmkUlIFgo&#10;xONN9syuZnv5WCJ80GwcsOTQlFQEf902u3jI1kOBrscUc04pvNM0fNb2EW8KxNibIK/1+bAZCnEc&#10;kolknQgC+HPt6oMnypxUyBBRjP6hbPVPB5LFk+dqcOd41E6drWbHn4KOY3pQaQNhBjEu0KTuFVjp&#10;EOwKFsPVB/utqjgqV20S7Nnth+zZncdZVAAY4E7DorM0+NNf+uQGfBlM9R2iVNZ8yH6BeTJ+iJPK&#10;ZcIfee61Y3h3aXDhiJNDtEWGH+lw7e+4abk9+/Jea0AXMkWUAVuGQSksU3FX4fBmk5gjpqRGEYO6&#10;hEMD9h4fI0VEUCL+SAAR6hYBi65Vx1Bb1U1IS8/D+iZqVOPRj3Pn+gYm5eETOGDOhhdWxirPi+QT&#10;iDTeUVp/N/z4M92OmhqjQ5Uypiacx1CsDlHZ+tVX9CI/gUEQ3x95ohv+Spw03Hibb7L2QxONQ9+h&#10;P/zS72hBUV6psCya8Hp15OQF9Eq1APEHZRisZtQlepsgdCwsoty1yGghkQBJGoSKpTS1sMc2Q3Hm&#10;EcGyH5v9fSc70Z9NB1YGUSGS78sBeIRIxkGi8mik94OAkXyAK5k0+jh4+UKO7AsQpJQ35eIxy1D8&#10;vt8+d7c8SfURAbHLevFU0oMQqaopzRHrrqOoJJ1JxJdnBvzKBKhM2E0D0gUUIcBEJD8sygmlkWF7&#10;T/bZruOtUHu4hANhDSZhjUJe8tWZkY1TkR5cA+LApBaKsKGH8qsT7PUjwMOpQavvyrPE9DyMCGSx&#10;RA/gJKQopwOVohQcchTjHDndXjmebNvZgm8/3GkvEyb5ICyD+tY05lQS1DG+IGaYbVqOD85JBXYB&#10;VataDAqE4GD8Uk98M0DGytnxoExLGSNJ+tXnssYaFjuDMdCOScIylDTsZHmNbXv9MGpRF33hK0Td&#10;LgOq11mnIJowVzXUEQSorA/6YCEIc4U2cv69p3ba66heDTLPFD0A7jlCQnkjK8CV42Z4zAVOZWtH&#10;JFAJX9fWiHFEnJjaMTgHT1+0PZjfuUt6OlfThAvrJVTwp+/baNWExj1+vsaVpMXDEjUilSSxXeQq&#10;TlNLg6PvaGiUAx2jzrnynj94T76oh/eoACT+jKIvv6MHY56Gc93zFoetO3VWW9ROOcKob2qymzfc&#10;gDkhiIQBdRSr5OQV3lKm4Uy/Tln65Cet56X8RmsUelfpQaAAQfjleZyEO+HQjbFnvBMXE7Uzfv6O&#10;v55NeHHs2HheXqwECai2TMAbet1lO1MJloJicQobfp33hcaYtqjK2qCLxyZupNR8BP0qIgPz3EUz&#10;EEig/C52z/k6+IxVPEjKxFWhkJJhaoomAdExpVcpXqWoTjVl2HVlKYmtuvpHMJNIfPbmzkx75QiR&#10;V3Ew/OUHPgpvcZbdvHaJrULYUYpxBo7zqRAIFCFLfXumHa9NRXUp2c7iD7UPRKhtqZB+nKePhHiW&#10;mEq2dOfhxWjYthyCPXO4FaTLTqMy23afTUSw1IufVXiNWjwoI5m6yMNRJUh6z8ke23UMS6naBFS4&#10;8hBioZyvPFkQJhVgUw3SOn8Js9RLqXjNz7eLnVmESE7G4UiXbdnfAgXbbYdOD9vxSj7VRjmYlHaJ&#10;yo/mCZNK1KJAQ4ECM5iHoQ1h+MPORaOgMdW48A9VzabBTpbX2w7s2StqGzEvzYKNgf9K6QUrkX/4&#10;0aHLD/jQmGix1F9rO/zNH7+MrjjOUOhwRRQweNGDSNSXQGl+8WObYMFIBsMIaqciWPwFGiFwsfFQ&#10;R/K+o/It8BWe2roHRKitjprCwDFy8vizesl8u/eW5XYAJfL61m6QCzwmzPKcY0Ij5UZNk0sTLUYK&#10;Glx1ilZGte9DME7e1Hf60mQVi01OS5JcpzAgm9b2DoKvYYGC6paocLltk9OBIe75RASw1XIuaGgY&#10;ULU3tDlce7ncGL0X10TPQRT+su6FFPGvruJ3lNIvBDw6H0nrF2/+Ul1oU5zO6+jveE6chd2DW4pR&#10;fg9b4BocpbTV7Wcr2Yq3n3YUzkXVMfEYc1FsHiqYfLW9d8TJdyowIMOJ1m5MIpvqMCE099W5t5It&#10;Zz2l4qhjCJ5kA3q0NThmKcTbeWG2BEp4URIkg5zc0Ye3gPqSVotx21CW7T2fjUpSht1zzwO2EUMC&#10;oMnVxsrgu29AGfoODAzWr5pPJFH8NGJCqZDN7rJO7XSkDhwzTtoshP6j79hFTUMbfuWiaTaxIBc2&#10;RYZVNmYh+c6wHWewGDoF0keJvQ+7fJkXp/C++nAIClDuEQfh2zZ2ZkPRyhS501453AFFOWQXLmXY&#10;2UsIpKpT7UhlsjW0Qo9qrCgvCdWjgaFM2F15VtmcZwcrM2znyVQEWKJutXhIo0WlUFFhalqq71UL&#10;59idGxcTnbMESXs++pkpsCPkek4ew7SIa4dEy+h/OcBJYP4yZe3cufO8j5bDolm8g1UgrXcJNdmr&#10;iA/+CDCo1UFjeqr6sv3zj7fCLhR1rIVTSwftAf7u2bTM7lq/wPmbguewoIcZE2D66lvjTQdAotKv&#10;/sUrU6pyWrmS7SRexO/66v9r9Z2aILoHvxPM3g3G/8JdK+wf/t0XbDumeX/ylz9gsBsRJIk6kEkd&#10;VaA2Aq3AUwyjou+gDC4Eqo+658N+QClRRcW2YYYwRuyBAn3lMrAsGGyTUJafXToZG/PJNh3Sac60&#10;yYT8mETUUCgDVnY3m5RupCgQ/WqEQk31vnsAACAASURBVJeEiRt1wejAqcz4SgmpgV9G98a8qzvh&#10;rpapkWyjHN/4E6f2kRh9qNtazT0nRg1psZwY1za32Pef2mq7X3vMPn9XJm7jiE9+Fv+Yz+KlB/Wi&#10;BXNm40wXVAmfW9E8u7C7lsJOajJSYGbq/pOHbMaEbvv8bTgbHrpshyrMXj6cg/4lCtlZKbhBAzHL&#10;yoXomNMKOuyeG8xugt83Zzq+VMEQ4m0OIBUfxNN6Px6NGtnan4c/eaGWSAAr77Z7br/J9WAd0FR7&#10;tv1alH3B5lq92EbMq3NMwNcPn7Fdh87ZKXyQ1hGbows3bH1Yv8kRrtqt1idD7X5k3QL7yoO3GTIc&#10;e/Klg/ba8TOoDrXBO3Qi1iewl8Br8q4l+wgtqFowMtDHZZfMYtPrjr8RuDPWEBPJ1IsUbPiZR1Cr&#10;tEtiVBl+Cg58NITkKN9jJFEndAT8HW3BE2iXQyFIX16TMki3btlMTC9vsfV44UpGSNWCw526S21W&#10;WV1nNURSaMAZSCuGFd0YMGg6yphj0axiu/OmFTa/bBKaA4IwtV2oWHVQLT7oI4yFL24gw28+scP+&#10;5K8fg4ATgld/aUnA10B/p/23/+sL9rk7V6J6JcYIW3itgvyL1xmP/9W2hlEYnyPuwlKi+C2cNdlq&#10;D9TAZAYoqJxvsanciTPnUKMQ43+e/dkfftG+8e0n7ZU93MPzDy2BDyMpmAaFRtNYXxFYpV1njAT0&#10;Q4AYfj7chyinqEfYOupUAyOHAloZm1oMKqIbPbMzAOhx2jfounHFKLBPQBdw5vQpJq81ZVA/07BM&#10;KYYnU4AuXTIzTDqE7mQEZMq/95T6QouTFznSRwIcPecG/3HfqVZOIeolT6v+juqqe286fN0mRZSx&#10;fkaO6L2IV9YIRf30y6/b3p2P25fuTLJblg/auZpWFKubsVQptT/9/U/ZbWsXszBouy3kN8jWWA6b&#10;k4iD1GB/950nschptq/fnUqMoG62p0lWeLTATl8YtNU3LLH7sbm+hE8EuUg7frbGaurr7dFX2+35&#10;fUS6BInKf2YiDLwBhB3pqVk4B55ouYVzbN7MxfaFz6zgt9RrPgRMej+wGslEOEwb1YI+A2Pk44dg&#10;1bxp/vkSDmqqGzFdPFtrh05VYMJYAxuiyTo7uhBWhc4ohBKbhBHC6gUzcY49x05V1oNwz9pOtrrH&#10;zlXaZdhUPTh97pfuKG1K5hxPJJSL5D53IpTuInRBU6DuLuAouhZWQTImkEx4kGE8B8QHF89SIVF8&#10;cy2KifqW5BG3aXIRpoQdeEGqZ34Rex4E7mpWvKP35RGsA1PK53dhkouhxv23r8Zp9E3Eoi+1xbxr&#10;N8wcGVEtDH0SqlCUvIGlQR2rr2R144ux+kiTdeQISHTk8n0/oRe0gFCunN4cOn6eBS7sDKRx4XOA&#10;8Z7EjmDBjAnMH/pV6fUAnCTCxhNdY71VngoOEHCNL48m1+ushwCFKvRHf/Uj+8vvvAz/R4qyQSWg&#10;H+okl1Crj//tH9mNcLRVcAvUwDMv77Nv/WSXHTh3kRVaKxprMxPKGdyeSisCiVVFB5bRUj+8ZxpM&#10;VVdtp+osAsNQZKIaJBiRd6ABJWDr5QNACgHmMO6v1I/hwDQOzDiB2CiTMWechpnYDELNTsXl/0w0&#10;qKcUT8BSKBvApr+gShX9UB6tnRenTDHFdJZBRKEDHuFQvSjPVyrd8e1cePR231q3dTh9yqtOcVGG&#10;xtq3QgxQKzqWL+7ca0/99F/skxt6oMKyEcQM2yNb+xCKTLevf/lhW493HrVfOTlTWxQBPMqKunb7&#10;m++9YE89/4T91t2J9jt3y5a8G8FIkn3rBfQpZ37E/s2XP2kzJmIkztHH7uViQ4tVwn+rre8FKXU5&#10;/1hByVJkUYWa0GTUa2ZMYdHB0YUoXB2hHYEulxpZQD0jPQPcqXPUVt1THfUWB6fx0dHdB5upHVUX&#10;zDupRxq8z0lYa+XlCdYFvRG7hRda0Cc8exHP+Uisj5ypwMt9nTVgWdfS1g2sg3gZo0yk/Z+4bY39&#10;5kO3g0TTke43YBpZjVT9Aki60qovNUKJI4wCLBT/SZNejlFUOTlPycdk8pZ1c/F5ewOx67NwPoI9&#10;/ImzdqmBiKZtXdYEpdzSTgwp/KWKJTQASTsID+SOVTPsj7/+OZs3a3qYa7RxtCdC00N/RbRY3Bfq&#10;CO+jABOgV935QI/YDr0GKv+Lf/j3CIaIQYaQMElzilb1Ma9uWVZm//h/P0zIjCygWbxeRl/jza+z&#10;QXR9Da3wtO8ecapE6eGJz5BgT+04al/4t39jvUk4RmWw/Kn4Vzhe/a+//2n7+udu9kFUTUUpleN9&#10;6IfPvmbP7zxB5EUQKKZ3sCRgloeJKYQpRKqsVMIvxwFFpQYyNpKZ5hOFsGRSNh6OWnxC9fUTwQZq&#10;wCMlkki9pI8GWshIVg6KbqggdOoLNd4RHllmypUbkUWngzinsc2fjALzwrnTieFdhB5hDqFmMfdj&#10;QssJSYpv9cOC5n0YYCVeh7wryfIdD72iw9Nx4essF6qRiK7mtnYcxu6yZ5/5rt15Q6fdtznf9mEb&#10;/a0tKJ7nrrQ/+I1P2yJClYBp0KHkBSqiHYVUYi61dNi/YPf/Px991O64odf+8NPYR6f1IfhIsW+9&#10;OGRlCzbZv/mNB60U4YR3kL7IQ5LgkTr52dt8eeWBTb1DEk0Z3ytri865+xXQBIrBClhTQqfe35Sl&#10;hFDc9MVotNd0S7t3vZrgJ8pCNwIiVTa6rYBydcTAaWxpRVgIjx81vXQk1tMmK6Aa3oq0CIZexpyX&#10;sCW4MjxTfsnOVem3zi5U1bgFlZB3J4H2erGy6hnoJcRHImaEt9vXPnMXjkbk7V6lw9sFYdaxvWlo&#10;IWIs73TguUr3NFNl9rkSvmc+mvxqSSx8VF11rRyUjz+DIPJDDfVGOpmk3vPn4eEH960FQULErQcu&#10;2G/+u7+32jYRH+p7UdxYjqH4/nsP3Wp/9NV73bmKfBgovQuIfsEWqF80EdQl7+4AnuW4VV1cRTyh&#10;O77yn6yikcpLqgq1qSFQyIoHNs+3f/l/fgu1lYAYocP8uVaBOqIrbiM08CuvHbX9p6rIB74SS62o&#10;s+BtSdDtVfbxi8/fXcXH+21Ajt7URFHbM2HAL5haaJ+/Z6Pdun4ZSLPVqusIglZL3G1iyZRzfqmx&#10;E+9GKFXDXxrgRUemPiQCX/LSRBWShWmvNmu4BrHCkuoFdARoGR4xfSxF5VLCXIhymYxp2cI5M/DD&#10;WMwqmwcyDR550kCk4p+KOqN6DkA/rwdUh9DrwuCCF+oEWA5AcdXjS/OZba/blld+aB/fnGRrFuTY&#10;zoNt9th2FNnn3Gy//6VP2czJhYyh3lFOUEq0RwioC77es9hF/9U/PoKzi3r7vQcyiIjab68cS7ZH&#10;Xki0RQs/Yl/7wn2uA+zLEAAmem4Qikewpukr6l1bR5/kWmDpJ+XtiI9KJzjVIRhTydqiqQp6oBM+&#10;2s7w74uVsuQi1NIv/GsE6tgJKRfHjRoTvSjqizz0p/e4E31FeY7UJ5Qz5rFO/dCWXW3RJA8YXAtd&#10;eBZ/a4HqgPco6rGpBWsqtv9deMHqhS2RKR3hsimocRUg7KE34GeKrtbiNFKZOKMxv4IfleOLAT0Y&#10;yhxphZrKwddIo/wG98R7DTVVig/6iGv1n7/5jP3lt1/E2xPj5Ca/QpyInOEZf+M//qbdT6QEecUX&#10;JSIdc+mQC7mGaAnX1orxo7PjAeC3mOBtywnJe27rabYykvJBPWmSU9Gj5RfxRl1v86fjOVx1FRmJ&#10;jzwiAhEwLZ1IhevsE3estUoi/e3A9v3l14+bQta2dw4CNFhK4AZLlJxe00TQHJAHnDDK5MhpoErj&#10;7ox/VVg4lFrw4K9F9672J54eAaWRx0j2AlQWDqBPEQVhSWJ1kePS2s/hVGDetGJfVMyKbB0SSh2a&#10;hhI41EFxV9TW2dmKBnh99XaSbV1lbb3H5ZGEWhJpt3Zhxopy0krvQiMKV6wYoU/u4GEIiuZUdXSN&#10;UCDpMFQnQdgw+Zs8Kd+moetXRp0WzJluc2eUOqKVnl66qFJ4pykgZrnHk9Tb+8hrGb5CGYTRo9K9&#10;eGGSYOHE2Qp74cXnrerCXnvo9kwQdS4WG02240imffSO++2rD30UqXc6ncREpp9gl3GuKUc+4Ioj&#10;Z2rs+48/YbMLq+0P7s+zydm9tgO9xUdeTbSFN9xu/+uv3QfvL8sXCvV7IqyNYbanohqVn7daeXIv&#10;3oCr4lpYfJwYYPlT1RC5tJ0TnQ+xyAhQtAxJIVz3IuwQnWlZUGI9UQGiTrSl0xtcgSylRqV7nsLL&#10;JKV++XMWBu+Jz+1UvtJTWy+JexpBJXYEr/xA/qJiQ00iFKx0lD+EgFWHWpiHGlseDkTKJqGH9aaD&#10;t6mM8tTywlm4plz1lOqpVumpaqC6hjZ6Sr7UzvDxNnHlL/FKGDFdirxR3/5iyEZZvvtDtdOhuupQ&#10;ffBhCkV96EQFFHjUFOBM4yM1pLlTi2ye+JsQDHrP+Zv+Jl/xMdLo+MY7/44T4qRUTWitmJymMhFv&#10;RAD0+CunfXCkdDugycj9WryZH2RyC3GqwWqc1JVCR+gXZXnuzSst5LPBPvvRdXgJx0a49rKdPF+F&#10;cj1SQKIsVtWBWFo6MSMbZNvSg5BBb4qPEyaKHAtrVXFg8iHXc1UzTBrvPO8sagGQinIQyIqyVRvC&#10;dkwg43cdIFVhXQmAhFyULkl8Sk5leleI44BphF6dCl9y8YxC27h6qS1G4R3FLI4AwJoCykWHznLw&#10;p5lDW+fywRrMkWk3lMRl2nyqopbt2UW8q8PPQyBRS7iDIN3tZdvXCxVHXZz8Cbkr32QEL2G2qi+H&#10;XYBR14x3nIZa23es2scjLXUX2/1kdwO4cMYU+KcF1BmvPcRgmVYyke0evj5hB8j5gygYebtSl7QS&#10;huEsC9/Rc6cB0pNWfu44iLjZvnpfBiaDifbcgSoUxrvt5vWfsc/dcxMOehG88KJa690l+AARqM7l&#10;CHl+8NRzltR7GASZC7XUh8J5qj3ycoJNn36jfe1z93sQOx8BMkiKxpUG+OF5krP3JPeEMMJFVFh0&#10;ESUPz0gc3tNdf5Pv0Rd1J1zpeVRxzuLTkbxUCeWlj0ZRheuCI/7Wry8Ufjfk58+idH6bG+GeroTQ&#10;rjwEo4HG5v7Ie6P1fUPqkCTK01ONZC46XfAWtzYqaSTPN+YUXcfJuAynY+oYPbvyzffiSsuJkKP6&#10;UNAg6lwoP0ZdmreJCCEbiB5QBxElHQ0tFEHPR2pli+ZMtalF+f6WWuI4h1xCDmEsubymIy79ml56&#10;q8RvHM7Na5bCuH6WmD2aNL5G0Ri258TPeWXXMXvw9lURZaMRCMhkJA8/0RdIlEmrFVaf9djQqus6&#10;WEXk1aauoZ2AX/VWUVnjfJy2DmJKg0wvo2jeBC+pEx6QJGxy/yaqTSsu+JRfvpjEPtlUKwcg5RyA&#10;PUnWKNzTcLmLOBj4skEXNZaCqlAmwZ7yiEmehxBiIgz5SVDKi2aVYN87x6aDANNw6qH42TqEpgPz&#10;Wu1hkLxtevLmQxSGKNZskFb2ZKTrbHFxj+N5dLKtbUddRwrJ5zCLOw3P69zFZqtBSNJAezvQVlA4&#10;5l5Jq/E1KSsbNVOmoRrkYUlHUcQXqhE7QJoMzfDOTpFPAsCVhIWTwmAI2U2FOp07qxQhlKT6hcRB&#10;gj8JvD7zynbbu38bAfjaccJh9ps3pcNXLYafisfLgW5bOT3THr49Fd3F3fZ3jzbbJz/2gC2GVeA9&#10;QT3CiBp8vjb77pbX7Mzp1+x/+0SOrShD46La7Ke7knBbtgae5meRUitctEYgjIM8k7+Rv33F3PUx&#10;fHOfXpEmehyh27e5ivMY82Z0OuZOjElG8ojfesOD0duhF8ZcX93plXXVO1fU4m0zGU01enb1b0fZ&#10;Rq9emcPbFvneP3ACRwg01Gh0sUywXQfPE2amnWd6zgE8CGJS4BuvvWE+4bW18w296XBIFu+mXeOE&#10;OAN4OyZS4zjmQcUsnjnJdh6uxQGzViqtC2qMvMxccIHQbHhvvnXTFsg7xV+NWhS2HnHznE5k8iUi&#10;hc0FCeQixZwMI3zF7GJeWuovKk03+oG92I4pVPGly/ATay/BjG9zAUYPW8x2JJQNrX3oqqFkjXfx&#10;sZ0nZWyZl8lOV+ENFA1vEkz7ifnwCPGXmAVimQgfaQJCGUV7lIf1NO7hgf+KfDThxdUVuRvwp861&#10;OESHRm5swfF9fn2b6UggvK+8lEcuumc5KM6XsrXeABWrLDppawdqMUKeF6rq4ZvW29lK+KfEQa8l&#10;KFdLh5Ap1L4jU1F6rMRaMFS26oZ+4LA7ZBGl3W/y0N+NxFe85j3EkFIh0uXLRj0nL73b5pdetN/9&#10;dK7duAD/kaksShg7VNQM44QDVRuYjrOL0+3eTXnYRifYN548Yd945FF7cNNCApGlgKxhN9D/ogWO&#10;oRe5fdcuu3PZEEHHsuz0xXb70U76N2+V/fbnH6KPc+g/wB6Y0ORws0quw6HKv03nRSmu//wq9YAw&#10;B+MtgHfADfNoFALQEYcY23nglBMO0o2Vdo+cvWj3WIif2lVL2PUhKHViiHvjcYwT4lRVrgToXCb5&#10;LasWgjiZgAnpTAJNGdYDsEAF27TXj16w2ahQBPKbreBoTygzDnUXb0Bp6FyTSL9OYHMe6JcxncAM&#10;U5dK9SQ7lQiEnM+Ap7du8QzOrjyIewafDupMCm+8N1I0AyMdyRRWpxTM/sIadeW7o1cqO3yE7PTn&#10;46q7tNX5R+Ts+pVx4+KC4t/RzHhH74cHOve8fUkNKyxZjh5iK8CnywZ5ZxfmYg6Xi8eg6f68j3eb&#10;23rYVrfCS76MDmQd3tQ74Z/C3sDxRlX9ZY+nPYBEdwCJ7KArroe+U3EJIFO3bEF4pFagxWKDCK3m&#10;Te62//0zk23NjCZLGWiA2s+y7+9MtUdfGSRPxgMWSCFe0WfNHHIgFWtlxfQmu3xuj0v5tUvvB9Fn&#10;4GB3ef6gbX4QAVZBCmGBB+xHr+FUIycgzUn4sBxEZUYmqYELKX6mKhZ3WtQ33tqIuuBcd+MU/uj6&#10;169IDzCyPrgiujTGjkY1yaL2Jdjp6kuEbKllcRbEhPuC3QGiri6fPwN2EkIzKM/xPMYPcQqZAblB&#10;V1EgnGC33bjU/vaHSLmw9khioks6LJ5XJ9q5LxE98iHML7UFFqJ5S/WSkZkgpBJ1lCYQp1H3hb7w&#10;RyGxhKS61FX8CXe46w/wXsODdPT9DK8213QIeylTL4+veDL7b8zcV8Girb0wz94R4uglTwI/NWQW&#10;ahAjTV2FcxU0pi0ady9Xd8deCJx0kJ4BSKUuxVDj+syDj3wXY6DXuunzelRTqtHzO0VEygvoFJ6p&#10;vERcm074ztIV1BYfHUmJb8lyGKm91KFkVSNrl+Y2zAdxqba8FEk2rIDalgR77LV221tXDFDiMg2d&#10;1cb2YTuzv9dKc7vsdz5WaA/fIR9YCVaNF/PaVqhSnGkolnlxbi87g0EClPXa0/igLL9UZv/H1zZh&#10;tpgNj4rCEegIWboKkRaJiL/ptIb3o770UdvHd0KQ4fXjw9YDgkPqpKXUpx8w4niG1Vj3duFLr66x&#10;BdyCihtwqBj1Mr/FiZ6tX4HKFTvI+Bg7z+J7v8jv+CHON5U+bMvmY5kwswRHBrXsVAH7gAt8Yuwm&#10;WHwFSroz2a5rLXGKbSSBMosT61zdpkPoiPvhn+t4AsXPecQkG/umv+Zf8UvRRItfiRPrOj4fyVcv&#10;jtzkNDrnxyWjnm/4Ck/Cd1gMo7Q8doJz5DIueMzLb3dK0ihHTgCGCEGH6oX+jKvtvyNljM1QPTaM&#10;WpTZDFZefTYtn+VZCJleRmm4ur4BRfJ213Y4ceYCyuVSKO+Ab9wKZT7ANnwQz+6J9ndPd+EUN9s+&#10;hsu3zLQuWzkDj5JY/pS3EtO7B2QHgKez01g7a8A+uT4bZYnL9i/bhu072+R+jUUTCmDuzExUj7Ix&#10;M81mC59gpVMQFMFwfeyFbbYU6iAP9oi3U6pXsGV8iZC6D5cuaFIb6eDxmgBje+r6+Ye5B+JFElhw&#10;ONfCmgC7atBe2X3MfWEM40AlmM+CWFn4J+Sm2YYV89kBAfzjfIw74oybJ2yRi7usuzYtx/ysHMDH&#10;84s0uaU8CAerDh7ctn0nbNbd65kI0lvT1B95O2rmGzFBoOP0UKmZYY4U+IrOuSOKxQ9ujrw++t7I&#10;mzxzJBylDmnjXMOvYzwGJ85Rd/VRC+Ksw2+cPjx446SO0/I0JLji1y/e8ksCkbi+oyVyL0AOddBf&#10;SDJCkb8pp1C3uK3OEoh6T8hUXs7l6CI+hPSb8adaBb+0pr7JzqM6dujYGatEEHWpmeBhz19yfuvq&#10;+Xn2f34u1z5amWN//3yvPbe3GcmafEz2oUs6REAx8TKT7V+2ttvB2mno7WZSV7b1x3sIl9uDQOmy&#10;FWTioDc72xr78VvZWGX/+JNtxJMvdWXw/NxcvKTLgQcMfuqZrK0E1K/q50IinTjMqH1X9nDcluu/&#10;vwo9wNj6Vjawv9wElWYJniV0PoHF4VGEpW6eCnsHetOdW0uafgN+EWYjYAWExv0Yd8QZJjqISnBO&#10;dW9Zt9T+BqVUNFmQ3GJqCNkg3DmA49UXXjuOe/51OCDghuaBw3+YCPoePfyB5yfi/Moj6pWxt31C&#10;jU0V0EaganWf/Egf4Z8xCVWOMoryDMV6uZ5I7/Bc74VHVxRKmwOC1rNRVB2n4a6TnsppJAPP9u2/&#10;QikBPer9OOXISahISBY/9GS6pVQxZRxapH7Q9jvc165cy4KQrpcRkXSFhHIonDMFh8FTPM+eB27D&#10;pLLHqlH5qK0shxo9bE8fOGf5GcPwq9vtcl0nAfmysJHGsQbb/X1nWzCXFIWZgnWL1JnUZ93Op07x&#10;AGOZ1pWQB3tgwGo6eAFPPPUAyH/+h59ZbsqwTUR1pGQy3scxmZxHaOTZ6OFNY2dSBPshNxPTRqjR&#10;FFSlpPGgsZCq0/XjV7sHrpgDALBUG6WYtHP/CTcv1WIqpzHDwJf8IKTCGtywdiEWexnAyPgDyLgh&#10;TkeUPp+pJJWWEoy09pfMnmJL5k6yl/fXwTMTD0LyUmyRUdzey3b9THW9LZtRgsRXKkCa3gEphKZe&#10;Q4OvSHrFRQRRQg46rkSK0cMxP29+N0aC4YnqF6e58vfNV6EtI5nHCUZuvPPJCLDEyeL3YwQcX/vz&#10;0Yv4TL9jaxtf6f7IR1RclE4YKE4f9RKviCcM8kORvXjeVNQlpoIcNyDJR6/2xBFLbKu1hx8kNMiE&#10;YvxKNlgVJoJnLhyxn+24bPevK7DP3pxif/d8E27QZGcut2+ub+A7A+nZSsnVXbghlLLBdOILDVvT&#10;xR47Wn2eSXAedRJiloN4C7OTrQxb/bLppTYVc9OZMybbvLISm4hvxWxi6mQiFJQ/2GSEWorto7mi&#10;Nsa7BZ17S6PFIXSh7obDz0TFjozt6GncP3Hq+DfkHl15Is51OZogZO7fShAfb5kgfnj994094N2l&#10;kQQ+obrcrJXRlNbIll14epdre1/8SSIT5cEUwh2n2C2r56Ni984i3jcWdbXX44Y4xaWUSETEXjyv&#10;VYlstPXvwi3Vtn0/A5jFf0RNQBMG6rMBPtoWXNwvBXGGRUHA9fOA6uc9f7um67138278+jvnceXT&#10;d1Pm27Ujrsc7PB/zaAQB+j2uxlQwXojfsZZRIkZs5JBuXFlxsX/uGrkb0HIviKm+qdVe3LbLdh99&#10;zO68KQ/JfLs9+Vq9Xeouco/o0rBIUb5Y/MhgAdso2Jk4sOCerMtkeUUoLUfa2p73sE2vajErx/vP&#10;0JEaN9cVK1TqYsWFeXiRKkZ/dpLNKC2yGVLixwihAC9TWfC20qBKpSkhqaqshARoUsBXlMcY8Wkn&#10;4jt/no0yZtQwpQlHWMTCeQylMTWvu7oXT954idbbozkogY747XB1/ftaekAjpR6UaqMRNfesnaio&#10;B3pkTaYnMsGV+l2/rV2yAKc4SNMFZ+9Bl48b4hxpvirqzeLHodHs1g0rbfIjWwl41eMKqaI4UwgT&#10;IPvl57bvt1+/bwNxqGVfE7XQydeRHK+ffMh6IKhLjVZKtICoOY18KhTBNCyn7rl5Db4J6u3I6T32&#10;sQ1lmHkm2bdf6sYHQa8tmT/bSidkI82XD8huzGkRMqGLJ7tr17AgwxHbcc4FUliE4uYM9C29JspC&#10;QE8AtGGrw/Z///kmbh3DzHUIT+epVpSfiblrkc1Cq2Bu2WS3358yeQKe6XMRahE9Ul6UnHeKXQ4r&#10;fSILOQwL8pV2h2BQn1BO0D72R44FfeqSJk7FEw7e1escoS/0rWN0rxI95p7yvX5cUw+os8EZEpAK&#10;zqRv3c/itwVDGtnuwwXnmbS4YQHS0Zm4F7wNx9Ri68Q4aGSAPNW7/xo3xClwCMARA4vAjztIRhdO&#10;x+fgstn2o62H8LmZzl3pZeqFFIKZ1dlrB07jUWcZaSPwin7effOu5/Be9oB4R2FtZDB1wr+Cn+mk&#10;pLDIfv3jn7GDxxbYyZOvoi5Sb30YInx07VL7t197yMqwsGrtwOUZEvkL1U2oR0l5vxqHui18GtE9&#10;7cKIAWMG92MJJGmLDyzJs41U18TWEXwJ2lIlPQJmBhAINOM1vuVSr52pqbYX91U6aygDB8i5qKRM&#10;mZCFVsEE/J1OhjKdZItmTwOZ4k0K89M0kKlbhkGZKuyL2jaWyozx3Sh0B1TrjfaHzABf8EGaMusd&#10;geF4Zqi+Y26/lwPzq5i396f6mF7kXLrgL+87hcs46W6K/eMolZ36MGObbzcuneX6xLEe+Hj3/Lgh&#10;zhE44SQGkBjIREved+dq+9m2gzjhZ82l8VrJtS1rhU/xsy37cGmP55Ix4q+xCuG/inDwy9ymscx2&#10;4Qofb6cEoQsYW1Ft8viTkZlkG9estWWLl2HjXmPLVrajjjQFb/cTaT7UYV4ellB5bpZpGxa6upH8&#10;XDa0dtjFy22uvH+2AmSKZZT0YvgSMgAAIABJREFUT2svN1sb8IIVLfqmfAmAKN0VKfiSWamQl+rj&#10;oZjhqQuJdWM91dWHvwNMdPeeqEVXFOcnIMriolwrhjotK8lHCDXV5kCdliGFnYgLu3x2QJkYGKSy&#10;3RdrQux3mcN629XoGJNypkNlakILsocpV7VQKh0BAcfX8d3w7Pr3VfSAd1mg8mPY2/L6UatgkRXL&#10;WuMilo8CPtpQn926bjG26bljRmj8+3zcEOfY5o+s1DQoYPph27xyvi3EQ8nB861IRDWxWCeEQNl+&#10;vYq51GlCFSydUcyC4iDo2V1HnmN79cN5HlAXdfMTjTxA7MJBncF5YjxzM9KJyzNrtAEa4kgoFVCO&#10;oxuXjstvaX5mkXs1v5lQDzrkZ+AS9u3VmJKewbT0DN6yKlFnq0d5v+4ypqXom3Yhzu/F7FOesoYc&#10;oepNFSTqkS0ewiety1JnES9V6S42oinQQETL03Vm2467l6iCnEwrQhF/YkEG2/wSvHzNwnY/D55p&#10;tk3CFDQHFTunTkccR0MCCKFSlBC4NCv44RBpoO9w5bcCWvW2h+vr3z+vBxwbCE8whtptcIKhRa89&#10;s+OIB0D0nYdgiYQJUJsTslPt9g3LLAOhkCBQ4y/o0tl4HuOHONUoDq0LOgtV1ZnECsNuV37vzavQ&#10;uXoKIMPZqqgBARUNrsU2+mcv7rHFX7nXr7WqaMK5ByJShcO7kNPx7oI4/+u/v2gPiL0k92dCSGG8&#10;YdYLkDVkoj4BeqEPIRHBhbs940asu6utt9MTUXrloomgQ+ei+ORxSp8bcVeoQ5SGPKxXsa3X52xl&#10;I5ZQNVbBAtzU3IV3qXZr7+6HFyY7ehZp2elTDwGY4v2oxGSRkSqb/FW+1FvqoWjr8JyecGHQtuM4&#10;Iu3p113AlAdCnUT5ig81a9okm1VWioOTAivKzXHXedkg1BTXO6Xt8OCCY2AVR0XVCJ/cKo/z68dV&#10;94C6S46KAwUfsMoOVJAOnKwEmrQ0sXNVboIxnPmsWTjDls1FbxihIEOqB/7ueHf8+CHOUEe+A+LU&#10;ZajsKKR8jFgn3/zRFmvq1ESjVTDzhSAHAORnXjloX7x/M5538ry9YUsUZeF31AujeSn368eHpAcY&#10;FgG2jz1bdh8lfWkB5Cr4GRACFaBzCJlE1IPuaf+hCTD6ol5VfsBHlF7g7/k6RhViSkB3NIPPVPRN&#10;UZPaqNLl7HcQx9DNVnGxll1MAwj1EueE2KhrtUbivbd3EbLCfbriGRzs6zxTlU19hFhlrpcs5yeg&#10;VpWIYQretRR5sxOn02226ygtom74rXFTvonY1otPOrus2MNQzMLvainbxDycwuShwpUKEpV6FJwB&#10;tpRUkI+3Q+26flxVD7h7SGBB63IHfO8nXtkLywYP+kNpLjWXnwSxh9JYre++ZbUVEE4kAI6ydwi6&#10;qnKuJdH4Ik5KDkARKqttS3xoCi2Gv7Vx1Tx77KWTlpimxkkSFhjxp9iCvbjzoP3G/Tc7P9cdzPL+&#10;2PzivK7/fph6gLF2gZB0NDVaEoxwL5J+x/FcElkcnQcpuk74k+cBaYpGVfoIeY40TXlJkqobogdB&#10;ryRT6Fr96lAxArEoCckG2Uon4N90AmGJJ9jta702xCQaQPWt3Z1Dl7Pdr8L7fnlVo528UOU89g7i&#10;JXXh/7CPOkm1xfPnXNCpzF3flF84nm6V4uWBZJuwsGrsaLHj5Y22VYKopP34ZU3E2QmCKFzzLYby&#10;mYaJq2zwy0qL3SlzAchebgMliIrVpOT4Rl0S2jmyRPh11Dp/Ot5f6kZvy3hnPC75RYPsA0CGDlsJ&#10;duRsFREGKtDVDHxnv691jxVu9qxJmFgusDQ0J2RoFvo0LL5iG43nMX6Ic2QEQnVVyZFb0Zn8anzy&#10;jg329M4z1ouEVIIEpRHJ3YUS6w8QEt1321orQo3AoyCyUoseCU1W71yRqYq4fnzgPRBG2Zc4P43G&#10;P1o0NX4+yNwO4yiQC/eUMkAAZ2MW2Tc1yRdQSogAymVAJIouQ3IuggGFLkcBRWVmwY/MAoHJS87m&#10;6KmozUYijSoeT2V1Ld6j5N+ULT/RNusRRik2TztexUVtapvvwShApiJ4RQQ4lawtOYg8gfzjid2F&#10;WlUndv+Vta2263ClU8ZJUEJyz6f4PjNA6PPKJrDlxxqqBJ1ThFET8Omai+u+dAmihFBR6ZKpPhwE&#10;8g09FNCAWqzSdagOEXLwG+oAJVcF6Sv9akHjV4+dwBcqcQQU3lc6LVfKlQf8hrx1rXfiIzyPr658&#10;prtvfD6aUmdjc3rzk7js8ERX+uid0ZppgRQ11Y+3mSe27MXtYR+O0d1WyFPJuUci6o13I2AuI2SM&#10;9gpa9NRyeSeL4YZb43aMH+L8eVXyxputxRnxCqxPdh6psiQCD8k/pMvD6K9DR8tt24Gz9omblrKL&#10;F9QEEP15WV9//kH3QAD/UIux5xrB6PqK26MX4Wz0+mpb8tZvvPXdK/IEDpVKW+jJBZn+WTqz2AbB&#10;qJLU9+Esuh7HJxdwVXYaD/zn2O5XIr29WN/sW30FPZNnJ/ldEOz6Vp9ZOswWX/kqLtRwIgt/tC8X&#10;31Txkvp6B62NrX7FxSZ7dfcptvroksoFIsKwYtwClolKnj7J1bRK0UEtkYlpPrHkcXEo36/J5Kft&#10;vninMWLRaeDzaQbpANmI4cyF7g8zh2IptBCoj4Uoe0/My8479Be5p5ukDw/9dxR1KU1ULj+hLG75&#10;O1zpkY6RB5zrnj+Kc4zu8eNHnI9w+Uhp8SO9Q/1HMtRZop2sqrOXdh1194QS9sm7tvYFir+l6JUf&#10;2bwUoRA7Weol7BGOsZWK77373/cPcVLXIWxIS/Ds/amPrMKZcTnKqjSQFVCrowCiHfdzjz69k9jb&#10;84l0mOIL5iA8MIkW1BFh1Xz3jb6ew7/eHnCCS5PaJ65Qg06ZmMAiOzzLgD+WlzXR5qIydScUjIw0&#10;uogk0ILAqPpSA9v7i3YG6vRCZRPIFL4pnp06cZqtOEx9WD8NYvInMZP7LaAwQa7wi3iyiVjLDfMR&#10;iwJQh8c6aF0E6asn0uch4q8LuaUQ+sQ98cMfVSjo+VjVLWQLOouQ0NNAqJMKcpx6lfBD1GkSzFZX&#10;2id/aQwMs4VV+GT5ohyUn0AO10vlV0Ir57dCyirGVIh15MWG/lBFxxxXXHnH8VA31X9+RBRqlDC+&#10;7Zd8xdd+optRupFrbo2kGYPqdC+gSn49ARQkO4Qnt+7FSTcmZGQkvU0helGiCYO9duvqJbACJ9NG&#10;3Q8pQu5xoX573L7eP8Sp1Y02aLDv2bTM/unxl+1IFapJEr965wBgrNaSZG47fM4+joE+vcU9AZ46&#10;w8F7pO/HrQeuZ/SvpgcEQdpiC0nqT3xWp7oc6QjEtESHsCmaekqnCSIvX7npSNThW25YOocUxiLf&#10;R6RJ1KGIA1UOVXqhmmB7KPGfr7rsviE7utjmI4QSEpPqkyjTQd82CtiFWBUlgDpoTw71JPpKWEJo&#10;txNP250IsWovddjuQ2ddEJWNK6scJPslINPZ2OvPwax0Lup9i2ZNJnRLjte1BT7teSjlUxVNriDe&#10;1NwCAiViQnYW4V5SUKnK4P1cK8Xmv3RCkcdkz4DqVeRH8VuFVMXaiI+w4dVVhHw0gXXOv1oh9BVQ&#10;p9LoOkoXLkHk4a5fhhf8VPxHf8T8VmQAxQfrJ/pAv/oKZC92QxJ4QhEX0mGDyDy2ikXq6VeOsEiR&#10;hYgpKOtkxmuQ7XsR7uPu+8iNrvYmROv8TZ3oQyVUyytr5tV4V1/vH+IU7lOLaIbC1d5PZLJj/7SF&#10;AWd9ZrTkR1NM+eb2bnv0yVft1uVz2KYEitRJTbZCYS0ZO7Tvqu3XX/5X1gNCBIGrJxgCFgWOWpSB&#10;O53Ll6MuosvwqzSeMFCnmozahecTZC9/Yr6VTSTKwILpSuSx0BvaOpDqt1tVjYRPlS7Vr0aZXwi2&#10;CWsohW8ZAEkMgDSwrBYad6rUhWjkLbeIstV3YKciw4npIFy8+vebNeIn9cLlLthc5cS8G/QY4WVT&#10;iphPhZaRkYFeays6rsReB6HL/t/rjbqVGwqAuLWzS4U9lo9Oal4OTlvQBpg/u8zmzyq2meQj5ykT&#10;iIiajm61vE+lCJGKMoV4cc6DGhl3js51QZ7ePf6lazrHEWw4FRKUbwCF+BZSHEDfVnq5fdyrb2i0&#10;GsJjX4RqPwsFL1eGl3FIrPhapRMK7e7NywnFshRhW7a9zBb9TIWoTTbn1Ic4qaiVSSNnmMCQi2wl&#10;4WTA/6CYuIIaONUtvlZ9x+9wsKBxyv09PijCYQ9AoTFHKy7ZQ3/wDSuHdwSzB6/irCzcHyIGclFW&#10;qn3zTx8m6uNCEQEBbBP6fbsjDzvXj+s98Iv1gMA8nkgO+n4V7sT3Q87haUj9xrJ8LuqmXvHJqV8O&#10;fyl+M9yCtWnNuORraG61OvyblkORnkfftLy6EQfS3GvuQAiFaSnpZC4oD/iaJpojopSUaSAYhDJ0&#10;racB/cuun/i3VEEvk167M+JgiYoN1KIQsc55D2oXJ1OeVrGnQN9hOiKkFRe2CGp2QhGK/iDO4gkI&#10;0qZNRjNByDQHC6tCZxEIoQqBemhqUelQghTrFKJHlVU51FqxfoRSunAb2AEbo7NbjrFbQZLtWIPV&#10;soi04QqOz+UmkGeztZBm0K2tQvjhIUyxBzGfxde1/fkff8WWL5hpf/Jn37Nnd513odCgwkRTUvpA&#10;n1uA/cUff9kevGkRBgxQq3hdkz6x5GLeB5xrW6+ajefxPmIhGiCI8wYN+1bj/luX2V9//yXfnggg&#10;YkmlqM7v4NR27dK5lssy4t5stHJeP673wLvqASGQaAqNzCShJ03DCO+N5B8SxMlCitG0QmOajSN3&#10;PKFS6Y5++OZfuoUlbCVLcottCbqeaGg7wuoGU9aDQKpxdHIBJHqOrf6Fi5dBpiAUQkO3dHTiy5S4&#10;UCC5YXZq7qg3FEi+URlghyG2tB52RsU5kQHS4Nf9UkbpAw8U6swxPkiEqieDnAJqBtFytHSjXlXR&#10;zFxs4n4NiOcoafrdacrEggIrnpjLVjgV6i/TCmANZGVmWnpGpm+v29rbUefqBGnDw6XdPd3d1gHb&#10;QEES2xC2tcPHbYSSVBTWQSTgQU8G1MOcTkjOsKE0RTQl7AtEE5GCQOpaKmRZOMCiMmTP7zyKT4sa&#10;1/12XVsWjKRhkCsU7I2r5tqG5dOc3SDqV0uKW6x59/PlefEzzsf7hjgFUlr5NFgCrnSCoX327hvt&#10;h1sOeKiGpMTgwMHXHAZ4y+4z9ur+M3bvenidPJNDENHF0S5gnLvhenb/anpAc8lhMPwGakw3/YH/&#10;CELjI9zVZBw9gn5ygGPlFZ55TiQCxiM4HdnIkUDnMfSLZy99z5lTCvyzeYVoPqT6kG+NRBmtkV9T&#10;PO9X4cjiDJL9s/AtL2E10kzQvE6QqUJsi9hUMyQQkmLO6MRghjF/FA02nmuquSdXRaFAlVYITu/r&#10;R4erVWH95X4kRLnyNzScZW0gu7aaduKWt/COMLJ4wGHREPUZ2ggCVwE+OclbiB6krno5FUxeiUk4&#10;FBbrjbp52cLyRFZNpl+GoIYHRGVS7pC7GsTfUfKA3XvrKtS2ComW+jyUOQrvepd8k0mTiNQuDV3w&#10;Bz+6HqtEEK/a4rX2E6hOqqM/Hwy1MGqoTsfheN8Qp4Am1J1OpePlv3k+tsCfuHUFMbi30tFs1+lA&#10;dbeiLNajXPytn261TStnI2FnldLAaCEacwgwtMKEjNUx49s5Y4q6fvor0wPAoR/6jeDlDavxm6FI&#10;gBfeEwodhbQ4r5BjDIf+Po9CPqO5CeHGV2GSx+8FHdcMipmK05Gp+dNt7cLpXmIfgN/a1W8XcXJS&#10;WUcI6IoaO3KyPBJC9SAT6LcekIhvmYWMdIBgtH/T4VMG5OH7NbBk2PVFtRAiciSqlKRn/gknCpsq&#10;P6k2ib+pSisHzU696XXnXR0eqoabzgbgaUjhsz260pKgtKpbQJqh9PC+aurPNAb6sP3PJhbVbasX&#10;228/dAeB2M7Y4TPVGCeQjyhUorKCebnutY1LZ9tNK+egriWnKsqdutJfng3X3tvKlvPxPt43xKlm&#10;eRO8FXwxOGmoUvz6fRth/B6xkzCHg9qEhpxhhl/x6r6TKLzut1+DMhUJH7IYW+XQ+SN5j3fvXM/v&#10;V7AH4mkU/15tE0N6R0Qjr1x5NXJ7JOuRk0CMjSR4u8kc0kczxREPOMQmoSI1aXaJreAzhJ/JPrao&#10;TWx/L8AvPXjygm3ddcr2Hquwxs4+Z3u50jeZKLdAUYrEiHNVJfSQp7qlQ0iQj5fOqW4rPLM/0pWo&#10;1OjwPIXsQiLu0gfCfXrgeQhR6jK8L2TsCA2E6FmB9IQslb0QW3KSAv8lwltNQp81G7+tpbZu+TxC&#10;iy+yyy04wN66xxrasdEWRqcxrvZO+OjCnCT73Cc3WglWWR6HiOwDohRPV+fv7TEWC723JXlTvLfV&#10;1RyoYNDR89CX+/Q96+y//MMT1uuUqLYJhD+gezu7Bu2Rn+y0Taw+MyYSylcDHLLwHNSN14/rPfCr&#10;3QNCOCImAjoQIkxF2l0CZTolf4atXVxmm4jk+P2ndtiLu07A9sIeH6m0dqhCWGFbzEvCOyAsz8Xn&#10;kajPgBD9XsCwTLEYgQoNabIJLwZqT4hLOFJIzKdhlDbgYFGT3FVmUV2VyPVYdQKyF+5MQ0qfDl+2&#10;kO11ERZTk9FMWDRrii0sm2QLMVGVRZWcUXej7vVPj71ix87XI//ixYh9IFWuBFzHbV65wG5aPhfe&#10;ZuDRqtT383gfEacGznvVB0edK+lbBp14/62r7ckX99ru8zClE7MgNhkYSeyQkB04UWM/fWGffe2h&#10;m1CP0MAzCNEgj3RUyHbk8vrJ9R741egBATbwrpnjMC5UKGQoik2ICoUU5omC6pU+fI9tWrvAduDc&#10;d9fhC1Z9uQXP+trGo/4j/UiYfqLM4vkjDZYwHZV/jCLDHI1mKbdB2P6Y5/wG3q56lrJ5X49CgpBH&#10;qGpEzkTvwWXD0XSS5WRANeeludrTHMKbLEVSvmj+dKT1WTjlUAC+USJIegV7TlTac8QTaukiI23R&#10;VUfq40Y0+Rn20L2bbRLGNIFVoBqHWqtK78fxPiLOMDiheSLndS2FW4zzJxfZp+/dZEf+7sc2iMdv&#10;0ZxDzmAmbjIr1aNP7rDN6+bZyjlIJcPohB8toyOHRkrr4ei2YuTR9ZPrPfDL3AO+TQW2wZ6B5tPc&#10;iRAJYC/6bwJI5J71S+3WVXjcr2ywgycq7FxlHSae9djNN2OTLwsn1J5GJPVyNQ0tCTPTOaIiRvgP&#10;vFJ1FihaZs+OOcNe3N2e+AQOBIwMVqSoLkpSdvUKRyJn5OlY/WWkpSKFT7EpeDuTxdNMkOXi+WVY&#10;QBVZMdSmYkDpcPzKF2tBoIfgqzZ29OG3Yo+dwW9AoGKVVq2E2kTyfsfmVbYeQwTFkwpUtFfK83u/&#10;vt5HxDmmSb58Ip2D/yH+iXwkfOyWFfbESweIwV7JTkAdhXIwUj51ySkA4duPv2pzvv4ppJEizXXf&#10;QYffGFFqCOLP+9+RFH79uN4D498DjtCAayFPP0R96loXgZ/nUB+kOZbBZFoBgbFizmQUzVGcR63p&#10;/2fvPeC7vK4876NeQQjRm+gdTDXVBoyxcY8dO46TOGUmmUnyTsm+0/adz77vzu7s7nw+uzsz2cwk&#10;M3Hi9Lg7LnHFBUw3vXeQ6AiQQEK9vt/fuc8jCRsMBhsE1gU9/6fecu6555577ikHj522vXgfO3Ts&#10;BEv5M+7YpALd0pqaajvD80pUhhTWOTg0QZcUIqY/qUI5yWK8agcdOkWxjYgKII4Zycgls1Cmz7Ic&#10;fJJ2kGUTIUo65+CfNBfP/sR46oI4oRuOTTpD1GNCGdoQjqq3LKU0brVTLzGBduTfW7PTFq3ebZXo&#10;t6pc9/MqykoQNnmbeog9j86KUcanWpkqhaOfXpHDFSWcapz6PKw7mNHkkAB5pu71Q/n2q5+72bbt&#10;/DVhDuogmqqaAIpNL+e/X7jB5mJJcMfU4XRdmHl1jOAe5XmlwUcV21M7BD5hCJyFxX4R3/HBE3De&#10;x0BLwe4TR4RHo0O6QSxrtYzvhtWN/iYO6+1DRWFHyqurraqq2qrRJa2sroJA1fHXSPyncmSLmIny&#10;J1d8VTWVEDwxNgpul4Q8Ebd6EM2szHS84We5nDI7KxPPTpmWSdwmEbnzJq8TLzgBUDvEQWp1KeKs&#10;xTm/LMkL0B54/o2VdrgI6yeYqgSpKXrNaQ/E8965E2zckD60TdxmSE4Hzlvwp/PgChJOgYmmumBZ&#10;i3GAiK5ZWDDIlZbZbTNG2ps3DrEXl+zkPUId+IoesIIEx9Bv+/WzC23SsD4e2kAsfIRGzeDjI84/&#10;qvc+HSC259oOgSsDgda43YpsQIxEhmK5Iw6crLyyCnFXo2URtiQLQWNgzNCfZpylK/qj/i6Qzh5f&#10;H/2y3vVVPfXQ2NbojAmaNpfi8mNRWlz7RLzzQ8uhowlWBdv7wrtrbfXWQjwgMfihTq5WhSpSEw5R&#10;huPE48F5N1oOhNsT4IjLCDeu3PEKEk41KoDLO8Q3eCSnCbf10xVzr68+ONeWbTtCOI1qSwdyjXoh&#10;kbjbzEbvrd1lL7y9yv7w/lnIi6MPla2SZxovZ8KtT+8YtyPqNi87VELc8PlroRf1pzdCHoHQ61zo&#10;o/tqF0m3olO/bj98hiDgpIT2BkyKMUUAcJTQpo3/CwjiHsZ4xh4QnpbO2PItBbYdh781cJUD+vYg&#10;xvhAvD11ZxkPEyJdTc+HMljOidgFQhfkll6C4x5veTlCRc4Zh1r9BeKoZ9z1b0Ot/JnqpHfAZX4C&#10;QdTjZnUmPpA+JinsZFA+4jhXV+KDNTsP2ivvbcQ8tR6rpUA0g2YAXquo+xfunGHDcb2XTL1Q9qY+&#10;gkLIzX+u4OEKEk6BMsgjHR10Gakdxbt1SbDiM8YOISLmBHv8mfd4nuLACVwqZmGocv7sd0tsGoHf&#10;xg7qDfAFNnUGf+QnIHu2yvpTTUE9xOdUr4LqwLzq9FA1UM0Iu8By50xFpdvrVjObatbNQH0im0BS&#10;2cyabDaCaHrfUZOjBkyQW+meN4pje/osQSAQA8djoQApJhAB38EM5zacx3RM02tyHrIL/w/Pv73W&#10;fvXqSpw0V0Nc6vBPmWI3jR9i33nkVhTGB1gqmzbB+sdz5nsvKYwz3RLeNasphfHqb4TXeM9f4sBJ&#10;83m4F7xO6Tx+0EIkP/S+2qD/jF3Ftj+OU+lnX19uWwtPWA3jyBficMwqrxF7/PEj+to9c26Ae1ad&#10;uMk7GjvxZlmowZU7XkHCeb5GRV3nEEpAGTbZvnr3Tbbi/e22fV8xHrcgJLiOEtVJ5p3duPD6Kfpd&#10;f//dB/CbSIx2nwKdFJ+vgE/8vrQBROQSJbCWgi/VUxXlUEHoXF1bb0cIZbsd343rdxZgg1xmp/GH&#10;JZLYPS/TBvZDmZmgYyN6d7UuyIqEChKAawAEyQ2ZCTna02cQAjEpU9NFxFq4KkkDA1YI78TVBZyp&#10;YG2+elsBlnZLXYWntAoM1SydlGrldYn26ort7kUo94/vQ3WpN8/Asgi9fKPJMU9jqDXOaRK/vHEV&#10;WiKsDvnqLCRxi2pdeFaH5ZN0UBet3oFLvVoIqUYK5SPW065/HgYA9912Ix6TciIItK5nnOeV/W0D&#10;hLNVgwVN0ph+Xe0b9822/+9Hv3NzMuGAZlkRpTqA+rt3N9g0lF8fxiFyrP8VuuDyO7tVbT7y1Gvq&#10;hSLWpt7uWIBOPoFbsfc377PnF7xvyzZstyOIHHDLCEHkn+t6sCuJ96f+qGDdNWuM3X/rZBvRrzu6&#10;bvI7qBk6dInkVa2H0EdWpv3h9QUBp2ogFzjAlMpfWMGokbrj48F/E6yMCXnh6u32b88ttuUbCyGQ&#10;4Jo4Rpaz0nFUFklJabZozQ7MEwfZAEJ15LIT7os0jSvP0XNV9p7CKIyvPplfNUmlxIIsnatsxXPa&#10;htrUkzgwP3ACCyGSdFSVfBFPG2bfONJumTKSzSlMrxkisVWTv0SOVyM5L/53pKtR+AfL9E4EZtoN&#10;7ANh2V5QRMjXIrjOGOrIPPmoEvfZRahWzJgwhABY2VGH8ETqTVcAjo7G1DMElAszdROqH4dxk/Xb&#10;15bZP/7sDVuyeb+V1lFfTMrk+TsJ4pok79+4/arDQ8xJPOCs37obP4SHceMl912dcJGlqSHM8i1L&#10;kCvQoA92RPv11YdA1O2BhIj30zSqfxGpA59O4/TjTTwH/euTC23l1kP4vEzEzjvJRvXPtSHoSyqm&#10;VyU75NrQrsFNW5eOyXgSGkLsI3DSJ2ZNzspZfzoXF6sSA05fPhA0bsOYdCLp+VMWRQQeSepS1fbY&#10;M+8SJ30XdaV8xr7GgP41on40qE8n+9Mv34ZWQD/30O/1gxMVHRCIYnPLy6/rx8uhDRFOzT4CKIAG&#10;sJmYXeWiovQeM2UZwBXhadRUy0wq7u0kzmET2JWfQgyjFFzP+ZJd1hF659NOlKPeV+ep94R2h1ma&#10;/+T5RfbDJ962Y6V4fUnFGoIn4jJzqF+33FRMzNJRDJbDEjwF8lfLkmn/4VO2c+9+hPjEm8Ezt6ov&#10;FNYMHc/On3Zz2vNvYxCg75WEB0oSATmiQQjdQxH35UXp5fc22Y+eXmTrdx/VkLHczESbNWGg/e0f&#10;3WtfvHMq5oy5uKsrQqG8xvU0h/TtYjPHDfHQHLWwpuL2kqLxpnEVUkQ49RPVI3pwyT+B2xRRVlvI&#10;WO3gSnqmry7bbD9n3BSdqobGaiQpceSdLDyHfBV79M/NGoe3erwracRh5O7jgyvPL3rdP7uChzZE&#10;ODWXCCQiGpAM/noSn/p0ZY2t37wbkMnGSMsQ3qAntDtYcPCw9cfWfXh/dNT0TQRMh+inCEQhgmin&#10;OlhyTi2XfoqC/r8+8a6dqSNWEjuACahPZKY02Yi+uYQKGW4P3TbJ7px1A0LufpaD8nBZeSkqIzXu&#10;Tuv4qTN2+GiRTRo51E3Dgn1nAAAgAElEQVTQhMSSowbe81NsSHvWbRICGgcim2GzU/iuSyZqcE5j&#10;4CjOj194a41zaltZlclzfV6HZLtn5kj7E7izqXgNysUx8fBBvfDvWWzb9x5C1afRRgzoh4mzQuwW&#10;cu8wvjIb8AhP6Aw2K6WkEibqiNv0Qh3JLxtGgQkIfGzMKopIbt13zH7wm9dsy+4i2sdqKzK7TMBC&#10;SGzyTHxt/tFDs20g3unFgfq4dgIfj3ToBeP+aqS2JeNsDQGQJRM3/1+7d5qt27CL6Jf7cMmJ/pYm&#10;LP1j5jlRXmc//O0CGzmor8dekQOAsCP46QJTeCwCLxmSgnktwfXV48+950Qzma3yJpwQZGcm26yx&#10;g+yPvzDLl0fiNDWn69vPzZ5sv1+02n74m7dsx5EyQock2brth+y3v19s/+m790Nwqb9ebKecAOGz&#10;ltTxSsKwQCvCRKrwE2aH8Jz+7Fur7LcvLLVC/HXKeXBXHCXfx6T8zQdm2ahBPUEdqZMjGmL5kofl&#10;jjai0U+xNVv22Zr1W630TJkTor49mdSx2Hvw9qkmF48iqo53gVLHpasyl5XEEnlLnIKGPYHjpRXg&#10;+zI2tVCbYlWmjV9xlPUKkYOZdX6XjvbI3TNsGGpUbp3pYAkDQm+qjWGUh+NlVfASPm5DHKcgAzCY&#10;edRvIoww8yi7ZlmHTjlstOzCqzRxRly+AUfGS1qWHz9ZjgVErS/ZM8GQMAPFwIw67BIA85GfKFuk&#10;1JrsjmED/N9+9ALLpWOWkpZBp9dYbnqT3UOo0r/61udsKt5rUpKD+pJ0UtXl2ekJIGpvONNUW71+&#10;u1V5yIREO3OqzKZNHmk9O3eAkyXzuBkfWZn2h9cbBNTtoet1DONCosKjeIx/8tWl9ovnFxN7qBz5&#10;eaqrtN3Kxsl3H5lnY+Aw/XV9zWfbCR73m1dW2u6DxWwaJRIrHs9JKMcrTEUt/m9PoAK0ZfseX/kM&#10;7d/LcrEhT5L7eH2vJfwnkeAQA+GMuURUp1A4fXHhOvv1S8vR165iGQlZ99joOCOh/BQo5Zfvmm4P&#10;zZvAHoaU3SFTzRyw6qY8o3qqrlchfULQ+WRqHuZYelywUc+DLUkQ0Nk3DmX2mYrXeJa23JbDY8kC&#10;tZutwPQvYo75PB6U0GQg8aU+1fYbf5ySdINY2PwK3JebVDcBTqoSS1DKX7puH5ofmawuWPogl7l5&#10;fH/7f751r43p35U3VYPQuaqzRBC6zsBE7R64hEks3RvR8VRIgaME21q/Za8/F90MdefSk65a/flD&#10;Dmpsc2r1PCq5+VH7yTUBgdCD6lf+g6xiH0Q45Pr7KDGLNmzbYydKyhkXyMrBJYmwzuDouBjFd+ly&#10;6nuF2diJbPPfnlpgy/GUhM8MuElD5tnRehGpMwtPRYkQxsSUNKtsSLMX395sv1+81U6fqdTXFMrY&#10;+QQGiuoCT0B+agyrQV1T7tod++2Jl5fYASaCBDZMXUSA+bXGZyI6m9PG9LcHUT/qkZfNvVYkKgwd&#10;colP9Ht1UhviOCMgANjAbOlaAGeZkZKCd5Uutm33fnQiT0J9QBo6w3XQOFf8lsL9B2wk/vz6EzZV&#10;KeTGx9FMFfLUrBc/89cu7eB5JmJT32iPPf2mrdp+EDFCiuZFG9Sro/31H99vE4f2C3mrCrRJk0JL&#10;2UKGwH3uOnjSlq4v4Ps0BkO9DezR0eZOHeMw0B57S21DiwJGc+4EWJkLROFZKCEUG38XfxXfbf9t&#10;2xDw/nJCE3pQ8bYUYli3OuV0xBtRGkv0UwQ/O+PYgbDfio6eQGZebr1741gDBxu7Co/b93/1pr2y&#10;eAP6w7U4xEhEFWmAfeWuaTZ/+ihXIj9+stSqq9EthjEpB48bavGoPm4wesUKNaxVHzVpRbMuFWrC&#10;YFU0KMcrzG+Z/eDXb9riDXsxENEY1sYur2gSgLgO6p5jf/aV2zGEGUDwNSrgY0eZtMZknYcxpCdX&#10;I7UxGWdg6psBIeIosgAnl9+lk33nS3diHfFzKyxmyc59VsBsrkAuYPULD5+2H/zqdcsnRslgdqjB&#10;J/WGg1dC9XrO5N7fFRnojMtL4iMTCGlQaxu3FjgyNzFjwkTa7TeNtenjhjdnfz7htXgF1RGcReCf&#10;ggMDzc4QY4U7JLkumxNHXWkuDmWKOLYQyAAvNVVJv2Fq8Mv2wzULAfVrMKTYSwC3/YePwRB0tRHI&#10;8ufPuAEnHfX2b8+8Qzyikz5/VsPWvYPBSAYGISfnVNrzr62yN1dsw4FHIw4+0u3zc8fbHzww24bj&#10;LFhOOm6ePBy94VfYYFprp1mmaTPzCEHjionE2dDQg/EEFkFQzyZWHx+YaoXGWyPaIxpxJeVV6Guu&#10;tHfWSPUIUZc2g8RWMx4VAjkbT/AP3T7JZqNmmIlDEe2gh2idzt99/Ap8il9cLgX5hKsWZhVA6URA&#10;AFVKYukgs6xZAPQb2LJnObkPRMM7hzgk9UTLW7Jpr/370wvsZFmlL4ldtSkiM56TprbWE5fn/vEP&#10;UsYXWhUTJ7uYmC+anIUAudkpcIujLPOi+hmnBtgSFxB7O0UIQoYS5nfARVdzUiEkDSIdQ9UDHxqv&#10;pWIyGjcrwE7vy/VeWB4pj/Z0rUBAqmpsfLJz/uaqbfY/fvqS/cfvP2VPvr3aQwnnYjzxuVlj2TSd&#10;jjJ7DliBkwwU3NE4sjeWbLT/9wfP2avodlZivdYzL8sevWeG/elX7rARA3viSAfsYCz1ZQk8/+Zx&#10;1jUPXGOMaTmsJbVilCsJn+VY57KTGB+yTCTfKurz2rKt9tvXV7p5ZQLB2UwRL8VpeisaiDM01D5/&#10;643WDc/wviEWqnPZ1fg0MmhjhDPslMVEwAmnrCCYscS5ZbDb/Cien++eMZrO0A6cyIZmNRGIRKtG&#10;AP7kgpX2LN7kK1D8DVRS7zRgj4MTVO6cJTO5VIiKE6RTq1jq1MANq56qR15nnLbi+t8fam0VJXfG&#10;Gl9Ev2qpRA3d0e3snEU3sBOfxY786HiJ74on4j5FANUSLZ/4A5+DmSnPVAZImcBgkE6rhkAg6XFh&#10;+rKlHvHd9t+2DYEyfGW+uGgNm47P2ytLttruo5Uouu+0Jet3uRyza06GPTR3on3l7unWu3tHeh3s&#10;h3srrWiwPZj3VrME7k38nj/6/Cz77sNzrX+PHMeVBsZSI3/CCE3+DYwfD9cLKnUFdzt1zGTyFp4F&#10;nLtsKEWMj+q3dkeh/RyVvYLjpz1b+USS4x6pUhnK+SPz8+xruJUc1KdbkL/ylrBX8t22mNoY4RSI&#10;wsZLOIMMiHD6nwBs1gOk+bMvz8PJR1eFMaGTIYWEGU0gBrTikpyuSrIfPPmWLSS0cL0IixMXcoPA&#10;NfLuJ0ZGIJ7yS5guFQ4nWAIl5xB5T6HXw6kI7QeS6tE5L9f+/JuftwfmjrMuTP7D+ubYxJH9wpv6&#10;RlRSL0oBGqIpAtxAG4oR4u/eX+z27wrDGtooQhoTWZWnb1SXD5cdCmg/tlUICGVPldV4QLZGpvxk&#10;5Jp7Ck7Ya4s22i52yvW8F9ziI/NvtC+xtO2dq9DZuGiEi0tIZOMHQjRz8jC7H93hnrmZoJFIl/BD&#10;uJBAqOEz9s6K9cR1L+UZ/iG4OxHfCT265DL5avwJpy6NNLi7RyrY/Mt42Cv/Es8ssg1Eq5SFnUh3&#10;7JxYoTC6dUixr98306aNRq4pzzdUU5xoW0ZdjSxrKyaXqgsg409cYkjq8pDEoWk2bGSJkWMdsrNt&#10;9aYdVs5yN1Hb1Z4CoT1NBMADhw7bhJGDMWfs2JyXC6idO4xev9QfEEOcXQOd+8biVVgNoVKBikca&#10;9Zg6frAN9g2quE5nFyKEUj1CKw09u0wbPaI/CFxvU8cOtDmTRvOBvg3fywY+vIydPgR6/7Fie45l&#10;288xU6vATXcuHrezMjKQXel9kF0zuDLXn9K5qxGetR/bJAQyUEjPQYFdcYP2HixisoQ/g+CcPn3a&#10;OuNVfQTBzRQSNwdrmr49cnEfVwlxOo7cEKJHvyfCRGhZPgjdzF6sgNJhKEQMhRrH2ZH/5e+X2zNv&#10;rsL6CIs8JttR/fPsj754i40c0MvNnR0o4Oj55PMXAlrzd+RRhMjhx8hjX164niBy1Etkk/sSDWjl&#10;lJ1Ubw/Pn4hIYSZRLrUxFXA/Xnv66srvXajUK/u8TRFOkSONdEk9NPJ1Fu60jH/RAxbulo/5WBXR&#10;/NazOVPbiLyEwG7+LS9oM64I1Y3i0jK8EA20Tvj5dEICAoX8+bmMFPo2KBgXHC22VRv2QbwzcL6K&#10;G6/MBJuM/8NMD/HRUojPwEIYltbuuUaIAxcg+U8O9ZtADJWRg/sz4yLAZXLwpbkwXbAACJWYyG3F&#10;2uMxkPCxZxbaZjjOVTgTOUI7OxKaQEsteeoG8/x9h6HLdAXB9nTNQEB4QZfl0qdSnttZcNSKSyrA&#10;rySrqKpx70H5aJjkE5pCc2UuCu4ijmUVVVZ46ATLdDhL3j3Kklix2Hv36GJ90NRIAq8Onzhjv3hx&#10;Ka4Zl9qRkkq4wgSPHvvtR+bavCmjrAMu6DT5Bhmnxh+MyqUCDqJYVlmNTHMF+prL7HhZLXnBGZOf&#10;M778yhZwzsTByGDns6ErRfcw7uM1p7A/VOCSa6EcPpXUpginwCYQtYApJqVqu7ZI2KHzzkzwyHlD&#10;MLXcd+QEO+2EEJUCbUQows55gu3D60o9S/TxcHQKOaqcAzlWfiT1IoV5Z8ZPonv+/KMOVFbyoJS0&#10;dOJab7YzmK8pwNzRo0etI45HenfpjCkb5pd4PNJKqQzXXzsKCJ6Ffl1OJ6w5WJKIO4hTOvJbLVMk&#10;89H9wJWGNssl3RJ0Rf/5568xc2+ycpy4NuHXU3qru1j+FO7bY5PHDmOp1UlklgThZZkvBI3bq99Q&#10;nM70lq4cNfVBe7ocCAiULUh7npz0UviTjXYl8nHpW6ZgNRZ/69mozyA6wi3F7zmFgviOfZhM1iOK&#10;Yilegr5mErvPIwf3IbZ42ETJ69TBenfrbKewxtl/uITYQcjzIZ4Hi07ZCXwo9O3dzeMJPfbiMvv5&#10;K+/b8VOVEN16642Lw69/fo49fPsUy0ME5k0A/1QP2MGIbF6wYWe1l6o74Zc399eWbrYfPvmO7YeI&#10;K+S3cLqRdjUKx5Hpj2SX/3tfv9MmIyZIZRZQSYGoBg5ZGcf4e1YhbeCiTRHOwA8KKgLhh/986HNb&#10;HSC5TXZmmg3EVn0DPi+Psqzx+VEEg2/VUXXIaXYWHiKIVDZmmX08nrP3qt7waVXFQJz0x2mQ7Tj6&#10;huK5d64ksqONHRHqPPTmSojVIsXkOpZUVXh42bRtv9vYpzDLn0EFQ7qnb6/aZf/yqzeQU71vOV3z&#10;LL9bHm6ymHOdCw5zrJBOMAgoq3o1wiWU28uL1tr//unvbQWhkuvR9xQc1HH6a2KAZKYlEMBqBruR&#10;2dzRTbUP8ukcK3V1GRdIK1aG5BOLn8Uw9ov2w0VCQBii5PgYkCG+Qc8I+856w6/8Dv1SQWC0bYXH&#10;iGawwy3eesrHJEQj4Kze0p+4PpaxyNBlKFEAJ3lA5pU8qUYmePp0OdZlHW0IoSQUWVJfd2PF0YMY&#10;5cdLTts+ArOpWomswg7CWMgXwhIs715btMlK4PySybtft3T7g8/PtK9oidypo+Od9hI0LCT5ClPq&#10;hSZWlaIaM968geG6jglhyea99k+/etW2ojLVwKat8nTIgO9NtKF3brr9X1+61e6YPppAb+C0cFPj&#10;mpI5I+mo67aZ2hThvDCIBMYYsHQEgO7KbNsFhNm4caedwiQTbOGdiEhwWoui5K5d+1EO7sGOXRdL&#10;pQclK/WZjaVBQHKOPtOGjvJO/MjKhK8kQE9DLqAZfQ9cwcETxRDPBBSK6xAh7Lela/ewE1pgL723&#10;AR+ia2wvissl+OfctvOA5WDeNpDlSRrEFXRVY6B3kDRhGKkOC4qdcNI/xSzth0++jeJwObMyXDXv&#10;arOgiQ0xtVO7qSMH9rCvPXCzZcC9CCaqnbfEZ/ZIWuT3yTv+5Q3fAAjFeZnth4uDgDj2YIMGoXCQ&#10;imroRP+boe+ZeT9AMCWikXOOd1btYKNkoT2JKaR0GYczocvUUd3gKw0hpi40+fHTidVLTV0tTr2P&#10;WAkrD7korCAypbyiD8WPa0/C7zojQV/3wClOHo6xN+wogPusZTMUfAInCg4fsb041a5lhaLF+MBe&#10;WfYtnGd86e6bmWw7uJzTKR95KKnccAxnfnnOg6YJYWR4XXAR6dyISOn7v3zdVm8hdlA9RFM4zX/h&#10;JmCwXDjmr90zxR5BIb9rLnLN5rxbzppvtdGTa45whpktdALSHDqlEUSAICLfWwunV1ENwvFSE/ch&#10;MRAlCJmWycRgGZTf3frybjIIIqV4cvFOczUfOlUIoPstpFnvnDuFAaLv4TqRR+X362mHQNATKBHX&#10;YekhkUIZVhuylDjBckvGcB4nibpVoXRXUVZsM1BE7oKMCmoJYlEqI0f5lRN1cMX2QhT637SnXnvf&#10;GAO0Jw0hf6PlY5nUu2cvO378pH+WzECaM3mo3TVzrLdL485FFqo2HKsaJcX6EJdGaktCbQ2QMEgc&#10;AHq3PV0EBAAmBM2BCpzVx4HA0HeOmCIdSk4uw7t0CKiFfLLWXiZW+D/94jV7f+tBKwVPT6Ed0TU3&#10;y4OQSUwTMJCX+cD7kLK0CaQQvNoJ377/hLti03vFcJGZhOQdNbAPHFsG1ZKjDHbbcSUnLNrDplIp&#10;7hi1gSlOMpFlfjLvDGV5/F1kml/EsYdisSdKnU61Fv6Dg2pdqD/fXSBpStZbqo9+db2LHfTv//JN&#10;X2FVEwNDY03klZhs2te3DHD8/lmj7I8fvhU5bScvN4LWBUprW4+vMcIZAQ8kDXyUlqzY3dBrgwf0&#10;gdOrtU1wl/XIg3wWFmJDPGSXe4rlza7CwzYE64s+2OsKyUKH6Z2o60Ro+CYgw/k7KiCX3oy4Ob7Q&#10;kmvUsP5WVVEOwlZaPVynSLeSLCSSIY4ZLMm64kR2EnGVHv38bBs/LN9jVHtrKFSxrIuQP72+YrP9&#10;z5+/agvXFpADstmkRhczTBra3f4AA4DE5HRm852MB+WZjNrJRFfl0Bhx9HWuJRDGEojw1sKjVguH&#10;4mFeNUDVTmBYL2Kt+umz9nRxEIgIpLQdAo6BO4K3oCjiE+USuFLuaYXDvQbEJVuYvJdu3GunsDhT&#10;SJgyxDg1KIYPwtJN8cLpDoiXiFCMj8otwXfY5XVrF069jzARixCKWy0rq0CPs5MHYkvRThGlJ4Nr&#10;Q9h1b0DOuffgMWJeVVM/sIjHI3EC8udfvR3vXPJvqbAzwnf/jDwhcFH9lVNoic7On/R1IJrC9CY7&#10;IHPKp96xlxZtwbqJsYE5tN4QDNgGhdutt9lj+9v3vjrf6yKRQZhwAq6ev6S29+TaI5yOuAG5NOz9&#10;kt80NkuGITA/XlRkOyEU9Q3xZlE0i0J8jhWXW+GBEzZ6SG9i/yDXQRVDHGaE2sJ7uv/CxEToFJTQ&#10;A2KrNipFS6XJ44ZZP3Y5s9LSCMzWCFeQigpJNgOjg00h4NRDELlvP3ILgbMGQsikkKzcpJ9Zz0ZX&#10;if0Gc7l/+cUC23XwBHsBQWCPxpLdMn6Q/c037rQpfPfrl95B0RmZF4QzD67jkbun2TAGH9nwH4T1&#10;XzmKbbRVOA3523/8pW0vLMEnowZsqoeM9U0JtaO5/W0POdtujYQoAfec+ECYQIEwjQJQJybqA86F&#10;G+K1Uunrjjk5eCQqt9340KyVPg7E9xTX2cgxRxILqAOxdUSAXM6nz7xzJB9MYKMo21Xv5EdTKxL5&#10;aziNt6M0OICRBC7sksvKhW9EzMW9DmPjtBKvYfvQ+6xH+2Ti0N72f4M/86eN8PKUt94FcfnjIKqt&#10;Iv0vIqh+5bfPfVAT1HQ+OkLYi8eIBfb0G6vx6g6eoZ4ns2F5OXPHPEwcE4d0t7/QZtCY/sBDcFJp&#10;kCBlcI2la4xwhp5y4qYOU685ydJs2WQd2SQZPjgfxDyMML3YZTzaPAku6tRNqGQcPW1Hj520McP7&#10;ujzIqUzEefGiI+kFuxGCqxSU83kbBPFFGtXJSk+z0czsMyePspmYkN1CvJTbp4+wB4mP9AB/syaN&#10;wOlspJQMfmpwyUnJRkKj/uvTb6EussxOlhMeFa4yEaTrlZNk990y1v7yG/fZuGF9cfBw0h5/8T0U&#10;pAlqBa73hVh//YE5bqYmaCg5XGhTGY6Sf827v3t3s23ac8KW4U1/696DNrBPD2IeweF4vTVownft&#10;xwtBIBDCmDPzJa6MDhChKOl+ICTgA6dajwgzhBs6k25mChPXbpbch5BZC39qIWpl5WfYFRfn2INd&#10;dnkLguA4IdMZ+dBPst3ORm3tUFGx7YUYKsd6iG9VRQWWQZ1s6OC+6GDGxI8JG2I8ZADEE65Wq5zv&#10;fvl2mz0J7+/yC0um7vmdSgbMDQigYygxxqSQn9p27sRIJI9jpytw5L3YfvXyMlQAKzxvJ4qMSW1w&#10;KpdhmIf+h6/dbnNvHMFmZmBmJEpz4n3uzNv03WuMcIauFXb6ctNBS1dzOzxpwPN1BxuA4u/23YV2&#10;7OTpsGstwigOQWjIsqHwcBGuuUptxJABrobhQFAOwnal6CdcnOsoxBLBCS8qXyGg9Oe0Yyj5lPQx&#10;u8Il9O2Wa/ndO1t3hOCZqCfpTVVYQ031lpzrXZwe/OPPXrHXl2yz2qZUBmLQd+vROcO+/cAMvHrP&#10;twEoOtex/Fq5o9CeemWVL32k5DyiXx4qJbMxR42X4KFOGhz7jhTjYfstdOjwcQghrmTqP3wc3b7u&#10;WTZr/HAnnILHRTT4XED4jN7zHsSnZKNrU1TB1SWx2tEmXewysAWNRDLAO0AsKOu5DBaqUATfhmra&#10;GS3Z6cNSOEc5uRjav6f1YLfcZfT6RmjGN7pWN3VCJtmAyGUHk99JOFVtFFWiK9mFb24Ynm+5LL99&#10;bIiZID/tyo8Y2Ntm4z9hNLbqqTgGF85RU6+TE3q+UFL9WoimrkLd9ex8SThfQnDCX72y3H6Gruax&#10;kionmiKL+ifVoybq269zJjvot9h9iAg6Zqf5Kk+RHLwMfnR2rSVB59pKQiZSTHiECEIwmY4pQqSW&#10;vpOH97P/+K37bPhA7MYhZKzS6ZxAYLVpVMtO44v4H/zfj7+BXuVpkTK+o6OVBV6OLpSCjS05SlGd&#10;P3EHbgNMRlJUFkfcCCci5IXC8UfeLFUC3yGQ48aLtw4cK7EnXlthf/d/nsXD/UGqLysniGoCgxGL&#10;it7IvaZMHIF8072aQDgb4aaL7YyWaixx5JNRoYaz4CIcIiovIso1xHR/n2X6DkQT2pRKaqpxGZMG&#10;i8qV1+0mRqMTfL6Ok2Chb0V4Ly9ddgaXV/wn/nUgBpUozxYiJlmsyJJPvmlPvIozXhTLtdRVf4cp&#10;UaQjiHxkky3O3p+Ah50hHFqBzJ6Qz2SnzTq4TuTfSzcW2OvLtxIfiEiPwmm+0K+Wu0JLYU8ay/0p&#10;GHRMuWGAL9HlGLuGuNQFh4vtKDqbgWj6DwfwkG97de3gtur6VrJRl8c60fIR4XkHEqkRpT/lEkvv&#10;/fK8h1MQzSfeWGm/+N0ih4FWdOIi3fCXTOWfVt6Zvva5mzArnhQMUVQiKzvtTgRO/LzZt+kH1xjH&#10;CSwdqYRKOo3+hUtohj+kS9h9JvBZTm5H24qO52m8JYUZNCCjCJ9sgHcXHEJOVE64gb7WWYJECcsh&#10;oMouHP3SywwUMJSqo1LYZAl10Ecx8xbqIS5B9VFu+lWe/hGK6/W2bd9h+/Gzi+2nz71jh9kQSkY/&#10;U9QqGQRPgHiLAykpPYMqVaFzMzlwG40MkieQgW4pOM4mgPyUJtgDt0y2aZhq+oD1MgI3cZLNsB8+&#10;uQCdwRPOmXjptFsV6dwhze646QYIbiqDS4J9DRjVEQ4CC5Tla3fibQd9PxqULHUpcey8IXGIDy4Q&#10;30+5amApFg8AWaLovdBS5QnB0KTCmQanvg05hLe8zg5zXQd+x187x8G/0McqWL96n5tBASbUPy79&#10;HJ/7LSdsXnG1OP6m1dut8m/hxiADkR4sYXtsNZZqjz31rv3kuUW2YMUWOL9KYvn0QfxBoD1lBQzj&#10;TSPVMdzSL3yeI4ixZGc3m5d3w3UeLcaTF5NtZVUVO++VuEXMs/741YxDSQRyHeVLflkZ6XaU8Bnr&#10;EO0oZpUm7q7kNxW54UDJuSnH+wO4q3iHvrcr4EWom1dTVSOFOoZzHaO+bn7iH4fH4KTe11FE88m3&#10;V+EseSGK9qXgerBaC+p0MAbUKzcrxR69c4r9wf2z0DFFbYovw5CgbmTiQ+ND5Yei2vrx2iOcEUTD&#10;IGnV6ZyGKw0Iup++kcyoAwRn8/a9KKRj8gWHJrUczeJaIsmn0g4IWClyoFHIiHI7otZBLq3z9l0/&#10;YYr3NO63znpKIVGprWrCHeWij/Q8/AiZtYSvZbm8iXAF//3HL9kL767H3pycCaEBBbNuHVPtxtH5&#10;1ilDO64VVlHbZIeOldrqjXvQET0JoUjCW84W1JvYKYWN7piRggLzdBvWr5uXJkqichvgcFczsGSa&#10;WYH9suilq8xzooGYyrd33XxDUIWiXqHuRN2EcL8PYfiLf3jcVqzH0zjEN4lNrp4oVyciUFX9RXfE&#10;tYizp6TwLRk41Lknrl1Ex+HocBOE+OeF6K7qEkNYL+gOf+F/fPWhX73geau++oTr8Ksz1SuCtz/T&#10;8w8n1UtcmjYFYw9AXAr0qrT++7ne80lPD/SMg+7J7driNdvst3CZ+xS6gsmuGg60N57VbxjaF2V1&#10;WadRn7hi4Up3muuqQiSbllXQafp4G5s9lXD4IqqnCJ2iiVPGGnmIebxa+tbb5zm7etEO9HtXbNpn&#10;pRAvPe3bvQuy82EQ7868JOhSAHXQP8fBiIjqyv908NR8wlX89INPVLoDIfAVvHcKZuNp4h79+Ol3&#10;bX8RDpWFYIytACq9X285yDEfnDfRvvvQLYT67sxXoTYCjbeHkxgPQonX1vGaJZznBrO6QkgO4rD8&#10;kbB8sPwQIoPasg7ooW0AACAASURBVGsfu5EgKB2nhYLIhTpRoQd2grylIPGIgRBPbdw40sVoq5KE&#10;VAEZAwqFO+euQ/x+9KtPSV4i+dYzSFat32bvvr8FJ7IQqwZxIklYEmXZl++40f7qD+7CU00+6kxV&#10;VlpaijwMm1/isyvG/BqU/ItLaqwWLk/I3BeXYo/eezOEjUHGgFR7uI0qSJ09jd/Dt1ZuB5/xlmPI&#10;0tQGCEHQWa2zeci9+mPvHPssFSQqEAH8hu9eWb7bDhRV2kasP06VlNl8nDNnyPbeCQnQo6AmTPaU&#10;pfM3ukZRT+WHcqgHFzEcvVq6djj6sPYzMvH3/EMB6SNT1B/8hHz0csgzzlfXIePzZCTu1jtQy0SI&#10;KH+VOAU+cboS2+1SrLRO4/PyDAQNvVtMBjVZJMPaBwssglcg8tBWxy7EH/vQVxSxqEFemYEFmHbF&#10;eyPPVvkt9TtXPVSBRjYRUy2dEBb7jh7HTBLrGvCwlqVtGbJLKaUPIwaQIlA2JwGRnE8iDxXurGIy&#10;rWJiFYEfP2KA3TZzDPJRcNcxI/RF87eXekJVfTLxksMmj8p/BreNPyaW+/6jZZRGaxlUYQoNpRNw&#10;k5hbo+xPiYM0CCMPTQrCDQE//OrCb0RHPbu20nVGOMPYFuLGhCIVxB/GUlxdum33PgaKVJA0+DV4&#10;QDyXPRq7zYeYSStQRu7tnKcrIJNLGAl0cvivH7974W7WAAnIoXcDSvEt3ur7E6ht2KD+hA6otXLK&#10;zO/W0f7kC7PtDx+agxswlOkhaJPGDWVzKQtF+XIU6avZ2MHRBwSxCS9KPnzZcR/et7N9/f45lsXA&#10;pSmeRFAPHCuzf8Yb/hE4Uw1uKc73oowKdOt81ZnSaOMH97QJDDh9J+TXYN6vzaRfL7CDpxjGLNHT&#10;yfbWGeNcJufwVMlgvnZ5a2obMO+rsL3IS/ceKrFCvi1iM05LuBp0WMXxp6By4gOPbwRJH2SqpQiY&#10;CuZ+VG1yVh0++KeXWyVNDogJfPT5klvPlIfqpdshl1ZfnHWq4S29XsW9qaD+2/cdxfRxp7307jp7&#10;YcEaftfYm0s22XJcEu7YfxT/AzVYdqW4nwOB2Df9WCofpp2bdh/GZJKSqU81O+MDWV6PQh1OgcZU&#10;p/MlnyuosazEclFTq2fDbwdaIKdY8ieDk2cwjqhEWV4x0ftAiGNbdvVbCTvWb2L//Qxyxf2sRMQg&#10;dMlOt7tmj7FbprBbzQahc9URHM5fi/PVrtV97xjJ7wVTwd3sBCKvpxa8bz965j2IJtyuxhEEv0Er&#10;Ef7pk2xCGdw1fTj6ojhPxttSkuABvjhUmiukq5Cab8U3rpHfVlPaNVLjj6xmGETqTt/k0cBkedUJ&#10;1YxvfWGu70o/9vx7eKCWOi5JumZsxCjJzvyZN1ZZHbK9v/jaHWwsYQfsvQqx4Vdd753vg54b5P3R&#10;KSCS3vE39b6qxSETbmMOS6uRQ3rZ4pXbEJpn2tzpY5Al8gL6nIrD0pOl2tfgJiePGWbPvr7UXl6+&#10;GVWkGh7LOQjoCtIO7NUZ12KpTsji5WENnNJKNoW2I9sU0RQsujBAPzdvuv2c6IhlGAmI6MmeWYiu&#10;umkw16IStZI4MLv3Eq0TK6Uk4NItL8PmE6tbDifEbAoOsoo6CrFcvf0AsZJ22QZksMVwa3Vw0nLU&#10;oF3joQP72djh/W0K/hWHYuaamxPkx3EdPwg71eHcqeWJuEPJWKXnrXrrWm2DDnobtFq8YAJmUkQ/&#10;wZJ48fq99jibGtswmCjFDWE9BKAJbQaXCTI5Jb2/zfIILTH7xuH2lTunIkMcyC51CvBOI8Befw/P&#10;snrLIfZgkrEFr0D2udffHYYZ5Ecltcg3EjnJZCU0Z9JIiPAhJp33cYwtXEu19/FJ8JMXlyAaqLcb&#10;hvRxrvLIiVJ7F4/wz7+zznYeOInxQgpuDJtwkNHfZk8cCg7JJ6cyB0uZKMNU9VE1ucAz4SLwTQTf&#10;RaCP0sbfvrHCHn92iZv/Sv6jDdUwEUgERHtS6u22qcPwdnQ7ZsC9PUyHKuWoH3H7YYVzgbKvgcfX&#10;GeEEZ9Td9FRAnUA4ZZLTCWL1nS/e5kTpx88uRN8MW15CpNaDqPKerq6Xh+wX3lmPJ6Ma+5tv3gNX&#10;xnIJ5NQAdS6VvDWzXlz64HvhSxGPMPDllLmDfQHPNHESH+ayNXFGIJw2Z8bCGQ4kzPAwPMj87fef&#10;tZMs1WWDkcLyfmj/fm4REjg4Lc+IgwR3+taydSzjyAOuEbJq41FVuWv2WHuBeC9yP9bIsrqwqAzZ&#10;GktGuEJV6NSZGntzGV6e6iDMcA3ymD+aCJxjUZzWCwqlUI3d/yYI5lOon7y6eIsdYlmpnXlxl06+&#10;aEBDUb2t2HXaOizcbONwNv3ALRPtrlsmWD8sXLQlJ5GCPnBCTL9U1LApgmlgIKbAiDY45PjViWet&#10;E/+v56oN/C+/6cTKyUbFy7/AY1T0sipzVgqbQtJ7TPDl+NNMkI/jjbzwBLJi6pKUmuEE2YXB1FH2&#10;gQqhC+NuzxMBUmpt3/vSXJtN6GZxoOKkJqK5sVVcJ5oO8na0Yddh50IH4sE8BZicN9F+YYDAoEM/&#10;NCfunTXeduE+bvm6QsfbGvITkTx45JhPQKng5c6CI4hrTuDTUlwz/UrArXFDetrDd02mfyGu5OnE&#10;EmIWMExY9hH1OG8F4wdaWVBF/o7Q/l+9vMJ+8dJKK2IzS5NXYxIbmOoHnku+nMU4uRU90e/hIm4M&#10;8t54slU/qcdaCObl1Cmu29X/vb4Ip3BFnU3faHDRvYxR3YAs8tMZjuE7D99CRzeyo72Q2EQsfYlN&#10;3QgiJmFNrsV7Q2K6vbV8l9VUP29//U2sHEb2t0wE9oEgaxdZ4zMa3B+n/3ykhPoJmZwgUCcte50K&#10;OD7pEP5884V6SpUqA3WjMUP6WRou7OqpZwrtkWelQej96W1lLaLbCCGSxdH7yL9YI8EtJMAlJdo8&#10;7NjzcTHfD9vggqISCpdvxlLXQ8zC0XMDXOROXPCt2FLAhgeK98gvO6ADOGc6enf8ki1uyeps1aZC&#10;+z+/fMMWrdmD1DSVHXf8nAJpaUtp4EKFXM1J71dzWLnjoO3Bjd4ePPR854vzbCierLRclsaACGR1&#10;TbUtRl63YOUWqku5jEgPWytiTF5qnOtHQtxEFNxZs9pK/WWJM25wd8QIo5lgJPNVnzhUqVNLiomm&#10;4FwMoX/67fftX556046faWRSTME9YTIbNVnWAxFJDsGsKpFZHoI4HD9NWBQmFtn5r8JM8onsVKzN&#10;OtnYYX2I5ZNtN47qZ4vgSncgphAACo+dxldCoc0cP9Rlzi01+OAZNaUuvrqgvoLDpJEDfAI9iehj&#10;O35WgSQroGTbdKDMNhVscHyVHFGu4rTb3jE9wcaNzLev3T8TWfVY1xlWO3lR3UGugoMw4zIS+chJ&#10;yF6MRX4mi6DX1vh40cTuqMxzZ/f5zSQK4u1ThtmfsTwfK6JJPzbB2bcQS9Xjw/X58J3LqO8V/vT6&#10;IpzqCTgjDaAwhJxXDB3MHbntz8UEUoNYA/Mnz6B/VobwUCMfBBDuafA3sfxavG6PnSHw1V//4b2E&#10;Vh0KsvKIFxIgsv7aRXeUSJoSNWr+UIMnLIHEHSv5YkdTvM64JYuL8AERlZCDFe45YqWYjMppQhLq&#10;Sl3wn9inF5sReosPlE0VO7wL2RA6VAInxU69suiPI9ubWcplQSAG9s2199Yg44XoHCsuwQgAX40Q&#10;TslO3yEq4jF20RNTiTtDPQaxUzt3wgivg1RLdrL0/+FTb9lbeHxqJDBeIplnJNWhJ5hjQzA46Ipr&#10;sno0BsSd7T18nPwrrAbierKi0Z5ZsNZldX/59flsYETecGiqlMdXb91nP31+qSWk4VtSzffUfMJV&#10;dM7KQKcYkjoxy2Tj5JHbxtjcaaMRqQi2AY5RBs0/IkxKCha2fGuh/fqFFRAAGQSkWW56IloMA2w+&#10;HN/44b2tI8vw8pp6W0e455eRe65k57oS4bK6ZR0OZJYzIQ1m06YDwl9NZKMhEnswk5XUuYqNtQ3b&#10;C/ANexhjh6HA59z1UUepqv5UHcSFHAjfMWOMlVdUoky+zHYfRM+2lokPTlMbh4qppW9SMTjvgw/N&#10;OeDjw3dOYxMRx9eRDJGXI/TixeYCmsHwsU+0UbVzf5H9GNvz3xGyo5T2iXAHNS6yY/LWMh5exG6f&#10;NtT+w6N3ApO+VCPgeSI4mqANRPDZcf9j16Btf3B9EU5g7cs4LXgcecKS3Y8gqcwvNQg6iXjCecq8&#10;7Ufo40mXTusP3z3V4KTTxYmu2XXc/tMPXrS/+uZ8uxPhe24HiBEl+HLTMf9jdu5Z34BQlBU4NVWc&#10;QcRAUZIKlC9rAx/pO7w72cg4U1mFhgC+C/muBwOoF349PRNqxZzgYQoWolsoTQE5UEhPbbLp44e4&#10;bmAtIUa0gaEipEZUUdlgh3BzNw4CcIzYM++u2uLjLbmxDg4mwWZOHM6mlYJ81cOpVTF4NvHOPpZo&#10;UrmphxCbTWXgPkqsmJlsZMkvaT3GBkeQf67cvMeee3O1Ld20n6VsIvVuslfe28QSt6d99d4ZcIiS&#10;JOof9YaAWXI2hJ4dYU1MlCdYqPtEXjSZhdWDuFCWqbQtkaimWg4nwVWLEDkceY/XQ/JzvSvoMqkI&#10;NsVn7BXasPdgGQSINlAHEd0/xW/A2KF9qFP0LT9j+vewIb3yiJj6NpuGRwnV0hENhhx8DnRwGa+c&#10;s2kDbzJc35INu5H/oU8Jbu0knvla1LnGD+sPpy44SZdC3DJVU//qTqgu7RK3Ka6MtlK/bsi0H7kD&#10;N2s4o36JiWbb3iOYzMotVh2uC5OtQycmKDY5b8PWfN6k4XC9BKkSnJQpsFDytqo0Ndif6DeaVMIr&#10;ei1KehaIbXwmnl1JXPdGxBD/zkS5AKX8M2yCabJ1CyZVVnJUfrJZ9dwxQ5zmbTYGL03x8lzPRD+9&#10;YWSp/FunlqoIJrpqudP6vbZ8ft0RztAF9FrUF2HmVy8GrkxdJQ6qI1PlH3/hFstAF/Jfnnjb9p+U&#10;krw+0uzOUOU0geXSzkPF9l//5Vk7dfJW+/y8ycQwkiss4YTQlNwYAP7ZWRyGSgkDxhGXK39Hv56U&#10;eXyLE6WIaEYX/MT5sjhnw2cvNvZNspHHhC0BYtOX+PF5HVgqc0+tqyWy4arNhZjyFbNfEbiBvJxk&#10;m3fTaJeDCvH79uxm6XA32sgRR7Mbm2d551nJEnNn4REIEctv8upC5M3ZN41x4X4jMrydON79/Xvo&#10;nIo5Z4JJS6yzMQN62J/CZcwjKFicJHcdzHI8H729QWyS1P3k9+g97qVtKaj51KDmtJlNMNSgcOKs&#10;parGYIMsu+RblKWdpo1MuMBuXbLhVUU0NbBFHIAl57LGqgNcidSjQzJcd6cWr+Wqg0Ndg1ZEivec&#10;O4IzEkHfd+QkIoydNIAHlNelQ7o9SDCzG4aJS6Iu/rU+k2w50SbCiX4v4w4rQR2rb88897CeLY9C&#10;UY0ywZsJOG0Zmd+VzaFCaEkKu87ViDv2Iws9DvHsQTnUAbzQvyTOVYoa7bSe3zrkPipb9F9EsDOq&#10;cPfPnggXPAj1uUN2gJjqNXV1bmo5CAuxIcC8G2IFve4JnImwJ1zqGN1QWeFUUOELivbkN8Ejv5aq&#10;lVoUYCYzyFJcIS7bVGA/wnhiOROfLJMkQkkG/g2i+sBJk5t0iO+9ebT9Cc6Ih8KF653AoCg3YaRW&#10;ThoD+ne+pPeuzXTdEc5zd0NL18kNnfq/iQGF+M6+SkjSDCxo/umXCwhdegZEYpiKG6D/xXkmIr85&#10;WFxt//D469jilmIFMRvCkOdIoqiZnrNzD46JFK/MI6J37spc5F3yIB8N/hQ2AsYM6mJjGKQHUQNR&#10;SUP69XIaANnxup6uCJELy1iuJ6BFoC9HDc23cWwMaZQkMzr79uzOZkqaldRVIw81KziIc1x0Ft9e&#10;sgH1HEksqDvIPmZYvo0f2tfr6bJK9DkLILIirOJApSZ179wpNnPC4NAWJ1SChP5UX7PRqOY8eOcM&#10;27TzAA6mIXgMwN14rdoAke7fHU45ApcGmwio6is53rD+3ezbX5pn3eHuFVpCsjJ/mXNFLZV8VMWl&#10;0EHd8QGgCS5YP4XydQydop8wMMVB7d1/DA8+ZXBFvEEbe/PtcNyv6dIrwNv652IPbmXCdU9m99zz&#10;o26hwqq0CHggBkO0SYTBwlraeAb/mo3g1LbdtHHXQZTYe7CMZjKA2EuGLpGMCEkN7akE2McRachf&#10;Qg9UjgawoSQBkEhYMjJ5cfr9cfoh3UiVqFZ4S9TwGB5MUudP1I+6tCRg5g0JQA+1V324Bp7aBhAc&#10;ilGJen35Nvv3Z96yzXDaChInQUGYtETkgwFIHlEpH5o7wb79hTkezlf5abXADylALJTd+rylNtfD&#10;2WeEcLbuqtDJshVXJyuW+RdRN0ljCfz937yC/t4pBoBm4sghh9AXOZJUIh97egkhVU/bd5GRDmPQ&#10;yCO7EFIbHo44PssysLgnRL9stBGRIKdMKPxXPjcb/c/u9syLy20n3uZHcq4yxI/V8d5uOKoVG3ay&#10;hGV5ClXMyki2uVNGE7M93a/F1XRneZdHlESFF66nkvLQs27PMVu3ZR+0RC7NkuDAk+GYRuOuDmcM&#10;5K9QD2vZNEI1EysiJ9MQ7R52B3JB9zivySNqqIigCIzGUDoK8+PQCBiMKeL72w4BQ9ygQTC2s3t8&#10;7xzBR9xIeDdsuInjRHUK663p+CvNZwPmQgnaT+JIsVpGBjITQz30gPqmGlnqIWLv1KAVIPZOzp9l&#10;AihLMX9bRI06ew76jDb5OTf1PPxxVEN5T6/oRBz/hOEDMCTYhvepk2SdYkVsuq3fvh/n0iNwzJLj&#10;+apeUuM6dabKo5Su23HQFiFSOXD4mH0BL+jybiWtj9AC4SfYSR2QZlMYf0JVP8QtbE0U9ewcSd/E&#10;lfd+id8JcFELhahJlCM4HkSU8dzb6+xneDkqQITDNErpzrNzzje0XfXqhWrZQ/PH2TcfnG0DMQ/1&#10;YgQ8JafOglO4vJ6Pnz3CCVEUUiqinrpbHIZioz80bwLhLFKJ7fO6bYCYVBNMqglOIRl5mtBVYp1y&#10;lu5PLVgP53LavoPHommjB7MTy26wMCVgEDmKCw1D6/IQh0FOoLcEVGPEEXTADHP+tDEI4PNtGcHh&#10;RqIqpbKk01mD9cvStdsxyyQaYrLCMDTaQNR/5qErKhx24u55JFt+754I/WX1kuRK1M8tWGdH8S6e&#10;lIj1EYMjv1cOBHekvvJBX4x60z7EFfJOr821TKxdpOjdD45IL2jCcPLiA0sUTK1myHO/E+/2693d&#10;lm854DLESvQU9xN5UbvugWyShbhKB54AGAZ1kAdyzTPFZHJulEt5Mw/nIhx6nyHvjVNuZBoKD7d0&#10;RT/rtXoKLEUNS7+puHWTWETeq4KyOnjAOyFn5Rnqo14MsBPBCISVh+EpcklFJ9VCeRQy4rHDBgDT&#10;Yte7lIOUjcg5t+4+gAL7WMJV1NlJrJF2w/Eu2bDHFqFwvwNdWW06JSIyWLlpj80iwuR4zCwdlrTR&#10;cwb3vLxQOU4jfFWt+B8g5a+c46AGCR56S+2Joc2HghfJW8dkA+qg+XCckMGr7NkFq9FxltclvoOo&#10;6jupPkl+ruV5frcMe/SuqfYoTjt6Ivf1caT6+nO9z3uevc70p6Q6XH/ps0c46VhXk6C3XTAvBKOP&#10;kyEkt8OhZWdk2j8TL2UpCtKVMruj34VA4op00dCQYQtXF9rhoqcJQXCb3Y05Yg+8vzuXEi99fDfx&#10;8kAbcx8uo2Wm1yJJ8qh8OKV+BNiSmEDyTW0yKBjXu+hVyv9RGjJamEbiu2O73LsrlaZxLLE08NLZ&#10;aR+EXXvDUrgM2qsoiEWn1jKWmBwYUGj52LQbBrl/R40GFVHMTrusgWJSlc2mh2Rt6chMRdikx9ky&#10;VQhIGqgMS+CqzYI0ESofrLxHVSqw3JLMUU6cVTVPtEvLWVn0KMCe4m+fhiv2xzzzsciL8Q65rhWk&#10;LCONPHjuhNtrqNxCpoHeaOAHvlS5+HKZRmmyrKrGrFJsNDJfrzOfOaxFbyhAWgNqieBbi5xXu/IV&#10;uHCrwJooB04zD8ca2lCSH83JeCxasmYn0RxR/MR9n2JLrUCFKS8v1wrxwr5w1VauC+wg1j7VAEEq&#10;VgnJhLKgoBNMwkfRQhirzRVxzdQvTLxUIvxvbpPq6b4TvIrq0/MlGiMgCWe8FE7VLsHGAaP+QZ6J&#10;k5A16OX+FKOQt1ft9kityXDN3q98L9GDZPnJ4PPAfjn2rftvsofn3YgdPaGLHV7Kk/o6fkVFerm6&#10;f32nyxvd1zBsghqQeIYwsIQIIg4zbxhoed97mFC8r9sbSzbbaQaxCKbmbKuXpREvQoB2HS6z//Gj&#10;F62AJfKj98wIcY9AIA025ahlZ4RKlwglEQS6J8pGxFv/NACEp8ji/ZlUYbQENKxMurEML6+qwAwv&#10;1ebNQL9RLzV/zxKVDZVBOJSVnE/6iTX1tW7KmUptkxmwebgAuxW9yFSWs+IuxVFUVlagrlQTCoTg&#10;ZLAjreW+kuihFpQqRNUBUH70QqlnPQSnnN18VVgD1aHokwuvRVWTrNUbRVnafDhAKNlnsJTKlZ4L&#10;xF2aDrKSUt/oGxE36XAO7t3ZbkIhPcjg9EyQF3l0Ehnyp+0qNRkOqgPcr4eX4PsGYHUK88EKlvCd&#10;DTUopajqcUt8OqBO8pkped8GOEh5MzpdUmJ33jzO7pl7I4QTeLBaGTest40YRMwp3MtJmHEanwhy&#10;W7gIS6xDEMWTaCU0IPpJRKUqBXeBWWks8yE+QzG9nTNxACpOvaknUBNAlSRwVL/pz5/oXO2KrmMw&#10;+/W5DnpBhP8DWAiS0+3UEYJNbKwFyDMff24h7TvGhEXUc4hmXIfQTQ1sBNbbuKE9sbybY3dOH4vK&#10;FiIFiL/XJapuXMWWmsQ19Qa03L6Ozj6bhJP+jOWQ0keTcnTsqVouxBTv+T//yQMQiCx79u21VkQs&#10;azkXlmJ42CWFBEBcjqHb9m9PL7Q9LMO+y4bGBPTYsqSGAnZqDMR4dan4IuRVJuLqdOICf9WdKxFy&#10;cWlKg/t1tf/6vS/CCW+zlVv3WA88hU8Ykc/AiUmJ5FjYG0FA+hGsTuFYzxDGWMRCDhhgAJ17moAl&#10;ypTRA8lRQysMOi2rxSlKAqnpQI6cMtlMU9J96JBqRiW16eYLaeCkkgmFq2WqWxdJPAIBYwLqRNny&#10;XaHpRZOV6KaIdthlR1bLDv7/+mkBeWjioA78hr1jyqCuUuqXutT9t4yw6ZNGhQkk1Iaj6iGioVPk&#10;c9JUoKPTIPa92AyS0UAtjU1gUjiBCeHxknLri024N4JP1B71m/IJRD4Rm+wTmBkSR2fhRt9A69Yp&#10;1SaMHERzAYycR/P2YOTNk1DNUlTHErm7os6FKP03HRKAqEMCbQb2UrAXh3rD0F42a+Iom0KYld74&#10;y4wtjVSqK7J7PdTLyl39Hp36NecXkwQHPhc0QpMkr2RpDh+w92iRPfvG+/ytCJ7omaC08aP+EIfu&#10;P8xoOWiKTR03xL6Ds46ZuC7MwFJLzQ4knBNelHlwSPoqTqHe8dX1+PsZJJzqbUhARNkcSehZdbW4&#10;Og1Uya/6YmnzN9+623piEvezF5ZhJ17Cc97mOw1ovS2kqeX61aUb8axebN/8/C02f+pIVJbke1Ap&#10;HP30Yx6c4/ERIxG9BqhqSg3gIoOKjq40MFDqZ20un5yTUaHZz9KvmmBxXeVf1N+gDrxIs9i8YGed&#10;He1OONMtg4t08sYzcY1yA3bbjBuwrmIzSYST90WcM9PTUWFKxcYd3pabDQyoRjY6lDxkBO2Pl2qh&#10;hioWl31MQEdPltrBQ8d8ya5RKbliT3aRtXseFsIQTs1gGuTKR3lqMkiVt6cgW5aIQvfVBn2Di2f+&#10;aYc99IEe6Zlein7OPqEsuXvr36srergZdhRPSCImJyGcO/CKNYYwJ/KAJKh6m71/yQxCoiQT1SLC&#10;+lYj5G7CtjwZUU4KMNJmlwoVoctBU2EC2gsDscsv2X4IQKvuECPk6LJM0tJ+SJ88m35Df5vFptGo&#10;of0sj8nN7cCBlSqs9goU3lblTGOcr1O7qFjof0FA74S6cfqRSXkFNSu+4qKU8NmrtxXYr15cbO9i&#10;KFGGfmYTFlt6JgGBNCZcC4DX5SVs/k3D7dsPzcV7fG9U2lQyr4rAei00j+m8dYre8VvKjz/+X4/p&#10;M0g4o56Mf/yXA4NXA9rDqaqnIRCdWZZ8hyVKH4jNj59YYOux3ikXQ8FGiQavNmYcVTBTXL+nyP7b&#10;j35HfPXD9sW7puNOqysqLSxrlL8jnaOmvuJP53rQMgAivFTJ0fsRSvJaeFNHDaX4L+LEfITxjPEn&#10;baJBEHpMV3hVrAE3XFbni3yaSJvgomVeeOA4O+u+UcISLaHOBvbMROkdixeVokpzIu5OfiG7QGhP&#10;YILYAIEpZ2f8IHGPxJ2FgSHioTqLGIa6qnWKd7Rp+z5UuM5ASOSIBN0/tOaHowSv2kgMoCTZsUMT&#10;wiHnFLl4+8mn/skIXN1jKt81QVFUJ8FNGxUweh6ShE+5F5qpknUdGhCeBHKo9xNtAOam0j09il5p&#10;I9dy1Lxi426bMnaQE7zQBnLzT4Exp9qEP3K8BM4U2SUlyY+nTFDzOnZwDtK5QxXJN6MImDYevc4t&#10;e4hfDlebjZ5jr9xONgLNghkTh9mMCcMQL4ATcrPkteZHdfY+oqbk0dyWgDR+T2+1pNDGQAx1V5WN&#10;2u0fc9Av9zS1qS+14aR2HGVCfRVl9l+/tBgn2sfDdMTS3GHkExcv0T6p6/VDHeoBlPG/iiy9P32h&#10;Gsd1VlsD9nruXgN/3Oos1Iu7qt51mj6DhPMcPen4F3q5GUlYVgpZ0uDw7p99A0usHPvhbxfYu2t3&#10;2SnEdhKcp7IrKm6ArQ63NCoqq7F/f+49rC6OwH3ebNPHDfYIl9CDMDs7EeNCKA3hCCZpKocUIZkI&#10;q5J+hdRKNPU7bgAAIABJREFU0Ru8E1+HWvpDobVu+6Pw3O87x6SyovIidJdfzaG4ztu4k5DBWPU0&#10;IXdLx83cVKJoDsCySCkaitQ5wYPADcGz+M4DqGmRpxxCr956wO69tdx6QISVe7xhgbop9ZbTC7Od&#10;2My/uWKrVeFvVMtVKTvlI18dAYfnZTgh5AwKHDgqbSY14CCih/3l1+9jSa+gYuQmAuu/vAoXKz1O&#10;TVhSftcgVomqseAVSDfve9vDMlqPBbbuxOWZhaejZZv2UicMNyHGb6/eaYPye9mXiRLaFYX4wPmG&#10;8kSg92F/vhhl8P3ILhuTsNhCNtofApxPoDspi8ecl2DfHWfPN7JJtA4jBHlguhGCPJvAZJNwztId&#10;M1PZmIfJgvz1gZIqFpElv9RBz6LHftl8aLkZStYEyj3qKTqre/G3OtMD0A2RTL1tQUb7m1eX2avv&#10;bXTXcOLqZekEGL1O+lYL9HRWJGMGdnPd5vtwzqINsNalerYcAj62PInvn6fiLY+vo7N2wvmhzhTa&#10;BeSWXFBIIpmdzAu7/vkXrA9maC8u3GpHWL4FQToDFMxN0FIOXUi2AWwhmwIFyMYeuWsGsrjxcHN5&#10;IZgag0SEJRDEGPFCWWEQhnsaEp9cUl5haa08s1m2zp85jt3cYivAQUXx6So4a8wPp49nIyAefnzj&#10;47DeQ8lOmzCcGO97rQxqUgVVXL7pgL28eKM9OIf43CxD9aoGoUpS5MW9iDWeQza8GmV3WTlBD+Ek&#10;M1mqyvyzi8NA3L3ADJPDd5JH4ryEW3lsbI0ZjO07XG5L8sq0XPqZ7rW0K9RXNTh36kj5MiMdh1hl&#10;BcQtAWcuB49X2JOEs01nqT138lDCpxDSgomyFmJzCAX1FxdtsDeWbmWDS+KCRCx70t3JtBTWQ6In&#10;1XCSXOpJVJL26Dzr2hnudlg/y0He7URGXQwxlWgjtKT1xOeff8wD+ObF6hByDBZAftNJsRy+HEU3&#10;8z0m+t+8sgTP/gfZDBQup0TPNWFp9aOJH4/tGan0T7596/Nz7OZxyDMRRJ8fmh+zutfh696Df0e6&#10;Dtt2iU0SuugvmtE5DzN8vc/AipsuO+SikydQJK9CDw5eR7O3EBhsdn1HuFXFlt6ASkohfi8zGbS5&#10;DMoMdnYDHxSIpc/dzdgZylVpGhR+u/nZJTbFcwmZ+JElmTa1BrFknU744kH48+wIZzcYh8gP3R0s&#10;qNRWXz4KAlTETSwxDtiOo+eDx1miN6YgH62zPQcOM1HgfQlCLP3IKkblKWSrm7HXfgY79efYeJDe&#10;ppi/NAjG+GF97I8enuPLwOARCrUjdESX4Exlw859cOzID1mei7udj/PkLKkaibLyJ9g6fDVBOZsk&#10;eNAib5RIkxaPuqWjn+kqSqE94p6z2ZhKYqNoM3GoSuGck+CEixElbMbSZx+6jAdZlm/dd4yoozvs&#10;tzjbeBOLqhJ236VHm4EV0HRUtb6MwvownJqEmUK9ReKg+uUiV1ZUyf6YnCrqqKofNnu0uggvNjti&#10;/lA9o+pexI8wU4V6lpTreOdwCvfP4KZvPauen76wyB577h3bWkC/sSpy+bGT8gAT5SMuv29eFsHU&#10;xtr3Hr3DpmB/L8chAZRO9i+iRp+9Vxz2dC7Qb08xBAQM571cDifE1MxM0ikYhZaNLcUM8cdPL8CL&#10;EuElKvRUajPiURlCXEo30pehLO+ke/nA/Kl2/9wbsKTpArHSTr6QM/Ce/oGGgXpDWXl3cOLiAq4v&#10;J4n2aOQraU1HaqCe4qA09MpQt6pgAuiGlySRqvBGqEZY+rLcg8i8hq36Pzz+ou0uCqo1IgraUBoz&#10;oDsxvXv6xksp5lXyjL5lXxHLdW0wUS5lDUF16M8enW9fumOKhBoYE4SJ5gh6jf/98dfsly+/h1em&#10;LAZsit01Y7j9898+anlZ1MZhIbjwDXDX0jPm8Bp9k0xQl0KWGqnaa6DHLeA0SgG91dpG9wD1q5eW&#10;2mNs+B0rDsHOtN/cAOsrsYyIqfxhirhrpaGJULv4k/B5+e0v3Gq3oZKTqTC7IuKqIMWFlUeAcSCQ&#10;4Z7XxMUzekbpvqFFTT9cxbiqF/XrJXHQr6vHqf3UXyKS46XVbFZu8qB+G3bsRyVMLwXYhPrG9cCz&#10;EeppowZ0wbnIdLv/1onWlRDWmgAkCnEc9O8uqkqfuZfal+rn6HLHawaG5GYarbp2TsHfhThy++ax&#10;g9lw6IKbsnft2bfWIwcrB0kZUCKG+oZNDVkbMaUT2OuM/esT7+DPcpd9+Z5pNgePRd3YeU/BYbAU&#10;nl0vjgHrg8sL03JexMAvvNRLPnhjoiWtiDljQvv0YZnLji++PnPSNGBCaWE46lwfhgkjk2XcPJxz&#10;KAb8Yy8sdQXvBhpXTsykxduO2rtYBqG6binIDRPkog/VLUU7lIfyAWysfenemXb3rAmo3ahY3vHC&#10;Yk4ytFHl6Y42lbYTSqJTGvCHCmlFr9fVC5IrKgvRfz1T3HAFSot1DjSpKbcPppiD1n3JZb96302W&#10;Bqf8k98txw1eKdY9lAyRqGGDKolNQdVPSuop7IhreT51dF979O7puBccBtEMMFRBIrhenh/CJBgm&#10;TeDnjRScBUvBkZpHuKQ74c8ff+xDsKwKeQdinMjufx3WS8fslcUb2ABajiwTnwVs5jWxwlA/ylzS&#10;+5y2idDnYiV3y/gB9o3PzbRpYwaxNFcd9S/AXb0RIO+N+9h1vN4/cKi0c5ytu1mYJaSRF3DdDzvo&#10;jkfiPP2eCCOPuK4mFMXrizcRLvY9W7eryFU8pKaRgMxOxE+ckhyHKK8EVHp6ouYh34v3Ezb1BnFq&#10;2P7KXtgHF4M3Gg5RuSITXiC/l5qUowaNJoIwT4aBpwYwqOAIwwAJhJsLkr6hbL1C0u62lu3l5fWE&#10;xN2K/t8ylrdHIaS1VgGxrOVPakPi/lRjxSvKzsiykQO62hdvn2QP4FVKkTu1E5/Iu74ZxPJ9Py7W&#10;//4nr7oMLgU/oJp0JDrokydldd7nT9yZ5KE8cg89ktBpV1yhkWcyef3lN+7xHe5GEW3eAdznTVFz&#10;aFeTu077PQYOC5ZvxPb/IJZKVchvJdPG2okJTb458/v0sJuwwJo3fSRiDXl0ov/JRGW4gwwAJEKj&#10;InX0Z166XlJpgrle1je6jmGtfviIinoe5z9ITh42moirjqf/g8dLbdG6Xfb8W6ttzVY8GslhC7DQ&#10;HnkontpRuUY2M9MQOWgT8H7inMun50DfNdfEobqK+AsXQ70vvYbnr/v18sRh0044W3cnCK4RABI5&#10;sfMzCImIKSNGZNTHANciimEUEfJ3zyH7OQ4SFizfQZx0uE9el72Lz+Pk5wQXYtGAPFBe3Yf160Ic&#10;oEl2J+7bBqOUnsNmiBCXR8L15j9OLzmpFRra0hdUPZu3pfwBT0SQeO4j20uJStYtJV36Y+qt5T5L&#10;TXkr2o8X+UV4bl+9abdHaJQ7tToaLMKViQljn+7dbByB4OZhhTSO0BsptFt6RFqie5ZwP/LMX0iU&#10;xP/yk9fsyVeWWmpaBmRXxJV38TYvUYc4UBF2uWTTcNavoFrHVRZb+J+bNcr+/T9/yxWzm8TefyTh&#10;1Me0GQKrflO/6PckAdD2HixyFSsFTFMQv844Ze5LcLuBEMsuLF+h03za0jPqdiWhiU8C8YU/CKsI&#10;VUbP4q98+av2qBqXKYJRFrWsy09gXLBue6G9xEbcO6u223H6gVkLLh28o2DXx/Uept1UNgevRtNG&#10;9bWv3D3T5rLjLy//sRhD9XSv9N5O+pk2Rs1U69rTByDgsGknnGdDRYjZjPIRBgUk5IF03hylICY+&#10;OHxxwxkbQmVV7MSutqdee9827D3pds0iTQx5ngJqkLION3WyIEaD2zpyS7p/D86/EY9EI1h25njY&#10;2EC4NcBDSd5JZ1fRB2DgfsODc72jdvg4jUZvS37cZSCFa7VHKbTDqY8+UnL5XKiDDzAIZ5BbBkIm&#10;c9SjaA+UYFlV4aGXE6wT5iY9uuThZLkT/G1UAxXEaYPW3eQpXUHlKsL59xDOZ19fAQeZyXPd1SDn&#10;sTggfp2L5YGIkP/xSPLI7OQ6u2fWaPv+334DfVmeA4wWKxZeak5RHXQtgHHp3KKoPP0RlvHngl7I&#10;QF87p8yJRDBKjhKcqj7cDBMpfdq6P9QS/XMQRD/6NpQU8nFY6+Y5ksoN7579UBtxp8GzLYgzXkOW&#10;+QZROQvQYtCkJvGC7P1lUabJ0rlMJrpUNqr69epo9xEN85HbprrPVO1dqQytOnzyFMEUR82V476A&#10;Lxidsxb+4Wf64H3TTjgvFgdidNZvdO6jiCtHNFQ7QOzNuH37Je7fFsKV7T9Zjr4kHE7E3ekrcX5a&#10;GCuLBrirnOwkm8Fu/YO3TUYXMB/v7h3gomRJoiW/hhdEzvFaZwGVhdxxXurEmPwp2082xSXGv8q9&#10;9flHlab3lKihaIVjG0QTll2ETtEhn8H0b/H6HVg1pTuBAiJOMFWEvvYlKd/q86B0z1023NLY2JiK&#10;X4Fvf/kedrxFvLgvwnzZkFCpSl7ZcPqJHpW/+k75f5C46hl/TM5AyM+9FhwaaHwpoYP34hf13VU7&#10;8Ga/3rYRwljB4hIwMJBKnJImAg/XCx5q46groiH5DP3S3VNtNp7j3QeAzwQXIooqP+TpGbcfzoKA&#10;Q6adcJ4Fk4u4iBBciBURTiln+wzNI03UUhRfsHyLPfnaUhTG9xM5Ez6Td/Gl7ejoXA+cUxJLVnAc&#10;wojjh45pNocl1P23TCIEbR+Uzzsgk4rkVOopUVEfUIFoavXcnPxZ/Nxf9jd11jYSZpK0PK6ZrHAk&#10;CtHAV0BO6cEqSRSgSUgt1KaZZgy3no4opzaJ5QlfhCcdK5zcjtm+xAziiAsRAy/iqh5izNFvDIug&#10;KcAd+tDljOL+NFWAL0g42ISrtX2Hi20hHpheRbdUBhaVyMt934d3NMG6FgfniWxuJTfhJwtDh+GI&#10;g+4nuum9t05BRQrn29F2viYtlx1fVUhc24X7uGonnB+3E4X2JBBQ2O/cpi59NDhInUuUlctuLGie&#10;fp1wusu2WQEelapY3so7EUwon4PoEAENd3GhHhkQP6C98XV464yxdhcu68YQe13xaFKxk/acXcDK&#10;t1z5Jk9cpvLTPY76F2qhSgaCpLOrl5zcQTijNlARyfykeq1ahyWh8+AfWUVvaqs3dK0/Af58O+qt&#10;Xm8bpwFJHHXiCjVv1okAqgchnMIpxRzazzJcLupeX7reVhEwrpT4JXI6rW7VhpzEDS4ykN9YzmU+&#10;2wfVsmnjB9vDmE1OHTMg6MQyCSnkcUAMJmzN7q2wJK5L++/FQcDHVzvhvDhgfdRbMfFsUX0RUVBC&#10;zQXntkuxJnoKWd7y9QruVcHyHZxHiC9G0WmhfqNB49wrpLQnA0DBue5kF34MttBdWcLHnonCgNFA&#10;Cyn+DWRSw09ci9KFCVJ479M8aoCTP43VBKGkNnu7/X58wx850Wgm/AIQqXWLwhV3nDNzCV3I1VW6&#10;Qh5t9ugdpUP0R/O08SVOUysImWuWEs6ksKjYVuLD803kmGuIzimF/QRffag/BRN9xdHz44QcOuLs&#10;ZTg+Eh5FxeiumaNZseBsWEAGTlKnC3Jg4OaaFHwiQtqeLgkCjpXthPOSYHeBjwLhCtEMwV04iOIz&#10;FS7Mf/qdddiKH7ayM9W+TBfjKv7BzRB5zzkIDSI2kBJQIemDrqIccMyfOcomDOtr3bCL7oDajgZC&#10;PIg0fmQdo/1iT/GA8rzDrat21Njlz2lgwDiqIvhwwYD2OE9OBuIaqvIfrHjgpPVGIJXxu+FOeP+D&#10;37R+p42cR/2in0DUIJkQt1r6WipRBYdO2BLCEL+1cpNt3nHAyuRVRrGewrrcAan2q58lHZKEIx2d&#10;1/5oAcwmbPC9qBlNx1OW3NgJYiKvgoqLdQRyttsDvun+NQCvNtJtH6yGQ66dcH4QLJ/ANSMj6IGK&#10;5wNjZcIB8suB8O7jp+yVd9fY6/h43Ln/OCaM9U5ApaUi4uIxj0DqoH4TgpQZS/iueDWahr337XCh&#10;N44cyM51R+uANyHZeIurCONAhDPiMtvIuNB41SBWzSKEi0/8SeCdwkD+IMlsfR1vgCi3ltSqka1O&#10;W563sTPNIPSVoCF1KEWxLDldgQnrMTbJdts772/HRPIwWgoS6aC1ChctGaZgGAgdZ2o+f6m4w+pO&#10;mOgpo/vb/XMm2E0ThmBvjz6sOMxo2R++07RMii4iCZPutKdLhECEx+rN9vTJQSAMjDg/AblRFinR&#10;wHY/npgkbt5z1F5atNbeXrHd9h4+aVUMFvf+g822c518JzmgCIZw3pdlhAfuhHf0MUP6upd37SxL&#10;8C8HFRmYQIYOhXByok6NiuTs6iW2gZoLDyQ9JqGqoZ6psvG95lfPPuEVwSBOalfgPGPUDXfi5231&#10;VyNNy3F5xles920FR9j02UHMqN2290ixc56K+aN/MlgQbxk4TMl22GAECKlYZ3XJzXDP7HfeNM7m&#10;Th2FQ+ZOLrpw+SigCDLfAFNB6GwokYlTT8GsPV0KBBxy7RznpYDuXN+0Htrx8zCg/QlY7xozvm7l&#10;OdxEFU6B1yL0fxkOdBGebA5gv61AXo7oUFrJ8MVMyqrGKS8PNDgaIaDp6IQO7tPdpk0ajDngUIKo&#10;9bLuOR2sAwHkPEyECFKbSPCbtNk5JqqksxhSPrQdHheqqyYjQSV+L5okAqSiVsbP2kSjz6qEbN9l&#10;5XO6rII+LrZ1OwvtvdW76PsD+CwtZ8JE34KQIAJFWEvTFpYgfgnBZDuRPpXmRRaOhXu52GYudvP9&#10;MfuV/X/4J5joC6DL5y62EYH0LAVxPRPE9aztwsor2MYPDr12wvlJ9ZIQ81ypFZL6Kzrwpx+xofyd&#10;YVCtJkzvq4vWsYG0xw4dKeVeLRZIPPc1fBhEGlmShWqgSIWnsQH7Ovyid8nNJPZNP5tFOInJI/sR&#10;cC0Xc84OQaHei4+HCl9CeDV8XEaqvEm+UeMV0hUV4xtVTyf+eTQA/VbrQ/hQtWl918/DHbWz1bPo&#10;tDXhDB+G0j6USfMNPddfqK9XsPnZxZ60LiOQGH3ZXDs9jtrjdfbrKG/ux1+H281fRS/En+opf9Hy&#10;WgrrZXiNOl5chk/TY4Rw3msrWZLvPlRkpaioyR9qEh7jg2qZFLa8Z8lDjlCYIOkrVHqtC/GgRg/o&#10;ZrdOHY0LwLE2qHc3d2Wnwp3YRtUJP3FNo5te4ZjrF/w+XHfl054uHgIOwXbCefEA+6Te9OGl8UWG&#10;YQkvjgpvRRDQdcQxf+29DbZ8HSaNyEPLsMqR411xqx7WWMTUvwuDuYldUtlqN6L0lwHXMqAHkRfH&#10;5nukyzHEf+/RpZO7PMtA79HJLwWKdIp4yW7E+b9ooMfkIR5eqmeQQaqugdx5nUXA9FApVCecn/Oo&#10;Fy/40jm//GRvxlyXqi4SFVrSuma6G7dXZcfPvO3NFCq6GzrOqyiOOnSkHDmzFMdZyQkihEqdaD1m&#10;kSsIDbxp90E7TuiO2iZkl5ifajPPLXy8V5SnzHipo8tkErH4SYBgZsBhdoVgjmRJPobIpV0gmJEM&#10;20tuP1wNCDgGtBPOKw96hkhEdyTN0gDl2j3Ki5QlWTm2yJt2HMQn5EZbtH4X/iJLkIvVWB335URE&#10;I9oZOe9BkUPuNeIUgwHcwEaSuNAOqKcMIVzDROK/Txk7xIbBsXTHya7s4jNw3qs8fOA6lyVCGrgw&#10;Zak6eQW5cPtxLycmnOE9z4A3YxKkT8K9cNb2jhC3mNhTuViOHN9TE1szx/6y0/wYLvHHMRceCLG+&#10;kUu3M4QVKUFzYn/Raduwa7+t3rDLthAd8+gJwgKjuOte5BX0D8IYzDf5PurEQMh1Hzd2eOjohof7&#10;G9DhvRWvVLMnjXA5tqJq+sYSP6EGqnF7uhoQcMi3E84rD3pZrIdhKELJQBDHImGm24frDgQJAllV&#10;10jogyP21rINtoyBuONgMV7ba/HmLTInLjTacUXNxOmfZ8r3foFrOye0+M7Eie9Aj8Y4AKfCfW0E&#10;RLQb4SRysjJNbuNS2KF1ZPCjMoF0hgryy0moJPcjLpezOOnLlm91N1zFz9vUb9ym5mpyI1aGFAfJ&#10;X+A5wyThMNDOdtQmfa5JReKOEGu9xh2FHCCmukJUbNi2BzWiQqJHnsG6h7fFWULwnDmVPbnDSnlr&#10;mQ4W8IpKlFFEJtY+0pQYN7QPvguG20zcD/YlOqeH3VCZ/OkYfHB6h/id9sOVh4BjeDvhvPKAD4Ip&#10;ldtCZESfAsEL95wrcaKFGhODWzHcZae8aO0OgoIV2Ylioi9ijieOUNyTfGBqG8Hd2okIa1CKsMLV&#10;SMLV2ICrO7jaTgQS69e9g90wYhAxfvrZcJTr5deyM5EXs/CYk4H3dbl1EzfkVYqGbEtdlbGe6E+p&#10;pQ0t1y33Qh7hydU/imjF9Q6TjuqkuyJqbrqp5y3V12PmNMWhb7Aq4F1WWcWSuxxNCDzGE8BvI/qW&#10;u1AhOs4ueXUd38Ixhl1twQ8yixxZZwnSrOBX3KX6TOuEFByU5BJRQOIVxSeaxQ75pNGDrAtqRaqC&#10;RAChFzjnhufHfT37QBW5056uFAQc9u2E80qBu1U5GqkkF1dChHxghVuMDl8oMzK0nA+bQtEdBhwx&#10;wXF/tho56KLVW23NFjaSjpa6bbxiZkM1A4MIp6OhpWLCAFMZGngMbHb3JQ+ViWcWytOdO2XbwL5d&#10;bOywgTasfxeiPnaznp2zCCOcZVmE+0jHyW2K3OmItETyVS5CxtQnuKfj2ukRJNrZK5UWlxyf6aOr&#10;mairCJFXK/CVMSFSrbwPeK4zMaHVWHxV49xSIT5OEULjcNEp242TjW2EEdlKNNNCgrmVsjyvQ3ld&#10;Wgxu/401jshjggItObTpOfozZEtvOMFMYNMu0bp2SrfhhOGYNm643YSBw/D+PRGvKGa99xK/zTno&#10;xIHoIFb+/GtPVw8CAYWETe3pykIAiIsGBcC7g7poKOgmdxnd7vvTSV+oWpO8gcBBJkQ74eVc70AP&#10;cDl6gKs3F9iO3YesCGVqRTasQ/teuWpZp02IkMKvmMVQrk5YMjKYFSpdts9ZLOm75xKil3hEIwfn&#10;2yDUnbSD2wOONBvOKFuENC0VZ794S4crlZJ+IP6UwLmTeedGVVYoT2XFNQj1uDpH1cPrwsGnFOop&#10;UAustRxqFUYEjrICjvIErtsOQSgL0K/djReiPXCUh4tKkWHWeMC6BOnaom/pJExb4vwPUxxcazS5&#10;eP9yX5ZR6oJ0Jh9xl/165Li4ZBoK6xOJjNmbzTu39OFd5RPmTZF0TXu6GXCBE65iUt8WIKoafTaT&#10;Q7+d47zyna/hEJIGRyvC4uMkPBWPqH+B/+CK2/7YiaqGqQZR4I6KIZgb2IhYtna7rdm5H9O9Yisp&#10;rbFKuKYG5KQa1rzKn36jQefzZdAtVTlSrlYhilQpfkwENZPB3rNTDoQz2/Kxgx5AMDXJ3brjO7Qr&#10;ttDy7K6Npkz+UgkroSV+EoRd0SIDl6z6h6L5uWpJTVPkR+1412N8UAV7LgJZjtXWKWzDi4hqeeRE&#10;iRPK/QePQTRPo6Be7q7cagUYLbfliBnYSfwREzQ1KPSTzmgrMHUHJtK9BMzyht8BYtkzL5v4Pt2x&#10;8hlskzFaGAwcs+Eu1RPRPOm/oX9jeIWeDzgQ9ZmXprcCdFVqe7ryEPDeaCecVx7wYeBpAJDipXlE&#10;YYIsC4LGiJIjEA16JQ0VcUphgRC4HX+gQzSu6lhj7j9WYpt2HUBfcJdtZsPiIBYpJ4m6WYmqE/89&#10;jyTEAD5oNbopN4GNC5XgBJQyXL7qak7UgedNEFNZMMmWRe7c8jD/7MRyvnvnDOvTozMyU2025bDs&#10;5z5K2jnpyErTiaeOelRKSgp/EFUsXlK4TpZL9fA/cMNUwcms/zY3JWpaBCO/CkRYp7rr0TJVN9os&#10;Qi/6Jn+otbDPdfg5lZf0Okwaq5k4Kmrr8A1QRbiPCjdx1E733gNH7DC/J1EROokz5lKW5OI8HQ7A&#10;RZ7URSQDoeS26sdkoo295lqqs3SlCglQiEqSaWs2E0pPokcO7tPVJowcAMEcaCMH9nQLL30R+hCY&#10;hg+5E3rX81VevORZcqqkb7z1TmX1JH5fT9vTlYaA93o74bzSYL/Y8qIRdLGvf+A9EQHpEW6GiL6/&#10;eR/RJ4/ZQZafJchIK6qqXM4p/U9ZMAXVHA3GeLiKj+IcAuJedaK89VRyOhEqmQ6KWOgr+RUVUcxh&#10;cymnQzZ6o2n8prntdF4unGkHiKlbNWUgx0uB+Cajp5hiabjLE0GV1YwIqnag3eWZqqV8VRz/gsRQ&#10;y2o4YsqtR67YwGZXHW6maiGOsvmurWmyM5itlpadQSZZ7n8nT5UR4rcKJfRq95xeQsC5Sswd+dx3&#10;tEXAJPoQkRRX6TswKhuCqDkllK5rTnXN+w4Zh4tuYhjJJKTIlx0k5ujcwfojIx4/It8m8DcCPdqu&#10;TCYKNKd3Q/KMW13rbnwvvHH+Y1yR87/R/uTTh4D3Vjvh/PQBfbVKiIeZlptHTpy27WxqbNpxyDZs&#10;PwhnetqOlpRZORsgNRAgbYg4IWUQu1wU7ND3ktHFRCNSfnJuWA+dwLhzZpcakoccNkshX1skEFa+&#10;9aU7eXmUSmhTMsv5dKJMphPjPA15qZb4aRBN2WCLW9NKWEpaCgXh5VIx2fCTK8SyCW6ygbBEEEzn&#10;KtnAqa5mE6cBsUTgOCULFqGV8NI1DiLiKDdqTbLSoeLO6XFf+UeDgA/Eb+tKrVZieoDgBVUx4MC1&#10;RzGlXqkQ+Ey0DzoR1K1Xt2wbmt/TxkAoRw/uY0P6dUNDIRPnK8rLa0JWTEDiXj3f9sO1DoEIZ4RB&#10;7el6g8D/397Z9dRxA2F4RaCE8hEQBZoqzUXbm6r//5/0olFVJU1pCinQ8HVCVKr2ed7ZPXBoiSpu&#10;YCVb2mOvd2zPjtfvGdtj20q1sQcopmDgDk0dW9xNuhd047/nmI8fXr3pXv68yznjZ9HOzi+wUQSE&#10;LjE5pqAhAAAFWklEQVTazm7raJMFKAIqmdo9zYx/xZu/a63jAId8THxSwF5fqjH98xBxj9aqmZT6&#10;WxGpvcKtICdNMglxfoJBPLAjXV1nqbhEWR8KSoB06Ih3fFZQD8PkOXDAGyR/t/tLrNkAbnJSjvyk&#10;59JlvBJQF+yXOErZ8cotlrc+236CBcJO9x3rxr/95susGfegOt85zPsvZJ7J3x/Kw8utJM2NWgKp&#10;x6ZxjroOb2XepqvGJej1cMG94EJMar6a8Xu0t0PsEl+83OXa635iYulHzujW7Ono3UW6v3aHL9Hw&#10;7OIGAcjTWX+QBTSgDHy79Hb507WXDjfV7ISMHowCH96Gs6IraDNsQjmWtwJRYwQkFV+dADQdF05M&#10;0f4NHwWtibTwKQAaM5eEKT2l5BaAq7KrTGXDqAFWAx1njc/nmODNJ8vd5ztbjFducxzFJt3vp92z&#10;L7Yx16pjjPvS4uW4jxJuXrcP9vKud7tO38LjlIBfnB9X/0mO8yUa17dIYKhVatmgsHLdCX2lIeUz&#10;yCPpJkymvGOMcPc3APQVYPr6sPtl76Db41hgzXFOWTt/xo7kH0BRZ6mdrc54J2BXwAmkinIBMuMs&#10;/6qbOi0t/EnHc+kTVDMDxPKs+JYxeQ3ACfwppzTD5CU6JbmJzKRK8LNOKM94f29C64ZtnLZJFtpf&#10;uq+lJlbLaJPry0tZUeWEl0bpXz/f6b56/pR9L9ejbf5rnfjQdKrIaPh5oXDSRxIO8MtbrpI6N82N&#10;VAL1XTXgHGn1fZztoZnqBzNCXnd1QNhVw66ceJao2Xhn6k8mF90h53j/+va4e/1mv9tla7T9o0m3&#10;z6z072yLdsI6elcxaebjUSGa/DjDLa5kMgc/uzGZtSzgqhR/K1JwFGL6x4VxPeEU9CE1zxpR5WHA&#10;sU+hZUCAEYsEsMkxVXeSAhe7R/wwvMm46gJd7kUM0BdYD74CIK6xCcoq1xpH6G6ny71F3BpLUZ3A&#10;IscZZ1MZzmX3RQRxXQ/RfSgDCn3c8DbybFj64SLY3CglkFrnY7iq3VG+RmP6vyWANtg3X8+cqQaL&#10;l/bLD8BiMLfDU7r2xlxBQk8gEl1zUrmX6Ama6TFmPgfH593bgz8A0iMAlZVMp5eJPzmfZEb7FGC1&#10;u+8qm0vW2V8CxgLyXwCsZyyptTouadlEAy0FoPKmq/vidg6r+0we6TMbPgcozjvp82iR1Y6aQNW6&#10;7xVm79fZIf8JM/prK590G8zy72xudFtb2KF+toFmyUw/kzir2KDW/qVV1vCbsmkasTgQoNNaou9C&#10;UrwMtNEpo9JexSSUNIQGFTrpZmV5I0W7HYEEGnCOoJLuziKNO62fHKqmk5WgWFfl7CM1uKGNT2NN&#10;K7gCbI799ZngV7d5Nq5S+WuyC9DvjOWIkwmmTxdooy5dZKu1E0yDTgHTM+LeYxakWdQHVuxob6mm&#10;+iegGvgEhDwyuUer3kwJeAKAXGWz4Ew85kwa3y8tLbFRySJd6cds4rzcrawuYUc5H6P8Txcfd8uA&#10;57Kz97filRxz6fm+8fsXwYvz9Y3HDVqmYNhHRaI+G2Q7/CVNafvx1RtCNklzI5RA2krTOEdYc3di&#10;uZp5/RZM1u/Q/PWNqdibRQgopXUBENfCRTekvZnq4/em0pWuWX4BJ2EDsCI3zuZbtt1u73X6Xv+v&#10;ZKkGyiEHombcwI2Rt9HMJLh2U/kPf0gFnFPYvEN+17JuwQcngXwdDTgfXL00hpoEmgQesARu7bw8&#10;YJ4ba00CTQJNAvcqgQac9yr+VniTQJPAGCXQgHOMtdZ4bhJoErhXCTTgvFfxt8KbBJoExiiBBpxj&#10;rLXGc5NAk8C9SuAfaTbZ8/XM96UAAAAASUVORK5CYIJQSwMEFAAGAAgAAAAhABp57mbhAAAACgEA&#10;AA8AAABkcnMvZG93bnJldi54bWxMj0FrwkAQhe+F/odlCr3pJlpTSTMRkbYnKVQL4m3Mjkkwuxuy&#10;axL/fddTe3oM7/HeN9lq1I3ouXO1NQjxNALBprCqNiXCz/5jsgThPBlFjTWMcGMHq/zxIaNU2cF8&#10;c7/zpQglxqWEUHnfplK6omJNbmpbNsE7206TD2dXStXREMp1I2dRlEhNtQkLFbW8qbi47K4a4XOg&#10;YT2P3/vt5by5HfeLr8M2ZsTnp3H9BsLz6P/CcMcP6JAHppO9GuVEgzBJXuMQRZgFufvRMl6AOCHM&#10;k+QFZJ7J/y/k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10;O9IELwMAAK8HAAAOAAAAAAAAAAAAAAAAADoCAABkcnMvZTJvRG9jLnhtbFBLAQItAAoAAAAAAAAA&#10;IQApV9F1mQkCAJkJAgAUAAAAAAAAAAAAAAAAAJUFAABkcnMvbWVkaWEvaW1hZ2UxLnBuZ1BLAQIt&#10;ABQABgAIAAAAIQAaee5m4QAAAAoBAAAPAAAAAAAAAAAAAAAAAGAPAgBkcnMvZG93bnJldi54bWxQ&#10;SwECLQAUAAYACAAAACEAqiYOvrwAAAAhAQAAGQAAAAAAAAAAAAAAAABuEAIAZHJzL19yZWxzL2Uy&#10;b0RvYy54bWwucmVsc1BLBQYAAAAABgAGAHwBAABh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LBCC Logo.jpg" style="position:absolute;left:162;top:221;width:3206;height: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dpxAAAANsAAAAPAAAAZHJzL2Rvd25yZXYueG1sRI9Ba8JA&#10;FITvBf/D8oTe6kYtpY3ZiIiivWkqPT+yzyRt9m3YXZP033cLQo/DzHzDZOvRtKIn5xvLCuazBARx&#10;aXXDlYLLx/7pFYQPyBpby6Tghzys88lDhqm2A5+pL0IlIoR9igrqELpUSl/WZNDPbEccvat1BkOU&#10;rpLa4RDhppWLJHmRBhuOCzV2tK2p/C5uRsGuv7w3n1/Ds5uH4+5UHpaL7eag1ON03KxABBrDf/je&#10;PmoFyzf4+xJ/gMx/AQAA//8DAFBLAQItABQABgAIAAAAIQDb4fbL7gAAAIUBAAATAAAAAAAAAAAA&#10;AAAAAAAAAABbQ29udGVudF9UeXBlc10ueG1sUEsBAi0AFAAGAAgAAAAhAFr0LFu/AAAAFQEAAAsA&#10;AAAAAAAAAAAAAAAAHwEAAF9yZWxzLy5yZWxzUEsBAi0AFAAGAAgAAAAhAKCpJ2nEAAAA2wAAAA8A&#10;AAAAAAAAAAAAAAAABwIAAGRycy9kb3ducmV2LnhtbFBLBQYAAAAAAwADALcAAAD4AgAAAAA=&#10;">
                  <v:imagedata r:id="rId7" o:title="LBCC Logo"/>
                  <o:lock v:ext="edit" aspectratio="f"/>
                </v:shape>
                <v:shapetype id="_x0000_t202" coordsize="21600,21600" o:spt="202" path="m,l,21600r21600,l21600,xe">
                  <v:stroke joinstyle="miter"/>
                  <v:path gradientshapeok="t" o:connecttype="rect"/>
                </v:shapetype>
                <v:shape id="Text Box 4" o:spid="_x0000_s1028" type="#_x0000_t202" style="position:absolute;left:3368;top:782;width:8280;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8KvwAAANsAAAAPAAAAZHJzL2Rvd25yZXYueG1sRE/LisIw&#10;FN0L8w/hCrPTVBkfVKMMyoBbH+D22lybYnJTmth2/HqzGJjl4bzX295Z0VITKs8KJuMMBHHhdcWl&#10;gsv5Z7QEESKyRuuZFPxSgO3mY7DGXPuOj9SeYilSCIccFZgY61zKUBhyGMa+Jk7c3TcOY4JNKXWD&#10;XQp3Vk6zbC4dVpwaDNa0M1Q8Tk+noHg998tddWu71+K6uPXGzu5slfoc9t8rEJH6+C/+cx+0gq+0&#10;Pn1JP0Bu3gAAAP//AwBQSwECLQAUAAYACAAAACEA2+H2y+4AAACFAQAAEwAAAAAAAAAAAAAAAAAA&#10;AAAAW0NvbnRlbnRfVHlwZXNdLnhtbFBLAQItABQABgAIAAAAIQBa9CxbvwAAABUBAAALAAAAAAAA&#10;AAAAAAAAAB8BAABfcmVscy8ucmVsc1BLAQItABQABgAIAAAAIQAAWT8KvwAAANsAAAAPAAAAAAAA&#10;AAAAAAAAAAcCAABkcnMvZG93bnJldi54bWxQSwUGAAAAAAMAAwC3AAAA8wIAAAAA&#10;" filled="f" stroked="f">
                  <v:textbox inset=",7.2pt,,7.2pt">
                    <w:txbxContent>
                      <w:p w14:paraId="5F760356" w14:textId="77777777" w:rsidR="003B7D32" w:rsidRPr="00FD0C4B" w:rsidRDefault="003B7D32" w:rsidP="00DC0A0E">
                        <w:pPr>
                          <w:jc w:val="center"/>
                          <w:rPr>
                            <w:rFonts w:ascii="Calibri" w:hAnsi="Calibri"/>
                            <w:b/>
                            <w:color w:val="17365D"/>
                            <w:sz w:val="66"/>
                          </w:rPr>
                        </w:pPr>
                        <w:r w:rsidRPr="00FD0C4B">
                          <w:rPr>
                            <w:rFonts w:ascii="Calibri" w:hAnsi="Calibri"/>
                            <w:b/>
                            <w:color w:val="17365D"/>
                            <w:sz w:val="66"/>
                          </w:rPr>
                          <w:t>Leighton Buzzard Canoe Club</w:t>
                        </w:r>
                      </w:p>
                      <w:p w14:paraId="4D6AE816" w14:textId="7C1583C9" w:rsidR="003B7D32" w:rsidRDefault="00585E14" w:rsidP="00DC0A0E">
                        <w:pPr>
                          <w:jc w:val="center"/>
                          <w:rPr>
                            <w:rFonts w:ascii="Calibri" w:hAnsi="Calibri"/>
                            <w:b/>
                            <w:color w:val="17365D"/>
                            <w:sz w:val="56"/>
                          </w:rPr>
                        </w:pPr>
                        <w:r w:rsidRPr="00585E14">
                          <w:rPr>
                            <w:rFonts w:ascii="Calibri" w:hAnsi="Calibri"/>
                            <w:b/>
                            <w:color w:val="17365D"/>
                            <w:sz w:val="56"/>
                          </w:rPr>
                          <w:t>Remembrance Day Marathon</w:t>
                        </w:r>
                      </w:p>
                      <w:p w14:paraId="6D9DE750" w14:textId="46C9DD14" w:rsidR="00003F21" w:rsidRPr="00FD0C4B" w:rsidRDefault="00003F21" w:rsidP="00003F21">
                        <w:pPr>
                          <w:jc w:val="center"/>
                          <w:rPr>
                            <w:rFonts w:ascii="Calibri" w:hAnsi="Calibri"/>
                            <w:b/>
                            <w:color w:val="17365D"/>
                            <w:sz w:val="50"/>
                          </w:rPr>
                        </w:pPr>
                        <w:r>
                          <w:rPr>
                            <w:rFonts w:ascii="Calibri" w:hAnsi="Calibri"/>
                            <w:b/>
                            <w:color w:val="17365D"/>
                            <w:sz w:val="50"/>
                          </w:rPr>
                          <w:t>Sunday 14th November 20</w:t>
                        </w:r>
                        <w:r>
                          <w:rPr>
                            <w:rFonts w:ascii="Calibri" w:hAnsi="Calibri"/>
                            <w:b/>
                            <w:color w:val="17365D"/>
                            <w:sz w:val="50"/>
                          </w:rPr>
                          <w:t>21</w:t>
                        </w:r>
                      </w:p>
                      <w:p w14:paraId="606DC14F" w14:textId="77777777" w:rsidR="00003F21" w:rsidRPr="00585E14" w:rsidRDefault="00003F21" w:rsidP="00DC0A0E">
                        <w:pPr>
                          <w:jc w:val="center"/>
                          <w:rPr>
                            <w:rFonts w:ascii="Calibri" w:hAnsi="Calibri"/>
                            <w:b/>
                            <w:color w:val="17365D"/>
                            <w:sz w:val="56"/>
                          </w:rPr>
                        </w:pPr>
                      </w:p>
                    </w:txbxContent>
                  </v:textbox>
                </v:shape>
                <w10:wrap type="tight"/>
              </v:group>
            </w:pict>
          </mc:Fallback>
        </mc:AlternateContent>
      </w:r>
    </w:p>
    <w:p w14:paraId="3905DA5F" w14:textId="77777777" w:rsidR="003B7D32" w:rsidRPr="0079332B" w:rsidRDefault="003B7D32" w:rsidP="00DC0A0E">
      <w:pPr>
        <w:jc w:val="center"/>
        <w:rPr>
          <w:rFonts w:ascii="Calibri" w:hAnsi="Calibri"/>
        </w:rPr>
      </w:pPr>
    </w:p>
    <w:p w14:paraId="30974A60" w14:textId="77777777" w:rsidR="003B7D32" w:rsidRPr="0079332B" w:rsidRDefault="003B7D32" w:rsidP="00DC0A0E">
      <w:pPr>
        <w:jc w:val="center"/>
        <w:rPr>
          <w:rFonts w:ascii="Calibri" w:hAnsi="Calibri"/>
        </w:rPr>
      </w:pPr>
    </w:p>
    <w:p w14:paraId="370D12E0" w14:textId="77777777" w:rsidR="003B7D32" w:rsidRPr="0079332B" w:rsidRDefault="003B7D32" w:rsidP="00DC0A0E">
      <w:pPr>
        <w:jc w:val="center"/>
        <w:rPr>
          <w:rFonts w:ascii="Calibri" w:hAnsi="Calibri"/>
        </w:rPr>
      </w:pPr>
    </w:p>
    <w:p w14:paraId="0B99F897" w14:textId="77777777" w:rsidR="003B7D32" w:rsidRDefault="003B7D32" w:rsidP="00DC0A0E">
      <w:pPr>
        <w:jc w:val="center"/>
        <w:rPr>
          <w:rFonts w:ascii="Calibri" w:hAnsi="Calibri"/>
        </w:rPr>
      </w:pPr>
    </w:p>
    <w:p w14:paraId="2CE26AD6" w14:textId="77777777" w:rsidR="00583971" w:rsidRPr="0079332B" w:rsidRDefault="00583971" w:rsidP="00DC0A0E">
      <w:pPr>
        <w:jc w:val="center"/>
        <w:rPr>
          <w:rFonts w:ascii="Calibri" w:hAnsi="Calibri"/>
        </w:rPr>
      </w:pPr>
    </w:p>
    <w:p w14:paraId="1F547D35" w14:textId="77777777" w:rsidR="00CE501D" w:rsidRDefault="003E1BA5" w:rsidP="00DC0A0E">
      <w:pPr>
        <w:jc w:val="center"/>
        <w:rPr>
          <w:rFonts w:ascii="Calibri" w:hAnsi="Calibri"/>
        </w:rPr>
      </w:pPr>
      <w:r>
        <w:rPr>
          <w:rFonts w:ascii="Calibri" w:hAnsi="Calibri"/>
          <w:noProof/>
        </w:rPr>
        <w:lastRenderedPageBreak/>
        <mc:AlternateContent>
          <mc:Choice Requires="wps">
            <w:drawing>
              <wp:anchor distT="0" distB="0" distL="114300" distR="114300" simplePos="0" relativeHeight="251666432" behindDoc="0" locked="0" layoutInCell="1" allowOverlap="1" wp14:anchorId="580AA37C" wp14:editId="2B2EA55D">
                <wp:simplePos x="0" y="0"/>
                <wp:positionH relativeFrom="column">
                  <wp:posOffset>2596515</wp:posOffset>
                </wp:positionH>
                <wp:positionV relativeFrom="paragraph">
                  <wp:posOffset>356235</wp:posOffset>
                </wp:positionV>
                <wp:extent cx="577215" cy="0"/>
                <wp:effectExtent l="24765" t="89535" r="36195" b="91440"/>
                <wp:wrapNone/>
                <wp:docPr id="3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5CEB2F" id="_x0000_t32" coordsize="21600,21600" o:spt="32" o:oned="t" path="m,l21600,21600e" filled="f">
                <v:path arrowok="t" fillok="f" o:connecttype="none"/>
                <o:lock v:ext="edit" shapetype="t"/>
              </v:shapetype>
              <v:shape id="AutoShape 27" o:spid="_x0000_s1026" type="#_x0000_t32" style="position:absolute;margin-left:204.45pt;margin-top:28.05pt;width:45.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a4AEAAKADAAAOAAAAZHJzL2Uyb0RvYy54bWysU01v2zAMvQ/YfxB0X2xn6FIYcYoiXXfp&#10;tgDtfoAiybYwSRQoJU7+/SjlY912G+qDQJnke+Qjtbw7OMv2GqMB3/FmVnOmvQRl/NDxHy+PH245&#10;i0l4JSx43fGjjvxu9f7dcgqtnsMIVmlkBOJjO4WOjymFtqqiHLUTcQZBe3L2gE4kuuJQKRQToTtb&#10;zev6UzUBqoAgdYz09+Hk5KuC3/dapu99H3VituNUWyonlnObz2q1FO2AIoxGnssQ/1GFE8YT6RXq&#10;QSTBdmj+gXJGIkTo00yCq6DvjdSlB+qmqf/q5nkUQZdeSJwYrjLFt4OV3/YbZEZ1/OOCMy8czeh+&#10;l6BQs/kiCzSF2FLc2m8wtygP/jk8gfwZmYf1KPygS/TLMVBykzOqP1LyJQai2U5fQVGMIIKi1qFH&#10;lyFJB3YoQzleh6IPiUn6ebNYzJsbzuTFVYn2khcwpi8aHMtGx2NCYYYxrcF7mjxgU1jE/immXJVo&#10;LwmZ1MOjsbYsgPVsIgVum7ouGRGsUdmb4yIO27VFthd5h8pXeiTP6zCEnVcFbdRCfT7bSRhLNktF&#10;nISG5LKaZzqnFWdW07PJ1qk+68/iZb1Oym9BHTeY3VlHWoPSyHll8569vpeo3w9r9QsAAP//AwBQ&#10;SwMEFAAGAAgAAAAhACseo/vkAAAADgEAAA8AAABkcnMvZG93bnJldi54bWxMj09vwjAMxe+T9h0i&#10;I+02Egar2tIUIaYd9ucyYHfThrbQOF0ToNunn6cdtosl28/P75ctBtuKs+l940jDZKxAGCpc2VCl&#10;Ybt5vI1B+IBUYuvIaPg0Hhb59VWGaeku9GbO61AJNiGfooY6hC6V0he1sejHrjPEu73rLQZu+0qW&#10;PV7Y3LbyTqlIWmyIP9TYmVVtiuP6ZDVMjy/qa7pdvmO1UtH+6XnzGn8ctL4ZDQ9zLss5iGCG8HcB&#10;PwycH3IOtnMnKr1oNcxUnLBUw300AcGCWZIw0O53IPNM/sfIvwEAAP//AwBQSwECLQAUAAYACAAA&#10;ACEAtoM4kv4AAADhAQAAEwAAAAAAAAAAAAAAAAAAAAAAW0NvbnRlbnRfVHlwZXNdLnhtbFBLAQIt&#10;ABQABgAIAAAAIQA4/SH/1gAAAJQBAAALAAAAAAAAAAAAAAAAAC8BAABfcmVscy8ucmVsc1BLAQIt&#10;ABQABgAIAAAAIQD/j7va4AEAAKADAAAOAAAAAAAAAAAAAAAAAC4CAABkcnMvZTJvRG9jLnhtbFBL&#10;AQItABQABgAIAAAAIQArHqP75AAAAA4BAAAPAAAAAAAAAAAAAAAAADoEAABkcnMvZG93bnJldi54&#10;bWxQSwUGAAAAAAQABADzAAAASwUAAAAA&#10;" strokeweight="3pt">
                <v:stroke endarrow="block"/>
              </v:shape>
            </w:pict>
          </mc:Fallback>
        </mc:AlternateContent>
      </w:r>
      <w:r>
        <w:rPr>
          <w:rFonts w:ascii="Calibri" w:hAnsi="Calibri"/>
          <w:noProof/>
        </w:rPr>
        <mc:AlternateContent>
          <mc:Choice Requires="wps">
            <w:drawing>
              <wp:anchor distT="0" distB="0" distL="114300" distR="114300" simplePos="0" relativeHeight="251668480" behindDoc="0" locked="0" layoutInCell="1" allowOverlap="1" wp14:anchorId="378AA80B" wp14:editId="5D5D7DDE">
                <wp:simplePos x="0" y="0"/>
                <wp:positionH relativeFrom="column">
                  <wp:posOffset>4123055</wp:posOffset>
                </wp:positionH>
                <wp:positionV relativeFrom="paragraph">
                  <wp:posOffset>2931795</wp:posOffset>
                </wp:positionV>
                <wp:extent cx="575310" cy="405130"/>
                <wp:effectExtent l="65405" t="26670" r="26035" b="82550"/>
                <wp:wrapNone/>
                <wp:docPr id="3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310" cy="4051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2E769" id="AutoShape 29" o:spid="_x0000_s1026" type="#_x0000_t32" style="position:absolute;margin-left:324.65pt;margin-top:230.85pt;width:45.3pt;height:31.9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BX7QEAAK8DAAAOAAAAZHJzL2Uyb0RvYy54bWysU8Fu2zAMvQ/YPwi6L7aTpeuMOMWQrtuh&#10;6wK0+wBFkm1hkihQapz8/SglSLvtNswHgTL5HslHanVzcJbtNUYDvuPNrOZMewnK+KHjP57u3l1z&#10;FpPwSljwuuNHHfnN+u2b1RRaPYcRrNLIiMTHdgodH1MKbVVFOWon4gyC9uTsAZ1IdMWhUigmYne2&#10;mtf1VTUBqoAgdYz09/bk5OvC3/dapu99H3VituNUWyonlnOXz2q9Eu2AIoxGnssQ/1CFE8ZT0gvV&#10;rUiCPaP5i8oZiRChTzMJroK+N1KXHqibpv6jm8dRBF16IXFiuMgU/x+tfNhvkRnV8cUVZ144mtGn&#10;5wQlNZt/zAJNIbYUt/FbzC3Kg38M9yB/RuZhMwo/6BL9dAwEbjKi+g2SLzFQmt30DRTFCEpQ1Dr0&#10;6FhvTfiagZmcFGGHMp7jZTz6kJikn8sPy0VDQ5Tkel8vm0UZXyXaTJPBAWP6osGxbHQ8JhRmGNMG&#10;vKdFADylEPv7mHKRL4AM9nBnrC37YD2bSJDrpq5LURGsUdmb4yIOu41Fthd5pcpXWibP6zCEZ68K&#10;26iF+ny2kzCWbJaKVgkNqWc1z+mcVpxZTa8oW6f6rD9rmeU7DWIH6rjF7M6y0laURs4bnNfu9b1E&#10;vbyz9S8AAAD//wMAUEsDBBQABgAIAAAAIQAooIQQ5AAAABABAAAPAAAAZHJzL2Rvd25yZXYueG1s&#10;TE/JTsMwEL0j8Q/WIHFB1GnSpCSNU7GIS3tAtEhcndgkUe1xZDsLf485wWWkp3lruV+0IpO0rjfI&#10;YL2KgEhsjOixZfBxfr1/AOI8R8GVQcngWzrYV9dXJS+EmfFdTiffkmCCruAMOu+HglLXdFJztzKD&#10;xPD7MlZzH6BtqbB8DuZa0TiKMqp5jyGh44N87mRzOY2agfo8Tol7E0/J3fEynrG2hzmuGbu9WV52&#10;4TzugHi5+D8F/G4I/aEKxWozonBEMcg2eRKoDDbZegskMLZJngOpGaRxmgKtSvp/SPUDAAD//wMA&#10;UEsBAi0AFAAGAAgAAAAhALaDOJL+AAAA4QEAABMAAAAAAAAAAAAAAAAAAAAAAFtDb250ZW50X1R5&#10;cGVzXS54bWxQSwECLQAUAAYACAAAACEAOP0h/9YAAACUAQAACwAAAAAAAAAAAAAAAAAvAQAAX3Jl&#10;bHMvLnJlbHNQSwECLQAUAAYACAAAACEA5QNAV+0BAACvAwAADgAAAAAAAAAAAAAAAAAuAgAAZHJz&#10;L2Uyb0RvYy54bWxQSwECLQAUAAYACAAAACEAKKCEEOQAAAAQAQAADwAAAAAAAAAAAAAAAABHBAAA&#10;ZHJzL2Rvd25yZXYueG1sUEsFBgAAAAAEAAQA8wAAAFgFAAAAAA==&#10;" strokeweight="3pt">
                <v:stroke endarrow="block"/>
              </v:shape>
            </w:pict>
          </mc:Fallback>
        </mc:AlternateContent>
      </w:r>
      <w:r>
        <w:rPr>
          <w:rFonts w:ascii="Calibri" w:hAnsi="Calibri"/>
          <w:noProof/>
        </w:rPr>
        <mc:AlternateContent>
          <mc:Choice Requires="wps">
            <w:drawing>
              <wp:anchor distT="0" distB="0" distL="114300" distR="114300" simplePos="0" relativeHeight="251667456" behindDoc="0" locked="0" layoutInCell="1" allowOverlap="1" wp14:anchorId="66B29F9D" wp14:editId="6DA22E70">
                <wp:simplePos x="0" y="0"/>
                <wp:positionH relativeFrom="column">
                  <wp:posOffset>4698365</wp:posOffset>
                </wp:positionH>
                <wp:positionV relativeFrom="paragraph">
                  <wp:posOffset>2626995</wp:posOffset>
                </wp:positionV>
                <wp:extent cx="1012825" cy="304800"/>
                <wp:effectExtent l="12065" t="7620" r="13335" b="1143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304800"/>
                        </a:xfrm>
                        <a:prstGeom prst="rect">
                          <a:avLst/>
                        </a:prstGeom>
                        <a:solidFill>
                          <a:srgbClr val="FFFFFF"/>
                        </a:solidFill>
                        <a:ln w="9525">
                          <a:solidFill>
                            <a:srgbClr val="000000"/>
                          </a:solidFill>
                          <a:miter lim="800000"/>
                          <a:headEnd/>
                          <a:tailEnd/>
                        </a:ln>
                      </wps:spPr>
                      <wps:txbx>
                        <w:txbxContent>
                          <w:p w14:paraId="08DA6E27" w14:textId="77777777" w:rsidR="0064402F" w:rsidRPr="00594B81" w:rsidRDefault="0064402F" w:rsidP="0064402F">
                            <w:pPr>
                              <w:jc w:val="center"/>
                              <w:rPr>
                                <w:rFonts w:ascii="Arial" w:hAnsi="Arial" w:cs="Arial"/>
                              </w:rPr>
                            </w:pPr>
                            <w:r>
                              <w:rPr>
                                <w:rFonts w:ascii="Arial" w:hAnsi="Arial" w:cs="Arial"/>
                              </w:rPr>
                              <w:t>Fenny</w:t>
                            </w:r>
                            <w:r w:rsidRPr="00594B81">
                              <w:rPr>
                                <w:rFonts w:ascii="Arial" w:hAnsi="Arial" w:cs="Arial"/>
                              </w:rPr>
                              <w:t xml:space="preserve"> L</w:t>
                            </w:r>
                            <w:r>
                              <w:rPr>
                                <w:rFonts w:ascii="Arial" w:hAnsi="Arial" w:cs="Arial"/>
                              </w:rPr>
                              <w:t>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29F9D" id="Text Box 28" o:spid="_x0000_s1029" type="#_x0000_t202" style="position:absolute;left:0;text-align:left;margin-left:369.95pt;margin-top:206.85pt;width:79.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r2LQIAAFkEAAAOAAAAZHJzL2Uyb0RvYy54bWysVNtu2zAMfR+wfxD0vthxky014hRdugwD&#10;ugvQ7gNkWbaFSaImKbG7ry8lp2nQDXsYpgeBMqmjw0PS66tRK3IQzkswFZ3PckqE4dBI01X0+/3u&#10;zYoSH5hpmAIjKvogPL3avH61HmwpCuhBNcIRBDG+HGxF+xBsmWWe90IzPwMrDDpbcJoFPLouaxwb&#10;EF2rrMjzt9kArrEOuPAev95MTrpJ+G0rePjatl4EoiqK3ELaXdrruGebNSs7x2wv+ZEG+wcWmkmD&#10;j56gblhgZO/kb1Bacgce2jDjoDNoW8lFygGzmecvsrnrmRUpFxTH25NM/v/B8i+Hb47IpqIXS0oM&#10;01ijezEG8h5GUqyiPoP1JYbdWQwMI37HOqdcvb0F/sMTA9uemU5cOwdDL1iD/ObxZnZ2dcLxEaQe&#10;PkOD77B9gAQ0tk5H8VAOguhYp4dTbSIXHp/M58WqQI4cfRf5YpWn4mWsfLptnQ8fBWgSjYo6rH1C&#10;Z4dbHyIbVj6FxMc8KNnspFLp4Lp6qxw5MOyTXVopgRdhypChopdL5PF3iDytP0FoGbDhldQVxRRw&#10;xSBWRtk+mCbZgUk12UhZmaOOUbpJxDDWYypZEjlqXEPzgMI6mPob5xGNHtwvSgbs7Yr6n3vmBCXq&#10;k8HiXM4XizgM6bBYvivw4M499bmHGY5QFQ2UTOY2TAO0t052Pb40tYOBayxoK5PWz6yO9LF/UwmO&#10;sxYH5Pycop7/CJtHAAAA//8DAFBLAwQUAAYACAAAACEA0tQEb+QAAAAQAQAADwAAAGRycy9kb3du&#10;cmV2LnhtbExPTU+EMBC9m/gfmjHxYtyCEKAsZWM0Gvemq9Frl3aB2A9suyz+e8eTXiaZeW/eR7NZ&#10;jCaz8mF0lkO6SoAo2zk52p7D2+vDdQUkRGGl0M4qDt8qwKY9P2tELd3Jvqh5F3uCIjbUgsMQ41RT&#10;GrpBGRFWblIWsYPzRkRcfU+lFycUN5reJElBjRgtOgxiUneD6j53R8Ohyp/mj7DNnt+74qBZvCrn&#10;xy/P+eXFcr/GcbsGEtUS/z7gtwPmhxaD7d3RykA0hzJjDKkc8jQrgSCjYiwHssdLkZZA24b+L9L+&#10;AAAA//8DAFBLAQItABQABgAIAAAAIQC2gziS/gAAAOEBAAATAAAAAAAAAAAAAAAAAAAAAABbQ29u&#10;dGVudF9UeXBlc10ueG1sUEsBAi0AFAAGAAgAAAAhADj9If/WAAAAlAEAAAsAAAAAAAAAAAAAAAAA&#10;LwEAAF9yZWxzLy5yZWxzUEsBAi0AFAAGAAgAAAAhAKkAyvYtAgAAWQQAAA4AAAAAAAAAAAAAAAAA&#10;LgIAAGRycy9lMm9Eb2MueG1sUEsBAi0AFAAGAAgAAAAhANLUBG/kAAAAEAEAAA8AAAAAAAAAAAAA&#10;AAAAhwQAAGRycy9kb3ducmV2LnhtbFBLBQYAAAAABAAEAPMAAACYBQAAAAA=&#10;">
                <v:textbox>
                  <w:txbxContent>
                    <w:p w14:paraId="08DA6E27" w14:textId="77777777" w:rsidR="0064402F" w:rsidRPr="00594B81" w:rsidRDefault="0064402F" w:rsidP="0064402F">
                      <w:pPr>
                        <w:jc w:val="center"/>
                        <w:rPr>
                          <w:rFonts w:ascii="Arial" w:hAnsi="Arial" w:cs="Arial"/>
                        </w:rPr>
                      </w:pPr>
                      <w:r>
                        <w:rPr>
                          <w:rFonts w:ascii="Arial" w:hAnsi="Arial" w:cs="Arial"/>
                        </w:rPr>
                        <w:t>Fenny</w:t>
                      </w:r>
                      <w:r w:rsidRPr="00594B81">
                        <w:rPr>
                          <w:rFonts w:ascii="Arial" w:hAnsi="Arial" w:cs="Arial"/>
                        </w:rPr>
                        <w:t xml:space="preserve"> L</w:t>
                      </w:r>
                      <w:r>
                        <w:rPr>
                          <w:rFonts w:ascii="Arial" w:hAnsi="Arial" w:cs="Arial"/>
                        </w:rPr>
                        <w:t>ock</w:t>
                      </w:r>
                    </w:p>
                  </w:txbxContent>
                </v:textbox>
              </v:shape>
            </w:pict>
          </mc:Fallback>
        </mc:AlternateContent>
      </w:r>
      <w:r>
        <w:rPr>
          <w:rFonts w:ascii="Calibri" w:hAnsi="Calibri"/>
          <w:noProof/>
        </w:rPr>
        <mc:AlternateContent>
          <mc:Choice Requires="wps">
            <w:drawing>
              <wp:anchor distT="0" distB="0" distL="114300" distR="114300" simplePos="0" relativeHeight="251671552" behindDoc="0" locked="0" layoutInCell="1" allowOverlap="1" wp14:anchorId="01DC67D1" wp14:editId="7F876A67">
                <wp:simplePos x="0" y="0"/>
                <wp:positionH relativeFrom="column">
                  <wp:posOffset>5703570</wp:posOffset>
                </wp:positionH>
                <wp:positionV relativeFrom="paragraph">
                  <wp:posOffset>5895975</wp:posOffset>
                </wp:positionV>
                <wp:extent cx="1175385" cy="304800"/>
                <wp:effectExtent l="7620" t="9525" r="7620" b="9525"/>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304800"/>
                        </a:xfrm>
                        <a:prstGeom prst="rect">
                          <a:avLst/>
                        </a:prstGeom>
                        <a:solidFill>
                          <a:srgbClr val="FFFFFF"/>
                        </a:solidFill>
                        <a:ln w="9525">
                          <a:solidFill>
                            <a:srgbClr val="000000"/>
                          </a:solidFill>
                          <a:miter lim="800000"/>
                          <a:headEnd/>
                          <a:tailEnd/>
                        </a:ln>
                      </wps:spPr>
                      <wps:txbx>
                        <w:txbxContent>
                          <w:p w14:paraId="7AEF8076" w14:textId="77777777" w:rsidR="0064402F" w:rsidRPr="00594B81" w:rsidRDefault="0064402F" w:rsidP="0064402F">
                            <w:pPr>
                              <w:jc w:val="center"/>
                              <w:rPr>
                                <w:rFonts w:ascii="Arial" w:hAnsi="Arial" w:cs="Arial"/>
                              </w:rPr>
                            </w:pPr>
                            <w:r>
                              <w:rPr>
                                <w:rFonts w:ascii="Arial" w:hAnsi="Arial" w:cs="Arial"/>
                              </w:rPr>
                              <w:t xml:space="preserve">Leighton </w:t>
                            </w:r>
                            <w:r w:rsidRPr="00594B81">
                              <w:rPr>
                                <w:rFonts w:ascii="Arial" w:hAnsi="Arial" w:cs="Arial"/>
                              </w:rPr>
                              <w:t>L</w:t>
                            </w:r>
                            <w:r>
                              <w:rPr>
                                <w:rFonts w:ascii="Arial" w:hAnsi="Arial" w:cs="Arial"/>
                              </w:rPr>
                              <w:t>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C67D1" id="Text Box 32" o:spid="_x0000_s1030" type="#_x0000_t202" style="position:absolute;left:0;text-align:left;margin-left:449.1pt;margin-top:464.25pt;width:92.5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GrLwIAAFkEAAAOAAAAZHJzL2Uyb0RvYy54bWysVNtu2zAMfR+wfxD0vti5rakRp+jSZRjQ&#10;XYB2HyDLsi1MEjVJiZ19fSk5zYJuexmmB0G0qEPyHNLrm0ErchDOSzAlnU5ySoThUEvTlvTb4+7N&#10;ihIfmKmZAiNKehSe3mxev1r3thAz6EDVwhEEMb7obUm7EGyRZZ53QjM/ASsMXjbgNAtoujarHesR&#10;Xatsludvsx5cbR1w4T1+vRsv6SbhN43g4UvTeBGIKinmFtLu0l7FPdusWdE6ZjvJT2mwf8hCM2kw&#10;6BnqjgVG9k7+BqUld+ChCRMOOoOmkVykGrCaaf6imoeOWZFqQXK8PdPk/x8s/3z46oisSzpfUGKY&#10;Ro0exRDIOxjIfBb56a0v0O3BomMY8DvqnGr19h74d08MbDtmWnHrHPSdYDXmN40vs4unI46PIFX/&#10;CWqMw/YBEtDQOB3JQzoIoqNOx7M2MRceQ06vlvPVkhKOd/N8scqTeBkrnl9b58MHAZrEQ0kdap/Q&#10;2eHeh5gNK55dYjAPStY7qVQyXFttlSMHhn2ySysV8MJNGdKX9Ho5W44E/BUiT+tPEFoGbHgldUmx&#10;BFzRiRWRtvemTufApBrPmLIyJx4jdSOJYaiGJNlZngrqIxLrYOxvnEc8dOB+UtJjb5fU/9gzJyhR&#10;Hw2Kcz1dLOIwJGOxvJqh4S5vqssbZjhClTRQMh63YRygvXWy7TDS2A4GblHQRiauo/JjVqf0sX+T&#10;BKdZiwNyaSevX3+EzRMAAAD//wMAUEsDBBQABgAIAAAAIQCistD/5gAAABEBAAAPAAAAZHJzL2Rv&#10;d25yZXYueG1sTI9PT8MwDMXvSHyHyEhcEEtpWZd2TScEAo0bbBNcsyZrK/KnJFlXvj3eCS6WbD//&#10;/F61mowmo/Khd5bD3SwBomzjZG9bDrvt8y0DEqKwUmhnFYcfFWBVX15UopTuZN/VuIktQYgNpeDQ&#10;xTiUlIamU0aEmRuUxd3BeSMitr6l0osTwo2maZLk1Ije4odODOqxU83X5mg4sPv1+Bles7ePJj/o&#10;It4sxpdvz/n11fS0xPKwBBLVFP8u4JwB/UONxvbuaGUgGkEFS1HKoUjZHMhZkbAsA7LH0SKfA60r&#10;+j9J/QsAAP//AwBQSwECLQAUAAYACAAAACEAtoM4kv4AAADhAQAAEwAAAAAAAAAAAAAAAAAAAAAA&#10;W0NvbnRlbnRfVHlwZXNdLnhtbFBLAQItABQABgAIAAAAIQA4/SH/1gAAAJQBAAALAAAAAAAAAAAA&#10;AAAAAC8BAABfcmVscy8ucmVsc1BLAQItABQABgAIAAAAIQD9PoGrLwIAAFkEAAAOAAAAAAAAAAAA&#10;AAAAAC4CAABkcnMvZTJvRG9jLnhtbFBLAQItABQABgAIAAAAIQCistD/5gAAABEBAAAPAAAAAAAA&#10;AAAAAAAAAIkEAABkcnMvZG93bnJldi54bWxQSwUGAAAAAAQABADzAAAAnAUAAAAA&#10;">
                <v:textbox>
                  <w:txbxContent>
                    <w:p w14:paraId="7AEF8076" w14:textId="77777777" w:rsidR="0064402F" w:rsidRPr="00594B81" w:rsidRDefault="0064402F" w:rsidP="0064402F">
                      <w:pPr>
                        <w:jc w:val="center"/>
                        <w:rPr>
                          <w:rFonts w:ascii="Arial" w:hAnsi="Arial" w:cs="Arial"/>
                        </w:rPr>
                      </w:pPr>
                      <w:r>
                        <w:rPr>
                          <w:rFonts w:ascii="Arial" w:hAnsi="Arial" w:cs="Arial"/>
                        </w:rPr>
                        <w:t xml:space="preserve">Leighton </w:t>
                      </w:r>
                      <w:r w:rsidRPr="00594B81">
                        <w:rPr>
                          <w:rFonts w:ascii="Arial" w:hAnsi="Arial" w:cs="Arial"/>
                        </w:rPr>
                        <w:t>L</w:t>
                      </w:r>
                      <w:r>
                        <w:rPr>
                          <w:rFonts w:ascii="Arial" w:hAnsi="Arial" w:cs="Arial"/>
                        </w:rPr>
                        <w:t>ock</w:t>
                      </w:r>
                    </w:p>
                  </w:txbxContent>
                </v:textbox>
              </v:shape>
            </w:pict>
          </mc:Fallback>
        </mc:AlternateContent>
      </w:r>
      <w:r>
        <w:rPr>
          <w:rFonts w:ascii="Calibri" w:hAnsi="Calibri"/>
          <w:noProof/>
        </w:rPr>
        <mc:AlternateContent>
          <mc:Choice Requires="wps">
            <w:drawing>
              <wp:anchor distT="0" distB="0" distL="114300" distR="114300" simplePos="0" relativeHeight="251672576" behindDoc="0" locked="0" layoutInCell="1" allowOverlap="1" wp14:anchorId="0909FB71" wp14:editId="5EFFD891">
                <wp:simplePos x="0" y="0"/>
                <wp:positionH relativeFrom="column">
                  <wp:posOffset>5307965</wp:posOffset>
                </wp:positionH>
                <wp:positionV relativeFrom="paragraph">
                  <wp:posOffset>6193155</wp:posOffset>
                </wp:positionV>
                <wp:extent cx="403225" cy="436245"/>
                <wp:effectExtent l="78740" t="20955" r="22860" b="76200"/>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225" cy="43624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65F21" id="AutoShape 33" o:spid="_x0000_s1026" type="#_x0000_t32" style="position:absolute;margin-left:417.95pt;margin-top:487.65pt;width:31.75pt;height:34.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rw6wEAAK8DAAAOAAAAZHJzL2Uyb0RvYy54bWysU01v2zAMvQ/YfxB0X+x8tCiMOMWQrtuh&#10;2wK0+wGKJNvCJFGglDj596MUI1232zAfBEokHx8f6fX9yVl21BgN+JbPZzVn2ktQxvct//Hy+OGO&#10;s5iEV8KC1y0/68jvN+/frcfQ6AUMYJVGRiA+NmNo+ZBSaKoqykE7EWcQtCdnB+hEoiv2lUIxErqz&#10;1aKub6sRUAUEqWOk14eLk28Kftdpmb53XdSJ2ZYTt1ROLOc+n9VmLZoeRRiMnGiIf2DhhPFU9Ar1&#10;IJJgBzR/QTkjESJ0aSbBVdB1RurSA3Uzr//o5nkQQZdeSJwYrjLF/wcrvx13yIxq+XLJmReOZvTx&#10;kKCUZvRGAo0hNhS39TvMLcqTfw5PIH9G5mE7CN/rEv1yDpQ8zxnVm5R8iYHK7MevoChGUIGi1qlD&#10;xzprwpecmMFJEXYq4zlfx6NPiUl6XNXLxeKGM0mu1fJ2sboptUSTYXJywJg+a3AsGy2PCYXph7QF&#10;72kRAC8lxPEppkzyNSEne3g01pZ9sJ6NJMjdvK4LqQjWqOzNcRH7/dYiO4q8UuWbaLwJQzh4VdAG&#10;LdSnyU7CWLJZKlolNKSe1TyXc1pxZjX9Rdm68LN+0jLLdxnEHtR5h9mdZaWtKI1MG5zX7vd7iXr9&#10;zza/AAAA//8DAFBLAwQUAAYACAAAACEADRWcNecAAAARAQAADwAAAGRycy9kb3ducmV2LnhtbEyP&#10;S0/DMBCE70j8B2uRuCBq06SQpHEqHuLSHhAtElcnNknUeB3FzoN/z3KCy0qr/WZ2Jt8ttmOTGXzr&#10;UMLdSgAzWDndYi3h4/R6mwDzQaFWnUMj4dt42BWXF7nKtJvx3UzHUDMyQZ8pCU0Ifca5rxpjlV+5&#10;3iDdvtxgVaB1qLke1EzmtuNrIe65VS3Sh0b15rkx1fk4Wgnd52GK/Jt+im4O5/GE5bCf16WU11fL&#10;y5bG4xZYMEv4U8BvB8oPBQUr3Yjas05CEm1SQiWkD5sIGBFJmsbASkJFHAvgRc7/Nyl+AAAA//8D&#10;AFBLAQItABQABgAIAAAAIQC2gziS/gAAAOEBAAATAAAAAAAAAAAAAAAAAAAAAABbQ29udGVudF9U&#10;eXBlc10ueG1sUEsBAi0AFAAGAAgAAAAhADj9If/WAAAAlAEAAAsAAAAAAAAAAAAAAAAALwEAAF9y&#10;ZWxzLy5yZWxzUEsBAi0AFAAGAAgAAAAhAHQBGvDrAQAArwMAAA4AAAAAAAAAAAAAAAAALgIAAGRy&#10;cy9lMm9Eb2MueG1sUEsBAi0AFAAGAAgAAAAhAA0VnDXnAAAAEQEAAA8AAAAAAAAAAAAAAAAARQQA&#10;AGRycy9kb3ducmV2LnhtbFBLBQYAAAAABAAEAPMAAABZBQAAAAA=&#10;" strokeweight="3pt">
                <v:stroke endarrow="block"/>
              </v:shape>
            </w:pict>
          </mc:Fallback>
        </mc:AlternateContent>
      </w:r>
      <w:r>
        <w:rPr>
          <w:rFonts w:ascii="Calibri" w:hAnsi="Calibri"/>
          <w:noProof/>
        </w:rPr>
        <mc:AlternateContent>
          <mc:Choice Requires="wps">
            <w:drawing>
              <wp:anchor distT="0" distB="0" distL="114300" distR="114300" simplePos="0" relativeHeight="251661312" behindDoc="0" locked="0" layoutInCell="1" allowOverlap="1" wp14:anchorId="18242D90" wp14:editId="3EF49C98">
                <wp:simplePos x="0" y="0"/>
                <wp:positionH relativeFrom="column">
                  <wp:posOffset>1946910</wp:posOffset>
                </wp:positionH>
                <wp:positionV relativeFrom="paragraph">
                  <wp:posOffset>4920615</wp:posOffset>
                </wp:positionV>
                <wp:extent cx="1731645" cy="304800"/>
                <wp:effectExtent l="13335" t="5715" r="7620" b="13335"/>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304800"/>
                        </a:xfrm>
                        <a:prstGeom prst="rect">
                          <a:avLst/>
                        </a:prstGeom>
                        <a:solidFill>
                          <a:srgbClr val="FFFFFF"/>
                        </a:solidFill>
                        <a:ln w="9525">
                          <a:solidFill>
                            <a:srgbClr val="000000"/>
                          </a:solidFill>
                          <a:miter lim="800000"/>
                          <a:headEnd/>
                          <a:tailEnd/>
                        </a:ln>
                      </wps:spPr>
                      <wps:txbx>
                        <w:txbxContent>
                          <w:p w14:paraId="5BFF6898" w14:textId="77777777" w:rsidR="0064402F" w:rsidRPr="00594B81" w:rsidRDefault="0064402F" w:rsidP="0064402F">
                            <w:pPr>
                              <w:jc w:val="center"/>
                              <w:rPr>
                                <w:rFonts w:ascii="Arial" w:hAnsi="Arial" w:cs="Arial"/>
                              </w:rPr>
                            </w:pPr>
                            <w:r w:rsidRPr="00594B81">
                              <w:rPr>
                                <w:rFonts w:ascii="Arial" w:hAnsi="Arial" w:cs="Arial"/>
                              </w:rPr>
                              <w:t>Stoke Hammond L</w:t>
                            </w:r>
                            <w:r>
                              <w:rPr>
                                <w:rFonts w:ascii="Arial" w:hAnsi="Arial" w:cs="Arial"/>
                              </w:rPr>
                              <w:t>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2D90" id="Text Box 22" o:spid="_x0000_s1031" type="#_x0000_t202" style="position:absolute;left:0;text-align:left;margin-left:153.3pt;margin-top:387.45pt;width:136.3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bELwIAAFkEAAAOAAAAZHJzL2Uyb0RvYy54bWysVNtu2zAMfR+wfxD0vthxkl6MOEWXLsOA&#10;7gK0+wBZlmNhkqhJSuzs60vJaRp028swPQikSR2Sh6SXN4NWZC+cl2AqOp3klAjDoZFmW9Hvj5t3&#10;V5T4wEzDFBhR0YPw9Gb19s2yt6UooAPVCEcQxPiytxXtQrBllnneCc38BKwwaGzBaRZQdduscaxH&#10;dK2yIs8vsh5cYx1w4T1+vRuNdJXw21bw8LVtvQhEVRRzC+l26a7jna2WrNw6ZjvJj2mwf8hCM2kw&#10;6AnqjgVGdk7+BqUld+ChDRMOOoO2lVykGrCaaf6qmoeOWZFqQXK8PdHk/x8s/7L/5ohsKjorKDFM&#10;Y48exRDIexhIUUR+eutLdHuw6BgG/I59TrV6ew/8hycG1h0zW3HrHPSdYA3mN40vs7OnI46PIHX/&#10;GRqMw3YBEtDQOh3JQzoIomOfDqfexFx4DHk5m17MF5RwtM3y+VWempex8vm1dT58FKBJFCrqsPcJ&#10;ne3vfYjZsPLZJQbzoGSzkUolxW3rtXJkz3BONumkAl65KUP6il4visVIwF8h8nT+BKFlwIFXUlcU&#10;S8ATnVgZaftgmiQHJtUoY8rKHHmM1I0khqEexpbFt5HjGpoDEutgnG/cRxQ6cL8o6XG2K+p/7pgT&#10;lKhPBptzPZ3P4zIkZb64LFBx55b63MIMR6iKBkpGcR3GBdpZJ7cdRhrHwcAtNrSVieuXrI7p4/ym&#10;Fhx3LS7IuZ68Xv4IqycAAAD//wMAUEsDBBQABgAIAAAAIQB+w8C+5AAAABABAAAPAAAAZHJzL2Rv&#10;d25yZXYueG1sTE/LTsMwELwj8Q/WInFB1CEpSZPGqRAIBDcoCK5u7CYR9jrYbhr+nuUEl5FWMzuP&#10;ejNbwybtw+BQwNUiAaaxdWrATsDb6/3lCliIEpU0DrWAbx1g05ye1LJS7ogvetrGjpEJhkoK6GMc&#10;K85D22srw8KNGonbO29lpNN3XHl5JHNreJokObdyQEro5ahve91+bg9WwGr5OH2Ep+z5vc33powX&#10;xfTw5YU4P5vv1gQ3a2BRz/HvA343UH9oqNjOHVAFZgRkSZ6TVEBRLEtgpLguygzYjjLStATe1Pz/&#10;kOYHAAD//wMAUEsBAi0AFAAGAAgAAAAhALaDOJL+AAAA4QEAABMAAAAAAAAAAAAAAAAAAAAAAFtD&#10;b250ZW50X1R5cGVzXS54bWxQSwECLQAUAAYACAAAACEAOP0h/9YAAACUAQAACwAAAAAAAAAAAAAA&#10;AAAvAQAAX3JlbHMvLnJlbHNQSwECLQAUAAYACAAAACEAX6WGxC8CAABZBAAADgAAAAAAAAAAAAAA&#10;AAAuAgAAZHJzL2Uyb0RvYy54bWxQSwECLQAUAAYACAAAACEAfsPAvuQAAAAQAQAADwAAAAAAAAAA&#10;AAAAAACJBAAAZHJzL2Rvd25yZXYueG1sUEsFBgAAAAAEAAQA8wAAAJoFAAAAAA==&#10;">
                <v:textbox>
                  <w:txbxContent>
                    <w:p w14:paraId="5BFF6898" w14:textId="77777777" w:rsidR="0064402F" w:rsidRPr="00594B81" w:rsidRDefault="0064402F" w:rsidP="0064402F">
                      <w:pPr>
                        <w:jc w:val="center"/>
                        <w:rPr>
                          <w:rFonts w:ascii="Arial" w:hAnsi="Arial" w:cs="Arial"/>
                        </w:rPr>
                      </w:pPr>
                      <w:r w:rsidRPr="00594B81">
                        <w:rPr>
                          <w:rFonts w:ascii="Arial" w:hAnsi="Arial" w:cs="Arial"/>
                        </w:rPr>
                        <w:t>Stoke Hammond L</w:t>
                      </w:r>
                      <w:r>
                        <w:rPr>
                          <w:rFonts w:ascii="Arial" w:hAnsi="Arial" w:cs="Arial"/>
                        </w:rPr>
                        <w:t>ock</w:t>
                      </w:r>
                    </w:p>
                  </w:txbxContent>
                </v:textbox>
              </v:shape>
            </w:pict>
          </mc:Fallback>
        </mc:AlternateContent>
      </w:r>
      <w:r>
        <w:rPr>
          <w:rFonts w:ascii="Calibri" w:hAnsi="Calibri"/>
          <w:noProof/>
        </w:rPr>
        <mc:AlternateContent>
          <mc:Choice Requires="wps">
            <w:drawing>
              <wp:anchor distT="0" distB="0" distL="114300" distR="114300" simplePos="0" relativeHeight="251665408" behindDoc="0" locked="0" layoutInCell="1" allowOverlap="1" wp14:anchorId="49283E4C" wp14:editId="27EAC39A">
                <wp:simplePos x="0" y="0"/>
                <wp:positionH relativeFrom="column">
                  <wp:posOffset>1863090</wp:posOffset>
                </wp:positionH>
                <wp:positionV relativeFrom="paragraph">
                  <wp:posOffset>59055</wp:posOffset>
                </wp:positionV>
                <wp:extent cx="733425" cy="304800"/>
                <wp:effectExtent l="5715" t="11430" r="13335" b="762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04800"/>
                        </a:xfrm>
                        <a:prstGeom prst="rect">
                          <a:avLst/>
                        </a:prstGeom>
                        <a:solidFill>
                          <a:srgbClr val="FFFFFF"/>
                        </a:solidFill>
                        <a:ln w="9525">
                          <a:solidFill>
                            <a:srgbClr val="000000"/>
                          </a:solidFill>
                          <a:miter lim="800000"/>
                          <a:headEnd/>
                          <a:tailEnd/>
                        </a:ln>
                      </wps:spPr>
                      <wps:txbx>
                        <w:txbxContent>
                          <w:p w14:paraId="29199DDE" w14:textId="77777777" w:rsidR="0064402F" w:rsidRPr="00594B81" w:rsidRDefault="0064402F" w:rsidP="0064402F">
                            <w:pPr>
                              <w:jc w:val="center"/>
                              <w:rPr>
                                <w:rFonts w:ascii="Arial" w:hAnsi="Arial" w:cs="Arial"/>
                              </w:rPr>
                            </w:pPr>
                            <w:r w:rsidRPr="00594B81">
                              <w:rPr>
                                <w:rFonts w:ascii="Arial" w:hAnsi="Arial" w:cs="Arial"/>
                              </w:rPr>
                              <w:t>St</w:t>
                            </w:r>
                            <w:r>
                              <w:rPr>
                                <w:rFonts w:ascii="Arial" w:hAnsi="Arial" w:cs="Arial"/>
                              </w:rPr>
                              <w: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83E4C" id="Text Box 26" o:spid="_x0000_s1032" type="#_x0000_t202" style="position:absolute;left:0;text-align:left;margin-left:146.7pt;margin-top:4.65pt;width:57.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uDLQIAAFgEAAAOAAAAZHJzL2Uyb0RvYy54bWysVNtu2zAMfR+wfxD0vti59WLEKbp0GQZ0&#10;F6DdB8iybAuTRE1SYmdfX0pO06Ab9jDMD4IoUkeHh6RXN4NWZC+cl2BKOp3klAjDoZamLen3x+27&#10;K0p8YKZmCowo6UF4erN++2bV20LMoANVC0cQxPiityXtQrBFlnneCc38BKww6GzAaRbQdG1WO9Yj&#10;ulbZLM8vsh5cbR1w4T2e3o1Ouk74TSN4+No0XgSiSorcQlpdWqu4ZusVK1rHbCf5kQb7BxaaSYOP&#10;nqDuWGBk5+RvUFpyBx6aMOGgM2gayUXKAbOZ5q+yeeiYFSkXFMfbk0z+/8HyL/tvjsi6pPMpJYZp&#10;rNGjGAJ5DwOZXUR9eusLDHuwGBgGPMc6p1y9vQf+wxMDm46ZVtw6B30nWI38pvFmdnZ1xPERpOo/&#10;Q43vsF2ABDQ0TkfxUA6C6Finw6k2kQvHw8v5fDFbUsLRNc8XV3mqXcaK58vW+fBRgCZxU1KHpU/g&#10;bH/vQyTDiueQ+JYHJeutVCoZrq02ypE9wzbZpi/xfxWmDOlLer1EHn+HyNP3JwgtA/a7krqkmAJ+&#10;MYgVUbUPpk77wKQa90hZmaOMUblRwzBUQ6rYIt6NEldQH1BXB2N74zjipgP3i5IeW7uk/ueOOUGJ&#10;+mSwNtfTxSLOQjIWy8sZGu7cU517mOEIVdJAybjdhHF+dtbJtsOXxm4wcIv1bGTS+oXVkT62byrB&#10;cdTifJzbKerlh7B+AgAA//8DAFBLAwQUAAYACAAAACEAiUx00eMAAAANAQAADwAAAGRycy9kb3du&#10;cmV2LnhtbExPy07DMBC8I/EP1iJxQdShCW2SxqkQCAQ3aCu4uvE2ibDXwXbT8PeYE1xWGs1jZ6r1&#10;ZDQb0fnekoCbWQIMqbGqp1bAbvt4nQPzQZKS2hIK+EYP6/r8rJKlsid6w3ETWhZDyJdSQBfCUHLu&#10;mw6N9DM7IEXuYJ2RIULXcuXkKYYbzedJsuBG9hQ/dHLA+w6bz83RCMiz5/HDv6Sv783ioItwtRyf&#10;vpwQlxfTwyqeuxWwgFP4c8Dvhtgf6lhsb4+kPNMC5kWaRamAIgUW+SzJC2B7AbfLFHhd8f8r6h8A&#10;AAD//wMAUEsBAi0AFAAGAAgAAAAhALaDOJL+AAAA4QEAABMAAAAAAAAAAAAAAAAAAAAAAFtDb250&#10;ZW50X1R5cGVzXS54bWxQSwECLQAUAAYACAAAACEAOP0h/9YAAACUAQAACwAAAAAAAAAAAAAAAAAv&#10;AQAAX3JlbHMvLnJlbHNQSwECLQAUAAYACAAAACEA5B8rgy0CAABYBAAADgAAAAAAAAAAAAAAAAAu&#10;AgAAZHJzL2Uyb0RvYy54bWxQSwECLQAUAAYACAAAACEAiUx00eMAAAANAQAADwAAAAAAAAAAAAAA&#10;AACHBAAAZHJzL2Rvd25yZXYueG1sUEsFBgAAAAAEAAQA8wAAAJcFAAAAAA==&#10;">
                <v:textbox>
                  <w:txbxContent>
                    <w:p w14:paraId="29199DDE" w14:textId="77777777" w:rsidR="0064402F" w:rsidRPr="00594B81" w:rsidRDefault="0064402F" w:rsidP="0064402F">
                      <w:pPr>
                        <w:jc w:val="center"/>
                        <w:rPr>
                          <w:rFonts w:ascii="Arial" w:hAnsi="Arial" w:cs="Arial"/>
                        </w:rPr>
                      </w:pPr>
                      <w:r w:rsidRPr="00594B81">
                        <w:rPr>
                          <w:rFonts w:ascii="Arial" w:hAnsi="Arial" w:cs="Arial"/>
                        </w:rPr>
                        <w:t>St</w:t>
                      </w:r>
                      <w:r>
                        <w:rPr>
                          <w:rFonts w:ascii="Arial" w:hAnsi="Arial" w:cs="Arial"/>
                        </w:rPr>
                        <w:t>art</w:t>
                      </w:r>
                    </w:p>
                  </w:txbxContent>
                </v:textbox>
              </v:shape>
            </w:pict>
          </mc:Fallback>
        </mc:AlternateContent>
      </w:r>
      <w:r>
        <w:rPr>
          <w:rFonts w:ascii="Calibri" w:hAnsi="Calibri"/>
          <w:noProof/>
        </w:rPr>
        <mc:AlternateContent>
          <mc:Choice Requires="wps">
            <w:drawing>
              <wp:anchor distT="0" distB="0" distL="114300" distR="114300" simplePos="0" relativeHeight="251670528" behindDoc="0" locked="0" layoutInCell="1" allowOverlap="1" wp14:anchorId="745EA430" wp14:editId="6DCDBCF2">
                <wp:simplePos x="0" y="0"/>
                <wp:positionH relativeFrom="column">
                  <wp:posOffset>4465955</wp:posOffset>
                </wp:positionH>
                <wp:positionV relativeFrom="paragraph">
                  <wp:posOffset>5408295</wp:posOffset>
                </wp:positionV>
                <wp:extent cx="792480" cy="175260"/>
                <wp:effectExtent l="46355" t="26670" r="27940" b="93345"/>
                <wp:wrapNone/>
                <wp:docPr id="3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2480" cy="1752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7AF49" id="AutoShape 31" o:spid="_x0000_s1026" type="#_x0000_t32" style="position:absolute;margin-left:351.65pt;margin-top:425.85pt;width:62.4pt;height:13.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v37AEAAK8DAAAOAAAAZHJzL2Uyb0RvYy54bWysU8Fu2zAMvQ/YPwi6L7bTrc2MOMWQrtuh&#10;2wK0+wBFkm1hkihQSpz8/SglzdbtNswHgRL5HslHenl7cJbtNUYDvuPNrOZMewnK+KHj35/u3yw4&#10;i0l4JSx43fGjjvx29frVcgqtnsMIVmlkROJjO4WOjymFtqqiHLUTcQZBe3L2gE4kuuJQKRQTsTtb&#10;zev6upoAVUCQOkZ6vTs5+arw972W6VvfR52Y7TjVlsqJ5dzms1otRTugCKOR5zLEP1ThhPGU9EJ1&#10;J5JgOzR/UTkjESL0aSbBVdD3RurSA3XT1H908ziKoEsvJE4MF5ni/6OVX/cbZEZ1/Irk8cLRjD7s&#10;EpTU7KrJAk0hthS39hvMLcqDfwwPIH9E5mE9Cj/oEv10DAQuiOoFJF9ioDTb6QsoihGUoKh16NGx&#10;3prwOQMzOSnCDmU8x8t49CExSY837+dvF1SlJFdz825+XcZXiTbTZHDAmD5pcCwbHY8JhRnGtAbv&#10;aREATynE/iEmaouAz4AM9nBvrC37YD2bSJBFU9elqAjWqOzNcRGH7doi24u8UuXLIhHbizCEnVeF&#10;bdRCfTzbSRhLNktFq4SG1LOa53ROK86spr8oWydG64n4Wb7TILagjhvM7vxOW1FSnzc4r93v9xL1&#10;6z9b/QQAAP//AwBQSwMEFAAGAAgAAAAhAJbN6QPkAAAAEAEAAA8AAABkcnMvZG93bnJldi54bWxM&#10;T0tPhDAQvpv4H5ox8WLcAo2CLGXjI17cg3HXxGuhFcjSKaHl4b93PK2XyUy+b75HsVttz2Yz+s6h&#10;hHgTATNYO91hI+Hz+HqbAfNBoVa9QyPhx3jYlZcXhcq1W/DDzIfQMBJBnysJbQhDzrmvW2OV37jB&#10;IGHfbrQq0Dk2XI9qIXHb8ySK7rlVHZJDqwbz3Jr6dJishP5rPwv/rp/Ezf40HbEa35akkvL6an3Z&#10;0njcAgtmDecP+OtA+aGkYJWbUHvWS0gjIYgqIbuLU2DEyJIsBlbRkj4I4GXB/xcpfwEAAP//AwBQ&#10;SwECLQAUAAYACAAAACEAtoM4kv4AAADhAQAAEwAAAAAAAAAAAAAAAAAAAAAAW0NvbnRlbnRfVHlw&#10;ZXNdLnhtbFBLAQItABQABgAIAAAAIQA4/SH/1gAAAJQBAAALAAAAAAAAAAAAAAAAAC8BAABfcmVs&#10;cy8ucmVsc1BLAQItABQABgAIAAAAIQCGeuv37AEAAK8DAAAOAAAAAAAAAAAAAAAAAC4CAABkcnMv&#10;ZTJvRG9jLnhtbFBLAQItABQABgAIAAAAIQCWzekD5AAAABABAAAPAAAAAAAAAAAAAAAAAEYEAABk&#10;cnMvZG93bnJldi54bWxQSwUGAAAAAAQABADzAAAAVwUAAAAA&#10;" strokeweight="3pt">
                <v:stroke endarrow="block"/>
              </v:shape>
            </w:pict>
          </mc:Fallback>
        </mc:AlternateContent>
      </w:r>
      <w:r>
        <w:rPr>
          <w:rFonts w:ascii="Calibri" w:hAnsi="Calibri"/>
          <w:noProof/>
        </w:rPr>
        <mc:AlternateContent>
          <mc:Choice Requires="wps">
            <w:drawing>
              <wp:anchor distT="0" distB="0" distL="114300" distR="114300" simplePos="0" relativeHeight="251669504" behindDoc="0" locked="0" layoutInCell="1" allowOverlap="1" wp14:anchorId="08D68555" wp14:editId="28C5B345">
                <wp:simplePos x="0" y="0"/>
                <wp:positionH relativeFrom="column">
                  <wp:posOffset>5258435</wp:posOffset>
                </wp:positionH>
                <wp:positionV relativeFrom="paragraph">
                  <wp:posOffset>5103495</wp:posOffset>
                </wp:positionV>
                <wp:extent cx="1079500" cy="304800"/>
                <wp:effectExtent l="10160" t="7620" r="5715" b="1143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04800"/>
                        </a:xfrm>
                        <a:prstGeom prst="rect">
                          <a:avLst/>
                        </a:prstGeom>
                        <a:solidFill>
                          <a:srgbClr val="FFFFFF"/>
                        </a:solidFill>
                        <a:ln w="9525">
                          <a:solidFill>
                            <a:srgbClr val="000000"/>
                          </a:solidFill>
                          <a:miter lim="800000"/>
                          <a:headEnd/>
                          <a:tailEnd/>
                        </a:ln>
                      </wps:spPr>
                      <wps:txbx>
                        <w:txbxContent>
                          <w:p w14:paraId="201B28F8" w14:textId="77777777" w:rsidR="0064402F" w:rsidRPr="00594B81" w:rsidRDefault="0064402F" w:rsidP="0064402F">
                            <w:pPr>
                              <w:jc w:val="center"/>
                              <w:rPr>
                                <w:rFonts w:ascii="Arial" w:hAnsi="Arial" w:cs="Arial"/>
                              </w:rPr>
                            </w:pPr>
                            <w:r>
                              <w:rPr>
                                <w:rFonts w:ascii="Arial" w:hAnsi="Arial" w:cs="Arial"/>
                              </w:rPr>
                              <w:t>Three</w:t>
                            </w:r>
                            <w:r w:rsidRPr="00594B81">
                              <w:rPr>
                                <w:rFonts w:ascii="Arial" w:hAnsi="Arial" w:cs="Arial"/>
                              </w:rPr>
                              <w:t xml:space="preserve"> L</w:t>
                            </w:r>
                            <w:r>
                              <w:rPr>
                                <w:rFonts w:ascii="Arial" w:hAnsi="Arial" w:cs="Arial"/>
                              </w:rPr>
                              <w:t>ocks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68555" id="Text Box 30" o:spid="_x0000_s1033" type="#_x0000_t202" style="position:absolute;left:0;text-align:left;margin-left:414.05pt;margin-top:401.85pt;width:8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0MLQIAAFkEAAAOAAAAZHJzL2Uyb0RvYy54bWysVNtu2zAMfR+wfxD0vthJk7Ux4hRdugwD&#10;ugvQ7gNkWY6FyaJGKbG7rx8lp2l2exmmB4E0qUPykPTqeugMOyj0GmzJp5OcM2Ul1NruSv7lYfvq&#10;ijMfhK2FAatK/qg8v16/fLHqXaFm0IKpFTICsb7oXcnbEFyRZV62qhN+Ak5ZMjaAnQik4i6rUfSE&#10;3plsluevsx6wdghSeU9fb0cjXyf8plEyfGoarwIzJafcQrox3VW8s/VKFDsUrtXymIb4hyw6oS0F&#10;PUHdiiDYHvVvUJ2WCB6aMJHQZdA0WqpUA1UzzX+p5r4VTqVaiBzvTjT5/wcrPx4+I9N1yWdLzqzo&#10;qEcPagjsDQzsIvHTO1+Q270jxzDQd+pzqtW7O5BfPbOwaYXdqRtE6FslaspvGpnNzp7GjvjCR5Cq&#10;/wA1xRH7AAloaLCL5BEdjNCpT4+n3sRcZAyZXy4XOZkk2S7y+RXJMYQonl479OGdgo5FoeRIvU/o&#10;4nDnw+j65BKDeTC63mpjkoK7amOQHQTNyTadI/pPbsayvuTLxWwxEvBXiDydP0F0OtDAG92VnEqg&#10;E51EEWl7a+skB6HNKFN1xh55jNSNJIahGlLLFvFtpLWC+pGIRRjnm/aRhBbwO2c9zXbJ/be9QMWZ&#10;eW+pOcvpfB6XISnzxeWMFDy3VOcWYSVBlTxwNoqbMC7Q3qHetRRpHAcLN9TQRieun7M6pk/zm7p1&#10;3LW4IOd68nr+I6x/AAAA//8DAFBLAwQUAAYACAAAACEAYonq2OMAAAAQAQAADwAAAGRycy9kb3du&#10;cmV2LnhtbExPTU/DMAy9I/EfIiNxQSztBuvHmk4IBBo3GAiuWZO1FYlTkqwr/x7vBBfLfn5+fq9a&#10;T9awUfvQOxSQzhJgGhunemwFvL89XufAQpSopHGoBfzoAOv6/KySpXJHfNXjNraMRDCUUkAX41By&#10;HppOWxlmbtBIu73zVkYafcuVl0cSt4bPk2TJreyRPnRy0Pedbr62Bysgv9mMn+F58fLRLPemiFfZ&#10;+PTthbi8mB5WVO5WwKKe4t8FnDKQf6jJ2M4dUAVmSGiep0SlJllkwIhRFCdkR8htmgGvK/4/SP0L&#10;AAD//wMAUEsBAi0AFAAGAAgAAAAhALaDOJL+AAAA4QEAABMAAAAAAAAAAAAAAAAAAAAAAFtDb250&#10;ZW50X1R5cGVzXS54bWxQSwECLQAUAAYACAAAACEAOP0h/9YAAACUAQAACwAAAAAAAAAAAAAAAAAv&#10;AQAAX3JlbHMvLnJlbHNQSwECLQAUAAYACAAAACEAuKqdDC0CAABZBAAADgAAAAAAAAAAAAAAAAAu&#10;AgAAZHJzL2Uyb0RvYy54bWxQSwECLQAUAAYACAAAACEAYonq2OMAAAAQAQAADwAAAAAAAAAAAAAA&#10;AACHBAAAZHJzL2Rvd25yZXYueG1sUEsFBgAAAAAEAAQA8wAAAJcFAAAAAA==&#10;">
                <v:textbox>
                  <w:txbxContent>
                    <w:p w14:paraId="201B28F8" w14:textId="77777777" w:rsidR="0064402F" w:rsidRPr="00594B81" w:rsidRDefault="0064402F" w:rsidP="0064402F">
                      <w:pPr>
                        <w:jc w:val="center"/>
                        <w:rPr>
                          <w:rFonts w:ascii="Arial" w:hAnsi="Arial" w:cs="Arial"/>
                        </w:rPr>
                      </w:pPr>
                      <w:r>
                        <w:rPr>
                          <w:rFonts w:ascii="Arial" w:hAnsi="Arial" w:cs="Arial"/>
                        </w:rPr>
                        <w:t>Three</w:t>
                      </w:r>
                      <w:r w:rsidRPr="00594B81">
                        <w:rPr>
                          <w:rFonts w:ascii="Arial" w:hAnsi="Arial" w:cs="Arial"/>
                        </w:rPr>
                        <w:t xml:space="preserve"> L</w:t>
                      </w:r>
                      <w:r>
                        <w:rPr>
                          <w:rFonts w:ascii="Arial" w:hAnsi="Arial" w:cs="Arial"/>
                        </w:rPr>
                        <w:t>ocks</w:t>
                      </w:r>
                    </w:p>
                  </w:txbxContent>
                </v:textbox>
              </v:shape>
            </w:pict>
          </mc:Fallback>
        </mc:AlternateContent>
      </w:r>
      <w:r>
        <w:rPr>
          <w:rFonts w:ascii="Calibri" w:hAnsi="Calibri"/>
          <w:noProof/>
        </w:rPr>
        <mc:AlternateContent>
          <mc:Choice Requires="wps">
            <w:drawing>
              <wp:anchor distT="0" distB="0" distL="114300" distR="114300" simplePos="0" relativeHeight="251664384" behindDoc="0" locked="0" layoutInCell="1" allowOverlap="1" wp14:anchorId="437B2A0B" wp14:editId="6708C8E0">
                <wp:simplePos x="0" y="0"/>
                <wp:positionH relativeFrom="column">
                  <wp:posOffset>4081145</wp:posOffset>
                </wp:positionH>
                <wp:positionV relativeFrom="paragraph">
                  <wp:posOffset>7115175</wp:posOffset>
                </wp:positionV>
                <wp:extent cx="1226820" cy="55245"/>
                <wp:effectExtent l="23495" t="38100" r="35560" b="87630"/>
                <wp:wrapNone/>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820" cy="5524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C3B3A" id="AutoShape 25" o:spid="_x0000_s1026" type="#_x0000_t32" style="position:absolute;margin-left:321.35pt;margin-top:560.25pt;width:96.6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rY5gEAAKUDAAAOAAAAZHJzL2Uyb0RvYy54bWysU02PEzEMvSPxH6Lc6XxAV9Wo0xXqslwW&#10;WGmXH+AmmZmIJI6StNP+e5y0Wxa4IeYQOWP7PfvZWd8erWEHFaJG1/NmUXOmnECp3djz78/371ac&#10;xQROgkGnen5Skd9u3r5Zz75TLU5opAqMQFzsZt/zKSXfVVUUk7IQF+iVI+eAwUKiaxgrGWAmdGuq&#10;tq5vqhmD9AGFipH+3p2dfFPwh0GJ9G0YokrM9JxqS+UM5dzls9qsoRsD+EmLSxnwD1VY0I5Ir1B3&#10;kIDtg/4LymoRMOKQFgJthcOghSo9UDdN/Uc3TxN4VXohcaK/yhT/H6z4engMTMuetzQpB5Zm9HGf&#10;sFCzdpkFmn3sKG7rHkNuURzdk39A8SMyh9sJ3KhK9PPJU3KTM6rfUvIleqLZzV9QUgwQQVHrOASb&#10;IUkHdixDOV2Hoo6JCfrZtO3NqqXZCfItl+2HUlMF3UuyDzF9VmhZNnoeUwA9TmmLztH4MTSFCg4P&#10;MeXSoHtJyMwO77UxZQuMY3PP36+aui4ZEY2W2ZvjYhh3WxPYAfIila80Sp7XYQH3Tha0SYH8dLET&#10;aEM2S0WhFDRpZhTPdFZJzoyit5Otc33GXRTMop3l36E8PYbszmLSLpRGLnubl+31vUT9el2bnwAA&#10;AP//AwBQSwMEFAAGAAgAAAAhAPCSKFHlAAAAEgEAAA8AAABkcnMvZG93bnJldi54bWxMT01TwjAQ&#10;vTvjf8isM94koYVaSlOGwfGAehHwHpqlrTRJbQJUf72rF73szO57+z7yxWBadsbeN85KGI8EMLSl&#10;042tJOy2j3cpMB+U1ap1FiV8oodFcX2Vq0y7i33F8yZUjESsz5SEOoQu49yXNRrlR65DS9jB9UYF&#10;WvuK615dSNy0PBIi4UY1lhxq1eGqxvK4ORkJ8fFZfMW75ZuqViI5rJ+2L+nHu5S3N8PDnMZyDizg&#10;EP4+4KcD5YeCgu3dyWrPWgnJJLonKgHjSEyBESWNpzNg+9/TLAJe5Px/leIbAAD//wMAUEsBAi0A&#10;FAAGAAgAAAAhALaDOJL+AAAA4QEAABMAAAAAAAAAAAAAAAAAAAAAAFtDb250ZW50X1R5cGVzXS54&#10;bWxQSwECLQAUAAYACAAAACEAOP0h/9YAAACUAQAACwAAAAAAAAAAAAAAAAAvAQAAX3JlbHMvLnJl&#10;bHNQSwECLQAUAAYACAAAACEA2RZK2OYBAAClAwAADgAAAAAAAAAAAAAAAAAuAgAAZHJzL2Uyb0Rv&#10;Yy54bWxQSwECLQAUAAYACAAAACEA8JIoUeUAAAASAQAADwAAAAAAAAAAAAAAAABABAAAZHJzL2Rv&#10;d25yZXYueG1sUEsFBgAAAAAEAAQA8wAAAFIFAAAAAA==&#10;" strokeweight="3pt">
                <v:stroke endarrow="block"/>
              </v:shape>
            </w:pict>
          </mc:Fallback>
        </mc:AlternateContent>
      </w:r>
      <w:r>
        <w:rPr>
          <w:rFonts w:ascii="Calibri" w:hAnsi="Calibri"/>
          <w:noProof/>
        </w:rPr>
        <mc:AlternateContent>
          <mc:Choice Requires="wps">
            <w:drawing>
              <wp:anchor distT="0" distB="0" distL="114300" distR="114300" simplePos="0" relativeHeight="251663360" behindDoc="0" locked="0" layoutInCell="1" allowOverlap="1" wp14:anchorId="570F3442" wp14:editId="7D549D9E">
                <wp:simplePos x="0" y="0"/>
                <wp:positionH relativeFrom="column">
                  <wp:posOffset>3173730</wp:posOffset>
                </wp:positionH>
                <wp:positionV relativeFrom="paragraph">
                  <wp:posOffset>6810375</wp:posOffset>
                </wp:positionV>
                <wp:extent cx="907415" cy="304800"/>
                <wp:effectExtent l="11430" t="9525" r="5080" b="9525"/>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304800"/>
                        </a:xfrm>
                        <a:prstGeom prst="rect">
                          <a:avLst/>
                        </a:prstGeom>
                        <a:solidFill>
                          <a:srgbClr val="FFFFFF"/>
                        </a:solidFill>
                        <a:ln w="9525">
                          <a:solidFill>
                            <a:srgbClr val="000000"/>
                          </a:solidFill>
                          <a:miter lim="800000"/>
                          <a:headEnd/>
                          <a:tailEnd/>
                        </a:ln>
                      </wps:spPr>
                      <wps:txbx>
                        <w:txbxContent>
                          <w:p w14:paraId="00523C66" w14:textId="77777777" w:rsidR="0064402F" w:rsidRPr="00594B81" w:rsidRDefault="0064402F" w:rsidP="0064402F">
                            <w:pPr>
                              <w:jc w:val="center"/>
                              <w:rPr>
                                <w:rFonts w:ascii="Arial" w:hAnsi="Arial" w:cs="Arial"/>
                              </w:rPr>
                            </w:pPr>
                            <w:r>
                              <w:rPr>
                                <w:rFonts w:ascii="Arial" w:hAnsi="Arial" w:cs="Arial"/>
                              </w:rPr>
                              <w:t>Finish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F3442" id="Text Box 24" o:spid="_x0000_s1034" type="#_x0000_t202" style="position:absolute;left:0;text-align:left;margin-left:249.9pt;margin-top:536.25pt;width:71.4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5/LgIAAFgEAAAOAAAAZHJzL2Uyb0RvYy54bWysVNuO2yAQfa/Uf0C8N3bcZC9WnNU221SV&#10;thdptx+AMbZRgaFAYqdf3wFns9G2fanqB8Qww+HMmRmvbkatyF44L8FUdD7LKRGGQyNNV9Fvj9s3&#10;V5T4wEzDFBhR0YPw9Gb9+tVqsKUooAfVCEcQxPhysBXtQ7BllnneC838DKww6GzBaRbQdF3WODYg&#10;ulZZkecX2QCusQ648B5P7yYnXSf8thU8fGlbLwJRFUVuIa0urXVcs/WKlZ1jtpf8SIP9AwvNpMFH&#10;T1B3LDCyc/I3KC25Aw9tmHHQGbSt5CLlgNnM8xfZPPTMipQLiuPtSSb//2D55/1XR2RT0eKSEsM0&#10;1uhRjIG8g5EUi6jPYH2JYQ8WA8OI51jnlKu398C/e2Jg0zPTiVvnYOgFa5DfPN7Mzq5OOD6C1MMn&#10;aPAdtguQgMbW6SgeykEQHet0ONUmcuF4eJ1fLuZLSji63uaLqzzVLmPl02XrfPggQJO4qajD0idw&#10;tr/3IZJh5VNIfMuDks1WKpUM19Ub5cieYZts05f4vwhThgzIZFksp/z/CpGn708QWgbsdyV1RTEF&#10;/GIQK6Nq702T9oFJNe2RsjJHGaNyk4ZhrMdUsYt4N0pcQ3NAXR1M7Y3jiJse3E9KBmztivofO+YE&#10;JeqjwdpczxeLOAvJWCwvCzTcuac+9zDDEaqigZJpuwnT/Oysk12PL03dYOAW69nKpPUzqyN9bN9U&#10;guOoxfk4t1PU8w9h/QsAAP//AwBQSwMEFAAGAAgAAAAhACJ3rODnAAAAEgEAAA8AAABkcnMvZG93&#10;bnJldi54bWxMj09PwzAMxe9IfIfISFzQlqx07do1nRAING6wIbhmTdZW5E9Jsq58e8wJLpbsZz//&#10;XrWZjCaj8qF3lsNizoAo2zjZ25bD2/5xtgISorBSaGcVh28VYFNfXlSilO5sX9W4iy1BExtKwaGL&#10;cSgpDU2njAhzNyiL2tF5IyK2vqXSizOaG00TxjJqRG/xQycGdd+p5nN3MhxW6Xb8CM+3L+9NdtRF&#10;vMnHpy/P+fXV9LDGcrcGEtUU/y7gNwPyQ41gB3eyMhDNIS0K5I8osDxZAsGVLE1yIAccLRK2BFpX&#10;9H+U+gcAAP//AwBQSwECLQAUAAYACAAAACEAtoM4kv4AAADhAQAAEwAAAAAAAAAAAAAAAAAAAAAA&#10;W0NvbnRlbnRfVHlwZXNdLnhtbFBLAQItABQABgAIAAAAIQA4/SH/1gAAAJQBAAALAAAAAAAAAAAA&#10;AAAAAC8BAABfcmVscy8ucmVsc1BLAQItABQABgAIAAAAIQAEYg5/LgIAAFgEAAAOAAAAAAAAAAAA&#10;AAAAAC4CAABkcnMvZTJvRG9jLnhtbFBLAQItABQABgAIAAAAIQAid6zg5wAAABIBAAAPAAAAAAAA&#10;AAAAAAAAAIgEAABkcnMvZG93bnJldi54bWxQSwUGAAAAAAQABADzAAAAnAUAAAAA&#10;">
                <v:textbox>
                  <w:txbxContent>
                    <w:p w14:paraId="00523C66" w14:textId="77777777" w:rsidR="0064402F" w:rsidRPr="00594B81" w:rsidRDefault="0064402F" w:rsidP="0064402F">
                      <w:pPr>
                        <w:jc w:val="center"/>
                        <w:rPr>
                          <w:rFonts w:ascii="Arial" w:hAnsi="Arial" w:cs="Arial"/>
                        </w:rPr>
                      </w:pPr>
                      <w:r>
                        <w:rPr>
                          <w:rFonts w:ascii="Arial" w:hAnsi="Arial" w:cs="Arial"/>
                        </w:rPr>
                        <w:t>Finish</w:t>
                      </w:r>
                    </w:p>
                  </w:txbxContent>
                </v:textbox>
              </v:shape>
            </w:pict>
          </mc:Fallback>
        </mc:AlternateContent>
      </w:r>
      <w:r>
        <w:rPr>
          <w:rFonts w:ascii="Calibri" w:hAnsi="Calibri"/>
          <w:noProof/>
        </w:rPr>
        <mc:AlternateContent>
          <mc:Choice Requires="wps">
            <w:drawing>
              <wp:anchor distT="0" distB="0" distL="114300" distR="114300" simplePos="0" relativeHeight="251662336" behindDoc="0" locked="0" layoutInCell="1" allowOverlap="1" wp14:anchorId="322FA7D7" wp14:editId="6946BD3E">
                <wp:simplePos x="0" y="0"/>
                <wp:positionH relativeFrom="column">
                  <wp:posOffset>3678555</wp:posOffset>
                </wp:positionH>
                <wp:positionV relativeFrom="paragraph">
                  <wp:posOffset>5217795</wp:posOffset>
                </wp:positionV>
                <wp:extent cx="402590" cy="55245"/>
                <wp:effectExtent l="20955" t="36195" r="43180" b="89535"/>
                <wp:wrapNone/>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5524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E33DC" id="AutoShape 23" o:spid="_x0000_s1026" type="#_x0000_t32" style="position:absolute;margin-left:289.65pt;margin-top:410.85pt;width:31.7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dR5QEAAKQDAAAOAAAAZHJzL2Uyb0RvYy54bWysU8Fu2zAMvQ/YPwi6L3bcpuiMOMWQrrt0&#10;W4B2H6BIsi1MEgVKiZO/H6Wk6brdhvkgUCb5HvlILe8OzrK9xmjAd3w+qznTXoIyfuj4j+eHD7ec&#10;xSS8Eha87vhRR363ev9uOYVWNzCCVRoZgfjYTqHjY0qhraooR+1EnEHQnpw9oBOJrjhUCsVE6M5W&#10;TV3fVBOgCghSx0h/709Ovir4fa9l+t73USdmO061pXJiObf5rFZL0Q4owmjkuQzxD1U4YTyRXqDu&#10;RRJsh+YvKGckQoQ+zSS4CvreSF16oG7m9R/dPI0i6NILiRPDRab4/2Dlt/0GmVEdb24488LRjD7t&#10;EhRq1lxlgaYQW4pb+w3mFuXBP4VHkD8j87AehR90iX4+Bkqe54zqTUq+xEA02+krKIoRRFDUOvTo&#10;MiTpwA5lKMfLUPQhMUk/r+tm8ZFGJ8m1WDTXi0Ig2pfcgDF90eBYNjoeEwozjGkN3tP0AeeFSewf&#10;Y8qVifYlIRN7eDDWliWwnk0dv7qd13XJiGCNyt4cF3HYri2yvch7VL5zGW/CEHZeFbRRC/X5bCdh&#10;LNksFYESGpLMap7pnFacWU1PJ1un+qw/C5g1O6m/BXXcYHZnLWkVSiPntc279vu9RL0+rtUvAAAA&#10;//8DAFBLAwQUAAYACAAAACEAmQckCeQAAAAQAQAADwAAAGRycy9kb3ducmV2LnhtbExPyU7DMBC9&#10;I/EP1iBxo3aTkoY0TlUVcYBy6XZ3YzcJjcchdtvA1zOc4DKa5c1b8vlgW3YxvW8cShiPBDCDpdMN&#10;VhJ225eHFJgPCrVqHRoJX8bDvLi9yVWm3RXX5rIJFSMS9JmSUIfQZZz7sjZW+ZHrDNLt6HqrAo19&#10;xXWvrkRuWx4JkXCrGiSFWnVmWZvytDlbCfFpJb7j3WKvqqVIjq9v2/f080PK+7vheUZlMQMWzBD+&#10;PuA3A/mHgowd3Bm1Z62Ex+lTTFAJaTSeAiNEMomoOdAmFhPgRc7/Byl+AAAA//8DAFBLAQItABQA&#10;BgAIAAAAIQC2gziS/gAAAOEBAAATAAAAAAAAAAAAAAAAAAAAAABbQ29udGVudF9UeXBlc10ueG1s&#10;UEsBAi0AFAAGAAgAAAAhADj9If/WAAAAlAEAAAsAAAAAAAAAAAAAAAAALwEAAF9yZWxzLy5yZWxz&#10;UEsBAi0AFAAGAAgAAAAhAGUJN1HlAQAApAMAAA4AAAAAAAAAAAAAAAAALgIAAGRycy9lMm9Eb2Mu&#10;eG1sUEsBAi0AFAAGAAgAAAAhAJkHJAnkAAAAEAEAAA8AAAAAAAAAAAAAAAAAPwQAAGRycy9kb3du&#10;cmV2LnhtbFBLBQYAAAAABAAEAPMAAABQBQAAAAA=&#10;" strokeweight="3pt">
                <v:stroke endarrow="block"/>
              </v:shape>
            </w:pict>
          </mc:Fallback>
        </mc:AlternateContent>
      </w:r>
      <w:r>
        <w:rPr>
          <w:rFonts w:ascii="Calibri" w:hAnsi="Calibri"/>
          <w:noProof/>
        </w:rPr>
        <w:drawing>
          <wp:inline distT="0" distB="0" distL="0" distR="0" wp14:anchorId="59D6E111" wp14:editId="23853872">
            <wp:extent cx="6467475" cy="7591425"/>
            <wp:effectExtent l="19050" t="19050" r="28575" b="28575"/>
            <wp:docPr id="1" name="Picture 1" descr="Full Course Stree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Course Street 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7475" cy="7591425"/>
                    </a:xfrm>
                    <a:prstGeom prst="rect">
                      <a:avLst/>
                    </a:prstGeom>
                    <a:noFill/>
                    <a:ln w="12700" cmpd="sng">
                      <a:solidFill>
                        <a:srgbClr val="000000"/>
                      </a:solidFill>
                      <a:miter lim="800000"/>
                      <a:headEnd/>
                      <a:tailEnd/>
                    </a:ln>
                    <a:effectLst/>
                  </pic:spPr>
                </pic:pic>
              </a:graphicData>
            </a:graphic>
          </wp:inline>
        </w:drawing>
      </w:r>
    </w:p>
    <w:p w14:paraId="07541FB7" w14:textId="77777777" w:rsidR="00CE501D" w:rsidRDefault="00583971" w:rsidP="00DC0A0E">
      <w:pPr>
        <w:jc w:val="center"/>
        <w:rPr>
          <w:rFonts w:ascii="Calibri" w:hAnsi="Calibri"/>
        </w:rPr>
      </w:pPr>
      <w:r>
        <w:rPr>
          <w:rFonts w:ascii="Calibri" w:hAnsi="Calibri"/>
        </w:rPr>
        <w:t>Course Location Street Map</w:t>
      </w:r>
    </w:p>
    <w:p w14:paraId="41517191" w14:textId="77777777" w:rsidR="00CE501D" w:rsidRDefault="00CE501D" w:rsidP="00DC0A0E">
      <w:pPr>
        <w:jc w:val="center"/>
        <w:rPr>
          <w:rFonts w:ascii="Calibri" w:hAnsi="Calibri"/>
        </w:rPr>
      </w:pPr>
    </w:p>
    <w:p w14:paraId="6C7EA974" w14:textId="77777777" w:rsidR="00CE501D" w:rsidRPr="0079332B" w:rsidRDefault="00CE501D" w:rsidP="00DC0A0E">
      <w:pPr>
        <w:jc w:val="center"/>
        <w:rPr>
          <w:rFonts w:ascii="Calibri" w:hAnsi="Calibri"/>
        </w:rPr>
      </w:pPr>
    </w:p>
    <w:p w14:paraId="5237C8EA" w14:textId="77777777" w:rsidR="00585E14" w:rsidRDefault="00585E14" w:rsidP="00585E14">
      <w:pPr>
        <w:ind w:left="2127" w:hanging="2127"/>
        <w:rPr>
          <w:rFonts w:ascii="Arial" w:hAnsi="Arial" w:cs="Arial"/>
          <w:color w:val="222222"/>
          <w:shd w:val="clear" w:color="auto" w:fill="FFFFFF"/>
        </w:rPr>
      </w:pPr>
      <w:r>
        <w:rPr>
          <w:rFonts w:ascii="Calibri" w:hAnsi="Calibri"/>
          <w:b/>
          <w:bCs/>
          <w:sz w:val="26"/>
        </w:rPr>
        <w:t>START LOCATION</w:t>
      </w:r>
      <w:r w:rsidRPr="00DF6ECF">
        <w:rPr>
          <w:rFonts w:ascii="Calibri" w:hAnsi="Calibri"/>
          <w:sz w:val="26"/>
        </w:rPr>
        <w:tab/>
      </w:r>
      <w:r>
        <w:rPr>
          <w:rFonts w:ascii="Calibri" w:hAnsi="Calibri"/>
          <w:sz w:val="26"/>
        </w:rPr>
        <w:t xml:space="preserve">Great Linford Memorial Hall, Marsh Drive, Great Linford, Milton Keynes </w:t>
      </w:r>
      <w:r>
        <w:rPr>
          <w:rFonts w:ascii="Arial" w:hAnsi="Arial" w:cs="Arial"/>
          <w:color w:val="222222"/>
          <w:shd w:val="clear" w:color="auto" w:fill="FFFFFF"/>
        </w:rPr>
        <w:t>MK14 5AX</w:t>
      </w:r>
      <w:r w:rsidR="00451FF0">
        <w:rPr>
          <w:rFonts w:ascii="Arial" w:hAnsi="Arial" w:cs="Arial"/>
          <w:color w:val="222222"/>
          <w:shd w:val="clear" w:color="auto" w:fill="FFFFFF"/>
        </w:rPr>
        <w:t xml:space="preserve">, </w:t>
      </w:r>
      <w:r w:rsidR="00546EA3">
        <w:rPr>
          <w:rFonts w:ascii="Arial" w:hAnsi="Arial" w:cs="Arial"/>
          <w:color w:val="222222"/>
          <w:shd w:val="clear" w:color="auto" w:fill="FFFFFF"/>
        </w:rPr>
        <w:t>for Booking In,</w:t>
      </w:r>
      <w:r w:rsidR="00451FF0">
        <w:rPr>
          <w:rFonts w:ascii="Arial" w:hAnsi="Arial" w:cs="Arial"/>
          <w:color w:val="222222"/>
          <w:shd w:val="clear" w:color="auto" w:fill="FFFFFF"/>
        </w:rPr>
        <w:t xml:space="preserve"> Car Parking, Toilets &amp; Refreshments</w:t>
      </w:r>
      <w:r w:rsidR="005B7241">
        <w:rPr>
          <w:rFonts w:ascii="Arial" w:hAnsi="Arial" w:cs="Arial"/>
          <w:color w:val="222222"/>
          <w:shd w:val="clear" w:color="auto" w:fill="FFFFFF"/>
        </w:rPr>
        <w:t xml:space="preserve"> available</w:t>
      </w:r>
    </w:p>
    <w:p w14:paraId="4123A9ED" w14:textId="77777777" w:rsidR="00CE501D" w:rsidRDefault="00CE501D" w:rsidP="00585E14">
      <w:pPr>
        <w:ind w:left="2127" w:hanging="2127"/>
        <w:rPr>
          <w:rFonts w:ascii="Arial" w:hAnsi="Arial" w:cs="Arial"/>
          <w:color w:val="222222"/>
          <w:shd w:val="clear" w:color="auto" w:fill="FFFFFF"/>
        </w:rPr>
      </w:pPr>
    </w:p>
    <w:p w14:paraId="103AB8AD" w14:textId="77777777" w:rsidR="00546EA3" w:rsidRPr="00DF6ECF" w:rsidRDefault="00546EA3" w:rsidP="00585E14">
      <w:pPr>
        <w:ind w:left="2127" w:hanging="2127"/>
        <w:rPr>
          <w:rFonts w:ascii="Calibri" w:hAnsi="Calibri"/>
          <w:sz w:val="26"/>
        </w:rPr>
      </w:pPr>
      <w:r w:rsidRPr="00546EA3">
        <w:rPr>
          <w:rFonts w:ascii="Calibri" w:hAnsi="Calibri"/>
          <w:bCs/>
          <w:sz w:val="26"/>
        </w:rPr>
        <w:tab/>
        <w:t xml:space="preserve">The start </w:t>
      </w:r>
      <w:r>
        <w:rPr>
          <w:rFonts w:ascii="Calibri" w:hAnsi="Calibri"/>
          <w:bCs/>
          <w:sz w:val="26"/>
        </w:rPr>
        <w:t xml:space="preserve">will be </w:t>
      </w:r>
      <w:r w:rsidRPr="00546EA3">
        <w:rPr>
          <w:rFonts w:ascii="Calibri" w:hAnsi="Calibri"/>
          <w:sz w:val="26"/>
        </w:rPr>
        <w:t>a</w:t>
      </w:r>
      <w:r>
        <w:rPr>
          <w:rFonts w:ascii="Calibri" w:hAnsi="Calibri"/>
          <w:sz w:val="26"/>
        </w:rPr>
        <w:t>t Great Linford Wharf, on the Grand Union Canal, Marsh Drive, Milton Keynes,</w:t>
      </w:r>
      <w:r w:rsidRPr="00585E14">
        <w:rPr>
          <w:rFonts w:ascii="Arial" w:hAnsi="Arial" w:cs="Arial"/>
          <w:color w:val="222222"/>
          <w:shd w:val="clear" w:color="auto" w:fill="FFFFFF"/>
        </w:rPr>
        <w:t xml:space="preserve"> </w:t>
      </w:r>
      <w:r>
        <w:rPr>
          <w:rFonts w:ascii="Calibri" w:hAnsi="Calibri"/>
          <w:sz w:val="26"/>
        </w:rPr>
        <w:t>Bridge Number 77</w:t>
      </w:r>
    </w:p>
    <w:p w14:paraId="37CB7494" w14:textId="77777777" w:rsidR="00585E14" w:rsidRDefault="00585E14" w:rsidP="00B76B0E">
      <w:pPr>
        <w:ind w:left="2127" w:hanging="2127"/>
        <w:rPr>
          <w:rFonts w:ascii="Calibri" w:hAnsi="Calibri"/>
          <w:b/>
          <w:bCs/>
          <w:sz w:val="26"/>
        </w:rPr>
      </w:pPr>
    </w:p>
    <w:p w14:paraId="1344204B" w14:textId="77777777" w:rsidR="00586906" w:rsidRDefault="003E1BA5" w:rsidP="00B76B0E">
      <w:pPr>
        <w:ind w:left="2127" w:hanging="2127"/>
        <w:rPr>
          <w:rFonts w:ascii="Calibri" w:hAnsi="Calibri"/>
          <w:b/>
          <w:bCs/>
          <w:sz w:val="26"/>
        </w:rPr>
      </w:pPr>
      <w:r>
        <w:rPr>
          <w:rFonts w:ascii="Calibri" w:hAnsi="Calibri"/>
          <w:b/>
          <w:bCs/>
          <w:noProof/>
          <w:sz w:val="26"/>
        </w:rPr>
        <w:drawing>
          <wp:inline distT="0" distB="0" distL="0" distR="0" wp14:anchorId="48D33D23" wp14:editId="6ADD4BBE">
            <wp:extent cx="6457950" cy="4305300"/>
            <wp:effectExtent l="19050" t="19050" r="19050" b="19050"/>
            <wp:docPr id="2" name="Picture 2" descr="Start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Location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4305300"/>
                    </a:xfrm>
                    <a:prstGeom prst="rect">
                      <a:avLst/>
                    </a:prstGeom>
                    <a:noFill/>
                    <a:ln w="6350" cmpd="sng">
                      <a:solidFill>
                        <a:srgbClr val="000000"/>
                      </a:solidFill>
                      <a:miter lim="800000"/>
                      <a:headEnd/>
                      <a:tailEnd/>
                    </a:ln>
                    <a:effectLst/>
                  </pic:spPr>
                </pic:pic>
              </a:graphicData>
            </a:graphic>
          </wp:inline>
        </w:drawing>
      </w:r>
    </w:p>
    <w:p w14:paraId="37979E82" w14:textId="77777777" w:rsidR="00586906" w:rsidRDefault="00586906" w:rsidP="00A80E60">
      <w:pPr>
        <w:ind w:left="2127" w:hanging="2127"/>
        <w:jc w:val="center"/>
        <w:rPr>
          <w:rFonts w:ascii="Calibri" w:hAnsi="Calibri"/>
          <w:b/>
          <w:bCs/>
          <w:sz w:val="26"/>
        </w:rPr>
      </w:pPr>
      <w:r>
        <w:rPr>
          <w:rFonts w:ascii="Calibri" w:hAnsi="Calibri"/>
          <w:b/>
          <w:bCs/>
          <w:sz w:val="26"/>
        </w:rPr>
        <w:t>Map showing location of the start</w:t>
      </w:r>
    </w:p>
    <w:p w14:paraId="4EA8C315" w14:textId="77777777" w:rsidR="003B7D32" w:rsidRDefault="003B7D32" w:rsidP="006619B5">
      <w:pPr>
        <w:ind w:left="1134"/>
        <w:rPr>
          <w:rFonts w:ascii="Calibri" w:hAnsi="Calibri"/>
          <w:sz w:val="26"/>
        </w:rPr>
      </w:pPr>
    </w:p>
    <w:p w14:paraId="3B50DF03" w14:textId="77777777" w:rsidR="00A80E60" w:rsidRDefault="00A80E60" w:rsidP="006619B5">
      <w:pPr>
        <w:ind w:left="1134"/>
        <w:rPr>
          <w:rFonts w:ascii="Calibri" w:hAnsi="Calibri"/>
          <w:sz w:val="26"/>
        </w:rPr>
      </w:pPr>
      <w:r>
        <w:rPr>
          <w:rFonts w:ascii="Calibri" w:hAnsi="Calibri"/>
          <w:sz w:val="26"/>
        </w:rPr>
        <w:t>Through Milton Keynes there are numerous bridges over the canal and footpaths and cycleways follow and cross the canal at many locations.</w:t>
      </w:r>
    </w:p>
    <w:p w14:paraId="28883C86" w14:textId="77777777" w:rsidR="00A80E60" w:rsidRDefault="00A80E60" w:rsidP="006619B5">
      <w:pPr>
        <w:ind w:left="1134"/>
        <w:rPr>
          <w:rFonts w:ascii="Calibri" w:hAnsi="Calibri"/>
          <w:sz w:val="26"/>
        </w:rPr>
      </w:pPr>
    </w:p>
    <w:p w14:paraId="0D86B0A2" w14:textId="77777777" w:rsidR="00A80E60" w:rsidRDefault="00A80E60" w:rsidP="006619B5">
      <w:pPr>
        <w:ind w:left="1134"/>
        <w:rPr>
          <w:rFonts w:ascii="Calibri" w:hAnsi="Calibri"/>
          <w:sz w:val="26"/>
        </w:rPr>
      </w:pPr>
      <w:r>
        <w:rPr>
          <w:rFonts w:ascii="Calibri" w:hAnsi="Calibri"/>
          <w:sz w:val="26"/>
        </w:rPr>
        <w:t>Please use the following links to find suitable locat</w:t>
      </w:r>
      <w:r w:rsidR="00CE501D">
        <w:rPr>
          <w:rFonts w:ascii="Calibri" w:hAnsi="Calibri"/>
          <w:sz w:val="26"/>
        </w:rPr>
        <w:t>ions for supporting your crew</w:t>
      </w:r>
    </w:p>
    <w:p w14:paraId="0332E310" w14:textId="77777777" w:rsidR="00CE501D" w:rsidRDefault="00CE501D" w:rsidP="006619B5">
      <w:pPr>
        <w:ind w:left="1134"/>
        <w:rPr>
          <w:rFonts w:ascii="Calibri" w:hAnsi="Calibri"/>
          <w:sz w:val="26"/>
        </w:rPr>
      </w:pPr>
    </w:p>
    <w:p w14:paraId="523D96BB" w14:textId="77777777" w:rsidR="00A80E60" w:rsidRDefault="00003F21" w:rsidP="006619B5">
      <w:pPr>
        <w:ind w:left="1134"/>
      </w:pPr>
      <w:hyperlink r:id="rId10" w:history="1">
        <w:r w:rsidR="007D1471">
          <w:rPr>
            <w:rStyle w:val="Hyperlink"/>
          </w:rPr>
          <w:t>http://www.ukwrs.co.uk/gecm/?p=110</w:t>
        </w:r>
      </w:hyperlink>
    </w:p>
    <w:p w14:paraId="1FCC6D70" w14:textId="77777777" w:rsidR="007D1471" w:rsidRDefault="007D1471" w:rsidP="006619B5">
      <w:pPr>
        <w:ind w:left="1134"/>
      </w:pPr>
    </w:p>
    <w:p w14:paraId="008F2294" w14:textId="77777777" w:rsidR="007D1471" w:rsidRDefault="00003F21" w:rsidP="006619B5">
      <w:pPr>
        <w:ind w:left="1134"/>
        <w:rPr>
          <w:rFonts w:ascii="Calibri" w:hAnsi="Calibri"/>
          <w:sz w:val="26"/>
        </w:rPr>
      </w:pPr>
      <w:hyperlink r:id="rId11" w:history="1">
        <w:r w:rsidR="007D1471">
          <w:rPr>
            <w:rStyle w:val="Hyperlink"/>
          </w:rPr>
          <w:t>http://www.waterexplorer.co.uk/gmaps/interactivecanalmap.aspx?GroupId=296</w:t>
        </w:r>
      </w:hyperlink>
    </w:p>
    <w:p w14:paraId="0E2E46C9" w14:textId="77777777" w:rsidR="00A80E60" w:rsidRDefault="00A80E60" w:rsidP="006619B5">
      <w:pPr>
        <w:rPr>
          <w:rFonts w:ascii="Calibri" w:hAnsi="Calibri"/>
          <w:sz w:val="26"/>
        </w:rPr>
      </w:pPr>
      <w:r>
        <w:rPr>
          <w:rFonts w:ascii="Calibri" w:hAnsi="Calibri"/>
          <w:sz w:val="26"/>
        </w:rPr>
        <w:br w:type="page"/>
      </w:r>
    </w:p>
    <w:p w14:paraId="205E3748" w14:textId="77777777" w:rsidR="00A80E60" w:rsidRDefault="00A80E60" w:rsidP="006619B5">
      <w:pPr>
        <w:rPr>
          <w:rFonts w:ascii="Calibri" w:hAnsi="Calibri"/>
          <w:sz w:val="26"/>
        </w:rPr>
      </w:pPr>
      <w:r w:rsidRPr="00583971">
        <w:rPr>
          <w:rFonts w:ascii="Calibri" w:hAnsi="Calibri"/>
          <w:b/>
          <w:sz w:val="32"/>
        </w:rPr>
        <w:lastRenderedPageBreak/>
        <w:t>The first portage</w:t>
      </w:r>
      <w:r w:rsidRPr="00583971">
        <w:rPr>
          <w:rFonts w:ascii="Calibri" w:hAnsi="Calibri"/>
          <w:sz w:val="32"/>
        </w:rPr>
        <w:t xml:space="preserve"> </w:t>
      </w:r>
      <w:r w:rsidR="00583971">
        <w:rPr>
          <w:rFonts w:ascii="Calibri" w:hAnsi="Calibri"/>
          <w:sz w:val="26"/>
        </w:rPr>
        <w:tab/>
        <w:t>-</w:t>
      </w:r>
      <w:r w:rsidR="00583971">
        <w:rPr>
          <w:rFonts w:ascii="Calibri" w:hAnsi="Calibri"/>
          <w:sz w:val="26"/>
        </w:rPr>
        <w:tab/>
      </w:r>
      <w:r>
        <w:rPr>
          <w:rFonts w:ascii="Calibri" w:hAnsi="Calibri"/>
          <w:sz w:val="26"/>
        </w:rPr>
        <w:t>is at Fenny Lock towards the Southern end of Milton Keynes</w:t>
      </w:r>
    </w:p>
    <w:p w14:paraId="597B9537" w14:textId="77777777" w:rsidR="006619B5" w:rsidRDefault="006619B5" w:rsidP="006619B5">
      <w:pPr>
        <w:jc w:val="center"/>
        <w:rPr>
          <w:rFonts w:ascii="Calibri" w:hAnsi="Calibri"/>
          <w:sz w:val="26"/>
        </w:rPr>
      </w:pPr>
    </w:p>
    <w:p w14:paraId="75184F2F" w14:textId="77777777" w:rsidR="006619B5" w:rsidRDefault="003E1BA5" w:rsidP="006619B5">
      <w:pPr>
        <w:jc w:val="center"/>
        <w:rPr>
          <w:rFonts w:ascii="Calibri" w:hAnsi="Calibri"/>
          <w:sz w:val="26"/>
        </w:rPr>
      </w:pPr>
      <w:r>
        <w:rPr>
          <w:rFonts w:ascii="Calibri" w:hAnsi="Calibri"/>
          <w:noProof/>
          <w:sz w:val="26"/>
        </w:rPr>
        <w:drawing>
          <wp:inline distT="0" distB="0" distL="0" distR="0" wp14:anchorId="46AFA4AB" wp14:editId="5B4D1CA5">
            <wp:extent cx="6467475" cy="5276850"/>
            <wp:effectExtent l="19050" t="19050" r="28575" b="19050"/>
            <wp:docPr id="3" name="Picture 3" descr="Fenny Lock Stree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nny Lock Street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7475" cy="5276850"/>
                    </a:xfrm>
                    <a:prstGeom prst="rect">
                      <a:avLst/>
                    </a:prstGeom>
                    <a:noFill/>
                    <a:ln w="6350" cmpd="sng">
                      <a:solidFill>
                        <a:srgbClr val="000000"/>
                      </a:solidFill>
                      <a:miter lim="800000"/>
                      <a:headEnd/>
                      <a:tailEnd/>
                    </a:ln>
                    <a:effectLst/>
                  </pic:spPr>
                </pic:pic>
              </a:graphicData>
            </a:graphic>
          </wp:inline>
        </w:drawing>
      </w:r>
    </w:p>
    <w:p w14:paraId="40A2AB52" w14:textId="77777777" w:rsidR="00A80E60" w:rsidRDefault="00A80E60" w:rsidP="006619B5">
      <w:pPr>
        <w:jc w:val="center"/>
        <w:rPr>
          <w:rFonts w:ascii="Calibri" w:hAnsi="Calibri"/>
          <w:sz w:val="26"/>
        </w:rPr>
      </w:pPr>
    </w:p>
    <w:p w14:paraId="3B933C56" w14:textId="77777777" w:rsidR="006619B5" w:rsidRDefault="006619B5" w:rsidP="006619B5">
      <w:pPr>
        <w:ind w:right="4953"/>
        <w:jc w:val="center"/>
        <w:rPr>
          <w:rFonts w:ascii="Calibri" w:hAnsi="Calibri"/>
          <w:sz w:val="26"/>
        </w:rPr>
      </w:pPr>
    </w:p>
    <w:p w14:paraId="1A7E7707" w14:textId="77777777" w:rsidR="00A80E60" w:rsidRDefault="003E1BA5" w:rsidP="006619B5">
      <w:pPr>
        <w:ind w:right="4953"/>
        <w:jc w:val="center"/>
        <w:rPr>
          <w:rFonts w:ascii="Calibri" w:hAnsi="Calibri"/>
          <w:sz w:val="26"/>
        </w:rPr>
      </w:pPr>
      <w:r>
        <w:rPr>
          <w:noProof/>
        </w:rPr>
        <w:drawing>
          <wp:anchor distT="0" distB="0" distL="114300" distR="114300" simplePos="0" relativeHeight="251643904" behindDoc="0" locked="0" layoutInCell="1" allowOverlap="1" wp14:anchorId="3850CEB1" wp14:editId="0F163398">
            <wp:simplePos x="0" y="0"/>
            <wp:positionH relativeFrom="column">
              <wp:posOffset>3489960</wp:posOffset>
            </wp:positionH>
            <wp:positionV relativeFrom="paragraph">
              <wp:posOffset>3810</wp:posOffset>
            </wp:positionV>
            <wp:extent cx="3082925" cy="3075940"/>
            <wp:effectExtent l="19050" t="19050" r="22225" b="10160"/>
            <wp:wrapNone/>
            <wp:docPr id="25" name="Picture 5" descr="Fenny Lock Aer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nny Lock Aerial 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2925" cy="30759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A8FB79" w14:textId="77777777" w:rsidR="006619B5" w:rsidRDefault="006619B5" w:rsidP="006619B5">
      <w:pPr>
        <w:ind w:right="4953"/>
        <w:jc w:val="center"/>
        <w:rPr>
          <w:rFonts w:ascii="Calibri" w:hAnsi="Calibri"/>
          <w:sz w:val="26"/>
        </w:rPr>
      </w:pPr>
      <w:r>
        <w:rPr>
          <w:rFonts w:ascii="Calibri" w:hAnsi="Calibri"/>
          <w:sz w:val="26"/>
        </w:rPr>
        <w:t xml:space="preserve">Access is easiest from </w:t>
      </w:r>
    </w:p>
    <w:p w14:paraId="6DC3FFB6" w14:textId="77777777" w:rsidR="006619B5" w:rsidRDefault="006619B5" w:rsidP="006619B5">
      <w:pPr>
        <w:ind w:right="4953"/>
        <w:jc w:val="center"/>
        <w:rPr>
          <w:rFonts w:ascii="Calibri" w:hAnsi="Calibri"/>
          <w:sz w:val="26"/>
        </w:rPr>
      </w:pPr>
      <w:r>
        <w:rPr>
          <w:rFonts w:ascii="Calibri" w:hAnsi="Calibri"/>
          <w:sz w:val="26"/>
        </w:rPr>
        <w:t>Fenny High Street</w:t>
      </w:r>
    </w:p>
    <w:p w14:paraId="1335D026" w14:textId="77777777" w:rsidR="006619B5" w:rsidRDefault="006619B5" w:rsidP="006619B5">
      <w:pPr>
        <w:ind w:right="4953"/>
        <w:jc w:val="center"/>
        <w:rPr>
          <w:rFonts w:ascii="Calibri" w:hAnsi="Calibri"/>
          <w:sz w:val="26"/>
        </w:rPr>
      </w:pPr>
      <w:r>
        <w:rPr>
          <w:rFonts w:ascii="Calibri" w:hAnsi="Calibri"/>
          <w:sz w:val="26"/>
        </w:rPr>
        <w:t>Along Simpson Road</w:t>
      </w:r>
    </w:p>
    <w:p w14:paraId="127EF788" w14:textId="77777777" w:rsidR="006619B5" w:rsidRDefault="006619B5" w:rsidP="006619B5">
      <w:pPr>
        <w:ind w:right="4953"/>
        <w:jc w:val="center"/>
        <w:rPr>
          <w:rFonts w:ascii="Calibri" w:hAnsi="Calibri"/>
          <w:sz w:val="26"/>
        </w:rPr>
      </w:pPr>
      <w:r>
        <w:rPr>
          <w:rFonts w:ascii="Calibri" w:hAnsi="Calibri"/>
          <w:sz w:val="26"/>
        </w:rPr>
        <w:t>Over the Level Crossing</w:t>
      </w:r>
    </w:p>
    <w:p w14:paraId="2BEAD8F3" w14:textId="77777777" w:rsidR="006619B5" w:rsidRDefault="006619B5" w:rsidP="006619B5">
      <w:pPr>
        <w:ind w:right="4953"/>
        <w:jc w:val="center"/>
        <w:rPr>
          <w:rFonts w:ascii="Calibri" w:hAnsi="Calibri"/>
          <w:sz w:val="26"/>
        </w:rPr>
      </w:pPr>
      <w:r>
        <w:rPr>
          <w:rFonts w:ascii="Calibri" w:hAnsi="Calibri"/>
          <w:sz w:val="26"/>
        </w:rPr>
        <w:t>Turn Right into Lock View Lane</w:t>
      </w:r>
    </w:p>
    <w:p w14:paraId="6B91B31F" w14:textId="77777777" w:rsidR="006619B5" w:rsidRDefault="006619B5" w:rsidP="006619B5">
      <w:pPr>
        <w:ind w:right="4953"/>
        <w:jc w:val="center"/>
        <w:rPr>
          <w:rFonts w:ascii="Calibri" w:hAnsi="Calibri"/>
          <w:sz w:val="26"/>
        </w:rPr>
      </w:pPr>
      <w:r>
        <w:rPr>
          <w:rFonts w:ascii="Calibri" w:hAnsi="Calibri"/>
          <w:sz w:val="26"/>
        </w:rPr>
        <w:t xml:space="preserve">The Lock will be in front of you </w:t>
      </w:r>
      <w:r>
        <w:rPr>
          <w:rFonts w:ascii="Calibri" w:hAnsi="Calibri"/>
          <w:sz w:val="26"/>
        </w:rPr>
        <w:br/>
        <w:t>at the end of the road</w:t>
      </w:r>
    </w:p>
    <w:p w14:paraId="4F91AC17" w14:textId="77777777" w:rsidR="006619B5" w:rsidRDefault="006619B5" w:rsidP="006619B5">
      <w:pPr>
        <w:ind w:right="4953"/>
        <w:jc w:val="center"/>
        <w:rPr>
          <w:rFonts w:ascii="Calibri" w:hAnsi="Calibri"/>
          <w:sz w:val="26"/>
        </w:rPr>
      </w:pPr>
    </w:p>
    <w:p w14:paraId="2283C3B3" w14:textId="77777777" w:rsidR="00CE501D" w:rsidRDefault="00CE501D" w:rsidP="006619B5">
      <w:pPr>
        <w:ind w:right="4953"/>
        <w:jc w:val="center"/>
        <w:rPr>
          <w:rFonts w:ascii="Calibri" w:hAnsi="Calibri"/>
          <w:sz w:val="26"/>
        </w:rPr>
      </w:pPr>
      <w:r>
        <w:rPr>
          <w:rFonts w:ascii="Calibri" w:hAnsi="Calibri"/>
          <w:sz w:val="26"/>
        </w:rPr>
        <w:t>The towpath is on the Eastern side of</w:t>
      </w:r>
    </w:p>
    <w:p w14:paraId="33F77F99" w14:textId="77777777" w:rsidR="006619B5" w:rsidRDefault="00CE501D" w:rsidP="006619B5">
      <w:pPr>
        <w:ind w:right="4953"/>
        <w:jc w:val="center"/>
        <w:rPr>
          <w:rFonts w:ascii="Calibri" w:hAnsi="Calibri"/>
          <w:sz w:val="26"/>
        </w:rPr>
      </w:pPr>
      <w:r>
        <w:rPr>
          <w:rFonts w:ascii="Calibri" w:hAnsi="Calibri"/>
          <w:sz w:val="26"/>
        </w:rPr>
        <w:t>the canal, the far side from the road</w:t>
      </w:r>
    </w:p>
    <w:p w14:paraId="38E6D4B1" w14:textId="77777777" w:rsidR="006619B5" w:rsidRDefault="006619B5" w:rsidP="006619B5">
      <w:pPr>
        <w:ind w:right="4953"/>
        <w:jc w:val="center"/>
        <w:rPr>
          <w:rFonts w:ascii="Calibri" w:hAnsi="Calibri"/>
          <w:sz w:val="26"/>
        </w:rPr>
      </w:pPr>
    </w:p>
    <w:p w14:paraId="0A7A686A" w14:textId="77777777" w:rsidR="006619B5" w:rsidRDefault="006619B5" w:rsidP="006619B5">
      <w:pPr>
        <w:ind w:right="4953"/>
        <w:jc w:val="center"/>
        <w:rPr>
          <w:rFonts w:ascii="Calibri" w:hAnsi="Calibri"/>
          <w:sz w:val="26"/>
        </w:rPr>
      </w:pPr>
    </w:p>
    <w:p w14:paraId="15046362" w14:textId="77777777" w:rsidR="006619B5" w:rsidRDefault="006619B5" w:rsidP="006619B5">
      <w:pPr>
        <w:ind w:right="4953"/>
        <w:jc w:val="center"/>
        <w:rPr>
          <w:rFonts w:ascii="Calibri" w:hAnsi="Calibri"/>
          <w:sz w:val="26"/>
        </w:rPr>
      </w:pPr>
    </w:p>
    <w:p w14:paraId="646554E8" w14:textId="77777777" w:rsidR="006619B5" w:rsidRDefault="006619B5" w:rsidP="006619B5">
      <w:pPr>
        <w:ind w:right="4953"/>
        <w:jc w:val="center"/>
        <w:rPr>
          <w:rFonts w:ascii="Calibri" w:hAnsi="Calibri"/>
          <w:sz w:val="26"/>
        </w:rPr>
      </w:pPr>
    </w:p>
    <w:p w14:paraId="1E772BDD" w14:textId="77777777" w:rsidR="006619B5" w:rsidRDefault="006619B5" w:rsidP="006619B5">
      <w:pPr>
        <w:ind w:right="4953"/>
        <w:jc w:val="center"/>
        <w:rPr>
          <w:rFonts w:ascii="Calibri" w:hAnsi="Calibri"/>
          <w:sz w:val="26"/>
        </w:rPr>
      </w:pPr>
    </w:p>
    <w:p w14:paraId="5CDA801F" w14:textId="77777777" w:rsidR="006619B5" w:rsidRDefault="006619B5" w:rsidP="006619B5">
      <w:pPr>
        <w:jc w:val="center"/>
        <w:rPr>
          <w:rFonts w:ascii="Calibri" w:hAnsi="Calibri"/>
          <w:sz w:val="26"/>
        </w:rPr>
      </w:pPr>
    </w:p>
    <w:p w14:paraId="45720000" w14:textId="77777777" w:rsidR="009614D3" w:rsidRDefault="00663117" w:rsidP="009614D3">
      <w:pPr>
        <w:rPr>
          <w:rFonts w:ascii="Calibri" w:hAnsi="Calibri"/>
          <w:bCs/>
          <w:sz w:val="26"/>
        </w:rPr>
      </w:pPr>
      <w:r w:rsidRPr="00583971">
        <w:rPr>
          <w:rFonts w:ascii="Calibri" w:hAnsi="Calibri"/>
          <w:b/>
          <w:bCs/>
          <w:sz w:val="32"/>
        </w:rPr>
        <w:t>The Second Portage</w:t>
      </w:r>
      <w:r w:rsidRPr="00583971">
        <w:rPr>
          <w:rFonts w:ascii="Calibri" w:hAnsi="Calibri"/>
          <w:bCs/>
          <w:sz w:val="32"/>
        </w:rPr>
        <w:t xml:space="preserve"> </w:t>
      </w:r>
      <w:r w:rsidR="00583971">
        <w:rPr>
          <w:rFonts w:ascii="Calibri" w:hAnsi="Calibri"/>
          <w:bCs/>
          <w:sz w:val="32"/>
        </w:rPr>
        <w:tab/>
        <w:t xml:space="preserve">    </w:t>
      </w:r>
      <w:r w:rsidR="00583971">
        <w:rPr>
          <w:rFonts w:ascii="Calibri" w:hAnsi="Calibri"/>
          <w:bCs/>
          <w:sz w:val="26"/>
        </w:rPr>
        <w:t>-</w:t>
      </w:r>
      <w:r w:rsidR="00583971">
        <w:rPr>
          <w:rFonts w:ascii="Calibri" w:hAnsi="Calibri"/>
          <w:bCs/>
          <w:sz w:val="26"/>
        </w:rPr>
        <w:tab/>
      </w:r>
      <w:r w:rsidRPr="009614D3">
        <w:rPr>
          <w:rFonts w:ascii="Calibri" w:hAnsi="Calibri"/>
          <w:bCs/>
          <w:sz w:val="26"/>
        </w:rPr>
        <w:t>will be at Stoke Hammond Lock</w:t>
      </w:r>
      <w:r w:rsidR="009614D3" w:rsidRPr="009614D3">
        <w:rPr>
          <w:rFonts w:ascii="Calibri" w:hAnsi="Calibri"/>
          <w:bCs/>
          <w:sz w:val="26"/>
        </w:rPr>
        <w:t xml:space="preserve"> (which is Lock 23)  </w:t>
      </w:r>
    </w:p>
    <w:p w14:paraId="4176D891" w14:textId="77777777" w:rsidR="00663117" w:rsidRPr="009614D3" w:rsidRDefault="009614D3" w:rsidP="009614D3">
      <w:pPr>
        <w:rPr>
          <w:rFonts w:ascii="Calibri" w:hAnsi="Calibri"/>
          <w:bCs/>
          <w:sz w:val="26"/>
        </w:rPr>
      </w:pPr>
      <w:r w:rsidRPr="009614D3">
        <w:rPr>
          <w:rFonts w:ascii="Calibri" w:hAnsi="Calibri"/>
          <w:bCs/>
          <w:sz w:val="26"/>
        </w:rPr>
        <w:t xml:space="preserve">Access to this lock is difficult </w:t>
      </w:r>
      <w:r w:rsidR="00583971">
        <w:rPr>
          <w:rFonts w:ascii="Calibri" w:hAnsi="Calibri"/>
          <w:bCs/>
          <w:sz w:val="26"/>
        </w:rPr>
        <w:t xml:space="preserve">the easiest way is to support </w:t>
      </w:r>
      <w:r w:rsidRPr="009614D3">
        <w:rPr>
          <w:rFonts w:ascii="Calibri" w:hAnsi="Calibri"/>
          <w:bCs/>
          <w:sz w:val="26"/>
        </w:rPr>
        <w:t>crew</w:t>
      </w:r>
      <w:r w:rsidR="00583971">
        <w:rPr>
          <w:rFonts w:ascii="Calibri" w:hAnsi="Calibri"/>
          <w:bCs/>
          <w:sz w:val="26"/>
        </w:rPr>
        <w:t>s</w:t>
      </w:r>
      <w:r w:rsidRPr="009614D3">
        <w:rPr>
          <w:rFonts w:ascii="Calibri" w:hAnsi="Calibri"/>
          <w:bCs/>
          <w:sz w:val="26"/>
        </w:rPr>
        <w:t xml:space="preserve"> is to stop </w:t>
      </w:r>
      <w:r>
        <w:rPr>
          <w:rFonts w:ascii="Calibri" w:hAnsi="Calibri"/>
          <w:bCs/>
          <w:sz w:val="26"/>
        </w:rPr>
        <w:t xml:space="preserve">at </w:t>
      </w:r>
      <w:r w:rsidRPr="009614D3">
        <w:rPr>
          <w:rFonts w:ascii="Calibri" w:hAnsi="Calibri"/>
          <w:bCs/>
          <w:sz w:val="26"/>
        </w:rPr>
        <w:t>what we call the Stoke Hammond lay-by which is just past bridge 102</w:t>
      </w:r>
      <w:r>
        <w:rPr>
          <w:rFonts w:ascii="Calibri" w:hAnsi="Calibri"/>
          <w:bCs/>
          <w:sz w:val="26"/>
        </w:rPr>
        <w:t xml:space="preserve"> and cycle or run to the lock</w:t>
      </w:r>
      <w:r w:rsidR="00D307D8">
        <w:rPr>
          <w:rFonts w:ascii="Calibri" w:hAnsi="Calibri"/>
          <w:bCs/>
          <w:sz w:val="26"/>
        </w:rPr>
        <w:t>,</w:t>
      </w:r>
      <w:r w:rsidRPr="009614D3">
        <w:rPr>
          <w:rFonts w:ascii="Calibri" w:hAnsi="Calibri"/>
          <w:bCs/>
          <w:sz w:val="26"/>
        </w:rPr>
        <w:t xml:space="preserve"> </w:t>
      </w:r>
      <w:r w:rsidR="00D307D8">
        <w:rPr>
          <w:rFonts w:ascii="Calibri" w:hAnsi="Calibri"/>
          <w:bCs/>
          <w:sz w:val="26"/>
        </w:rPr>
        <w:t>w</w:t>
      </w:r>
      <w:r>
        <w:rPr>
          <w:rFonts w:ascii="Calibri" w:hAnsi="Calibri"/>
          <w:bCs/>
          <w:sz w:val="26"/>
        </w:rPr>
        <w:t>hich</w:t>
      </w:r>
      <w:r w:rsidRPr="009614D3">
        <w:rPr>
          <w:rFonts w:ascii="Calibri" w:hAnsi="Calibri"/>
          <w:bCs/>
          <w:sz w:val="26"/>
        </w:rPr>
        <w:t xml:space="preserve"> is</w:t>
      </w:r>
      <w:r>
        <w:rPr>
          <w:rFonts w:ascii="Calibri" w:hAnsi="Calibri"/>
          <w:bCs/>
          <w:sz w:val="26"/>
        </w:rPr>
        <w:t xml:space="preserve"> </w:t>
      </w:r>
      <w:r w:rsidR="00594B81">
        <w:rPr>
          <w:rFonts w:ascii="Calibri" w:hAnsi="Calibri"/>
          <w:bCs/>
          <w:sz w:val="26"/>
        </w:rPr>
        <w:t>just over a mile</w:t>
      </w:r>
      <w:r w:rsidRPr="009614D3">
        <w:rPr>
          <w:rFonts w:ascii="Calibri" w:hAnsi="Calibri"/>
          <w:bCs/>
          <w:sz w:val="26"/>
        </w:rPr>
        <w:t xml:space="preserve"> before the lock.</w:t>
      </w:r>
      <w:r>
        <w:rPr>
          <w:rFonts w:ascii="Calibri" w:hAnsi="Calibri"/>
          <w:bCs/>
          <w:sz w:val="26"/>
        </w:rPr>
        <w:t xml:space="preserve">  After the lock the support crew could run or cycle just under half a mile to the next bridge 106 which is past Stoke Hammond.</w:t>
      </w:r>
    </w:p>
    <w:p w14:paraId="075F00FB" w14:textId="77777777" w:rsidR="00663117" w:rsidRDefault="00663117" w:rsidP="00197388">
      <w:pPr>
        <w:ind w:left="2160" w:hanging="2160"/>
        <w:rPr>
          <w:rFonts w:ascii="Calibri" w:hAnsi="Calibri"/>
          <w:b/>
          <w:bCs/>
          <w:sz w:val="26"/>
        </w:rPr>
      </w:pPr>
    </w:p>
    <w:p w14:paraId="62B5498A" w14:textId="77777777" w:rsidR="009614D3" w:rsidRDefault="003E1BA5" w:rsidP="00197388">
      <w:pPr>
        <w:ind w:left="2160" w:hanging="2160"/>
        <w:rPr>
          <w:rFonts w:ascii="Calibri" w:hAnsi="Calibri"/>
          <w:b/>
          <w:bCs/>
          <w:sz w:val="26"/>
        </w:rPr>
      </w:pPr>
      <w:r>
        <w:rPr>
          <w:rFonts w:ascii="Calibri" w:hAnsi="Calibri"/>
          <w:b/>
          <w:bCs/>
          <w:noProof/>
          <w:sz w:val="26"/>
        </w:rPr>
        <mc:AlternateContent>
          <mc:Choice Requires="wps">
            <w:drawing>
              <wp:anchor distT="0" distB="0" distL="114300" distR="114300" simplePos="0" relativeHeight="251646976" behindDoc="0" locked="0" layoutInCell="1" allowOverlap="1" wp14:anchorId="61C61925" wp14:editId="07BF92DC">
                <wp:simplePos x="0" y="0"/>
                <wp:positionH relativeFrom="column">
                  <wp:posOffset>928370</wp:posOffset>
                </wp:positionH>
                <wp:positionV relativeFrom="paragraph">
                  <wp:posOffset>1886585</wp:posOffset>
                </wp:positionV>
                <wp:extent cx="643890" cy="534670"/>
                <wp:effectExtent l="71120" t="19685" r="27940" b="83820"/>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534670"/>
                        </a:xfrm>
                        <a:prstGeom prst="straightConnector1">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E5EAB" id="AutoShape 8" o:spid="_x0000_s1026" type="#_x0000_t32" style="position:absolute;margin-left:73.1pt;margin-top:148.55pt;width:50.7pt;height:42.1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AL7gEAAK4DAAAOAAAAZHJzL2Uyb0RvYy54bWysU02P0zAQvSPxHyzfadIPSomarlCXwmFZ&#10;Ku3yA1zbSSwcjzV2m/TfM3ar7gI3RA7WODPvzcyb8fpu7C07aQwGXM2nk5Iz7SQo49qa/3jevVtx&#10;FqJwSlhwuuZnHfjd5u2b9eArPYMOrNLIiMSFavA172L0VVEE2elehAl47cjZAPYi0hXbQqEYiL23&#10;xawsl8UAqDyC1CHQ3/uLk28yf9NoGb83TdCR2ZpTbTGfmM9DOovNWlQtCt8ZeS1D/EMVvTCOkt6o&#10;7kUU7IjmL6reSIQATZxI6AtoGiN17oG6mZZ/dPPUCa9zLyRO8DeZwv+jlY+nPTKjaj5bcOZETzP6&#10;dIyQU7NV0mfwoaKwrdtj6lCO7sk/gPwZmINtJ1yrc/Dz2RN2mhDFb5B0CZ6yHIZvoChGEH8Wa2yw&#10;Z401/msCJnIShI15OufbdPQYmaSfy8V89ZFmKMn1fr5YfsjTK0SVaBLYY4hfNPQsGTUPEYVpu7gF&#10;52gPAC8pxOkhxFTkCyCBHeyMtXkdrGNDzeeraVnmogJYo5I3xQVsD1uL7CRoo3b5yy2T53UYwtGp&#10;zNZpoT5f7SiMJZvFrFVEQ+pZzVO6XivOrKZHlKxLfdZdtUzyXQZxAHXeY3InWWkpciPXBU5b9/qe&#10;o16e2eYXAAAA//8DAFBLAwQUAAYACAAAACEAi+McQuIAAAAQAQAADwAAAGRycy9kb3ducmV2Lnht&#10;bExPTUvDQBC9C/6HZQRvdpO0pDXNpohawUvBVMTjJjsm0exsyW7S+O8dT3oZeMz7zHez7cWEg+8c&#10;KYgXEQik2pmOGgWvx/3NBoQPmozuHaGCb/SwKy4vcp0Zd6YXnMrQCDYhn2kFbQinTEpft2i1X7gT&#10;Ev8+3GB1YDg00gz6zOa2l0kUpdLqjjih1Se8b7H+Kker4O1pKo/m8Ch9ZCv8rEq3fx7flbq+mh+2&#10;fO62IALO4U8Bvxu4PxRcrHIjGS96xqs0YaqC5HYdg2BGslqnICoFy028BFnk8v+Q4gcAAP//AwBQ&#10;SwECLQAUAAYACAAAACEAtoM4kv4AAADhAQAAEwAAAAAAAAAAAAAAAAAAAAAAW0NvbnRlbnRfVHlw&#10;ZXNdLnhtbFBLAQItABQABgAIAAAAIQA4/SH/1gAAAJQBAAALAAAAAAAAAAAAAAAAAC8BAABfcmVs&#10;cy8ucmVsc1BLAQItABQABgAIAAAAIQD2dHAL7gEAAK4DAAAOAAAAAAAAAAAAAAAAAC4CAABkcnMv&#10;ZTJvRG9jLnhtbFBLAQItABQABgAIAAAAIQCL4xxC4gAAABABAAAPAAAAAAAAAAAAAAAAAEgEAABk&#10;cnMvZG93bnJldi54bWxQSwUGAAAAAAQABADzAAAAVwUAAAAA&#10;" strokecolor="white" strokeweight="3pt">
                <v:stroke endarrow="block"/>
              </v:shape>
            </w:pict>
          </mc:Fallback>
        </mc:AlternateContent>
      </w:r>
      <w:r>
        <w:rPr>
          <w:rFonts w:ascii="Calibri" w:hAnsi="Calibri"/>
          <w:b/>
          <w:bCs/>
          <w:noProof/>
          <w:sz w:val="26"/>
        </w:rPr>
        <mc:AlternateContent>
          <mc:Choice Requires="wps">
            <w:drawing>
              <wp:anchor distT="0" distB="0" distL="114300" distR="114300" simplePos="0" relativeHeight="251645952" behindDoc="0" locked="0" layoutInCell="1" allowOverlap="1" wp14:anchorId="5B71C368" wp14:editId="3662638B">
                <wp:simplePos x="0" y="0"/>
                <wp:positionH relativeFrom="column">
                  <wp:posOffset>1018540</wp:posOffset>
                </wp:positionH>
                <wp:positionV relativeFrom="paragraph">
                  <wp:posOffset>1270000</wp:posOffset>
                </wp:positionV>
                <wp:extent cx="553720" cy="311785"/>
                <wp:effectExtent l="66040" t="88900" r="27940" b="2794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3720" cy="311785"/>
                        </a:xfrm>
                        <a:prstGeom prst="straightConnector1">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72657" id="AutoShape 7" o:spid="_x0000_s1026" type="#_x0000_t32" style="position:absolute;margin-left:80.2pt;margin-top:100pt;width:43.6pt;height:24.5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3J7gEAALgDAAAOAAAAZHJzL2Uyb0RvYy54bWysU8Fu2zAMvQ/YPwi6L7YTZAmMOMWQLtuh&#10;2wK03V2RZFuYLAqUEid/P0oJ0nW9DfNBoEzyPfKRWt2dBsuOGoMB1/BqUnKmnQRlXNfw56fthyVn&#10;IQqnhAWnG37Wgd+t379bjb7WU+jBKo2MQFyoR9/wPkZfF0WQvR5EmIDXjpwt4CAiXbErFIqR0Adb&#10;TMvyYzECKo8gdQj09/7i5OuM37Zaxh9tG3RktuFUW8wn5nOfzmK9EnWHwvdGXssQ/1DFIIwj0hvU&#10;vYiCHdC8gRqMRAjQxomEoYC2NVLnHqibqvyrm8deeJ17IXGCv8kU/h+s/H7cITOq4dMZZ04MNKNP&#10;hwiZmi2SPqMPNYVt3A5Th/LkHv0DyF+BOdj0wnU6Bz+dPeVWKaN4lZIuwRPLfvwGimIE4WexTi0O&#10;rLXGf02J2fqZrERD0rBTntP5Nid9ikzSz/l8tpjSNCW5ZlW1WM4zq6gTYEr2GOIXDQNLRsNDRGG6&#10;Pm7AOdoIwAuFOD6EmMp9SUjJDrbG2rwY1rGRKJZVWeaiAlijkjfFBez2G4vsKGi3tvm7lvEqDOHg&#10;VEbrtVCfr3YUxpLNYlYtoiEdreaJbtCKM6vpOSXrUp91V1WTkJeR7EGdd5jcSWBaj9zIdZXT/v15&#10;z1EvD279GwAA//8DAFBLAwQUAAYACAAAACEAoii17OEAAAAQAQAADwAAAGRycy9kb3ducmV2Lnht&#10;bExPTUvEMBC9C/6HMII3N91lqdptuoiiIIiwqx68ZZuxKSaT0qTb1l/v7Ekvwzzmzfsot5N34oh9&#10;bAMpWC4yEEh1MC01Ct7fHq9uQMSkyWgXCBXMGGFbnZ+VujBhpB0e96kRLEKx0ApsSl0hZawteh0X&#10;oUPi21fovU4M+0aaXo8s7p1cZVkuvW6JHazu8N5i/b0fvIIx/Yzz6/MH2cHZgcIc9dPni1KXF9PD&#10;hsfdBkTCKf19wKkD54eKgx3CQCYKxzjP1kxVwF7cjBmr9XUO4nBabpcgq1L+L1L9AgAA//8DAFBL&#10;AQItABQABgAIAAAAIQC2gziS/gAAAOEBAAATAAAAAAAAAAAAAAAAAAAAAABbQ29udGVudF9UeXBl&#10;c10ueG1sUEsBAi0AFAAGAAgAAAAhADj9If/WAAAAlAEAAAsAAAAAAAAAAAAAAAAALwEAAF9yZWxz&#10;Ly5yZWxzUEsBAi0AFAAGAAgAAAAhABFp7cnuAQAAuAMAAA4AAAAAAAAAAAAAAAAALgIAAGRycy9l&#10;Mm9Eb2MueG1sUEsBAi0AFAAGAAgAAAAhAKIotezhAAAAEAEAAA8AAAAAAAAAAAAAAAAASAQAAGRy&#10;cy9kb3ducmV2LnhtbFBLBQYAAAAABAAEAPMAAABWBQAAAAA=&#10;" strokecolor="white" strokeweight="3pt">
                <v:stroke endarrow="block"/>
              </v:shape>
            </w:pict>
          </mc:Fallback>
        </mc:AlternateContent>
      </w:r>
      <w:r>
        <w:rPr>
          <w:rFonts w:ascii="Calibri" w:hAnsi="Calibri"/>
          <w:b/>
          <w:bCs/>
          <w:noProof/>
          <w:sz w:val="26"/>
        </w:rPr>
        <mc:AlternateContent>
          <mc:Choice Requires="wps">
            <w:drawing>
              <wp:anchor distT="0" distB="0" distL="114300" distR="114300" simplePos="0" relativeHeight="251644928" behindDoc="0" locked="0" layoutInCell="1" allowOverlap="1" wp14:anchorId="7791A183" wp14:editId="28EE0C83">
                <wp:simplePos x="0" y="0"/>
                <wp:positionH relativeFrom="column">
                  <wp:posOffset>1572260</wp:posOffset>
                </wp:positionH>
                <wp:positionV relativeFrom="paragraph">
                  <wp:posOffset>1581785</wp:posOffset>
                </wp:positionV>
                <wp:extent cx="2009140" cy="304800"/>
                <wp:effectExtent l="10160" t="10160" r="9525" b="889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04800"/>
                        </a:xfrm>
                        <a:prstGeom prst="rect">
                          <a:avLst/>
                        </a:prstGeom>
                        <a:solidFill>
                          <a:srgbClr val="FFFFFF"/>
                        </a:solidFill>
                        <a:ln w="9525">
                          <a:solidFill>
                            <a:srgbClr val="000000"/>
                          </a:solidFill>
                          <a:miter lim="800000"/>
                          <a:headEnd/>
                          <a:tailEnd/>
                        </a:ln>
                      </wps:spPr>
                      <wps:txbx>
                        <w:txbxContent>
                          <w:p w14:paraId="58798518" w14:textId="77777777" w:rsidR="00594B81" w:rsidRPr="00594B81" w:rsidRDefault="00594B81" w:rsidP="00594B81">
                            <w:pPr>
                              <w:jc w:val="center"/>
                              <w:rPr>
                                <w:rFonts w:ascii="Arial" w:hAnsi="Arial" w:cs="Arial"/>
                              </w:rPr>
                            </w:pPr>
                            <w:r w:rsidRPr="00594B81">
                              <w:rPr>
                                <w:rFonts w:ascii="Arial" w:hAnsi="Arial" w:cs="Arial"/>
                              </w:rPr>
                              <w:t>Stoke Hammond Lay-By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1A183" id="Text Box 6" o:spid="_x0000_s1035" type="#_x0000_t202" style="position:absolute;left:0;text-align:left;margin-left:123.8pt;margin-top:124.55pt;width:158.2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AYLAIAAFgEAAAOAAAAZHJzL2Uyb0RvYy54bWysVNuO2yAQfa/Uf0C8N3bcZC9WnNU221SV&#10;thdptx+AMbZRgaFAYqdf3wFns9G2fanqBzTDDIeZcwavbkatyF44L8FUdD7LKRGGQyNNV9Fvj9s3&#10;V5T4wEzDFBhR0YPw9Gb9+tVqsKUooAfVCEcQxPhysBXtQ7BllnneC838DKwwGGzBaRbQdV3WODYg&#10;ulZZkecX2QCusQ648B5376YgXSf8thU8fGlbLwJRFcXaQlpdWuu4ZusVKzvHbC/5sQz2D1VoJg1e&#10;eoK6Y4GRnZO/QWnJHXhow4yDzqBtJRepB+xmnr/o5qFnVqRekBxvTzT5/wfLP++/OiKbihYFJYZp&#10;1OhRjIG8g5FcRHoG60vMerCYF0bcRplTq97eA//uiYFNz0wnbp2DoReswfLm8WR2dnTC8RGkHj5B&#10;g9ewXYAENLZOR+6QDYLoKNPhJE0sheMman09X2CIY+xtvrjKk3YZK59OW+fDBwGaRKOiDqVP6Gx/&#10;70OshpVPKfEyD0o2W6lUclxXb5Qje4Zjsk1fauBFmjJkqOj1slhOBPwVIk/fnyC0DDjvSuqKYgv4&#10;xSRWRtremybZgUk12ViyMkceI3UTiWGsx6TYZTwbOa6hOSCxDqbxxueIRg/uJyUDjnZF/Y8dc4IS&#10;9dGgOEhkZDIkZ7G8LNBx55H6PMIMR6iKBkomcxOm97OzTnY93jSNg4FbFLSVievnqo7l4/gmCY5P&#10;Lb6Pcz9lPf8Q1r8AAAD//wMAUEsDBBQABgAIAAAAIQCt/Vjw5AAAABABAAAPAAAAZHJzL2Rvd25y&#10;ZXYueG1sTE/JTsMwEL0j8Q/WIHFBrZMSkiaNUyEQqNygRXB1EzeJsMfBdtPw90xPcBnN8uYt5Xoy&#10;mo3K+d6igHgeAVNY26bHVsD77mm2BOaDxEZqi0rAj/Kwri4vSlk09oRvatyGlhEJ+kIK6EIYCs59&#10;3Skj/dwOCul2sM7IQKNreePkiciN5osoSrmRPZJCJwf10Kn6a3s0ApbJZvz0L7evH3V60Hm4ycbn&#10;byfE9dX0uKJyvwIW1BT+PuCcgfxDRcb29oiNZ1rAIslSgp6bPAZGiLs0oYh72uRZDLwq+f8g1S8A&#10;AAD//wMAUEsBAi0AFAAGAAgAAAAhALaDOJL+AAAA4QEAABMAAAAAAAAAAAAAAAAAAAAAAFtDb250&#10;ZW50X1R5cGVzXS54bWxQSwECLQAUAAYACAAAACEAOP0h/9YAAACUAQAACwAAAAAAAAAAAAAAAAAv&#10;AQAAX3JlbHMvLnJlbHNQSwECLQAUAAYACAAAACEA6mOgGCwCAABYBAAADgAAAAAAAAAAAAAAAAAu&#10;AgAAZHJzL2Uyb0RvYy54bWxQSwECLQAUAAYACAAAACEArf1Y8OQAAAAQAQAADwAAAAAAAAAAAAAA&#10;AACGBAAAZHJzL2Rvd25yZXYueG1sUEsFBgAAAAAEAAQA8wAAAJcFAAAAAA==&#10;">
                <v:textbox>
                  <w:txbxContent>
                    <w:p w14:paraId="58798518" w14:textId="77777777" w:rsidR="00594B81" w:rsidRPr="00594B81" w:rsidRDefault="00594B81" w:rsidP="00594B81">
                      <w:pPr>
                        <w:jc w:val="center"/>
                        <w:rPr>
                          <w:rFonts w:ascii="Arial" w:hAnsi="Arial" w:cs="Arial"/>
                        </w:rPr>
                      </w:pPr>
                      <w:r w:rsidRPr="00594B81">
                        <w:rPr>
                          <w:rFonts w:ascii="Arial" w:hAnsi="Arial" w:cs="Arial"/>
                        </w:rPr>
                        <w:t>Stoke Hammond Lay-By</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4F62C30C" wp14:editId="1AE18BD0">
                <wp:simplePos x="0" y="0"/>
                <wp:positionH relativeFrom="column">
                  <wp:posOffset>3976370</wp:posOffset>
                </wp:positionH>
                <wp:positionV relativeFrom="paragraph">
                  <wp:posOffset>100330</wp:posOffset>
                </wp:positionV>
                <wp:extent cx="2503170" cy="1905000"/>
                <wp:effectExtent l="4445" t="0" r="0" b="4445"/>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190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78FE5" w14:textId="77777777" w:rsidR="00D307D8" w:rsidRDefault="00D307D8">
                            <w:pPr>
                              <w:rPr>
                                <w:rFonts w:ascii="Arial" w:hAnsi="Arial" w:cs="Arial"/>
                              </w:rPr>
                            </w:pPr>
                            <w:r w:rsidRPr="00F85736">
                              <w:rPr>
                                <w:rFonts w:ascii="Arial" w:hAnsi="Arial" w:cs="Arial"/>
                              </w:rPr>
                              <w:t>The towpath</w:t>
                            </w:r>
                            <w:r w:rsidR="00F85736" w:rsidRPr="00F85736">
                              <w:rPr>
                                <w:rFonts w:ascii="Arial" w:hAnsi="Arial" w:cs="Arial"/>
                              </w:rPr>
                              <w:t xml:space="preserve"> on the canal is on the far side from the lay-by (the East) so you need to cross the canal by the bridge at the Northern end of the lay-by</w:t>
                            </w:r>
                            <w:r w:rsidR="00F85736">
                              <w:rPr>
                                <w:rFonts w:ascii="Arial" w:hAnsi="Arial" w:cs="Arial"/>
                              </w:rPr>
                              <w:t>.</w:t>
                            </w:r>
                          </w:p>
                          <w:p w14:paraId="2D982D78" w14:textId="77777777" w:rsidR="00F85736" w:rsidRPr="00F85736" w:rsidRDefault="00F85736">
                            <w:pPr>
                              <w:rPr>
                                <w:rFonts w:ascii="Arial" w:hAnsi="Arial" w:cs="Arial"/>
                              </w:rPr>
                            </w:pPr>
                          </w:p>
                          <w:p w14:paraId="42150FF0" w14:textId="77777777" w:rsidR="00D307D8" w:rsidRDefault="00F85736">
                            <w:pPr>
                              <w:rPr>
                                <w:rFonts w:ascii="Arial" w:hAnsi="Arial" w:cs="Arial"/>
                              </w:rPr>
                            </w:pPr>
                            <w:r w:rsidRPr="00F85736">
                              <w:rPr>
                                <w:rFonts w:ascii="Arial" w:hAnsi="Arial" w:cs="Arial"/>
                              </w:rPr>
                              <w:t>At the lock t</w:t>
                            </w:r>
                            <w:r w:rsidR="00D307D8" w:rsidRPr="00F85736">
                              <w:rPr>
                                <w:rFonts w:ascii="Arial" w:hAnsi="Arial" w:cs="Arial"/>
                              </w:rPr>
                              <w:t>he portage is on the same side as the towpath.</w:t>
                            </w:r>
                          </w:p>
                          <w:p w14:paraId="3D113EA2" w14:textId="77777777" w:rsidR="00F04BF9" w:rsidRPr="00F85736" w:rsidRDefault="00F04BF9">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2C30C" id="Text Box 14" o:spid="_x0000_s1036" type="#_x0000_t202" style="position:absolute;left:0;text-align:left;margin-left:313.1pt;margin-top:7.9pt;width:197.1pt;height:15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6WCwIAAPkDAAAOAAAAZHJzL2Uyb0RvYy54bWysU8Fu2zAMvQ/YPwi6L7azZG2NOEWXIsOA&#10;rhvQ9gNkWbaF2aJGKbGzrx8lJ1nQ3YrpIIgi+cT3SK1ux75je4VOgyl4Nks5U0ZCpU1T8Jfn7Ydr&#10;zpwXphIdGFXwg3L8dv3+3WqwuZpDC12lkBGIcflgC956b/MkcbJVvXAzsMqQswbshScTm6RCMRB6&#10;3yXzNP2UDICVRZDKObq9n5x8HfHrWkn/va6d8qwrONXm445xL8OerFcib1DYVstjGeINVfRCG3r0&#10;DHUvvGA71P9A9VoiOKj9TEKfQF1rqSIHYpOlr9g8tcKqyIXEcfYsk/t/sPJx/wOZrgo+zzgzoqce&#10;PavRs88wsmwR9BmsyynsyVKgH+me+hy5OvsA8qdjBjatMI26Q4ShVaKi+rKQmVykTjgugJTDN6jo&#10;HbHzEIHGGvsgHsnBCJ36dDj3JtQi6XK+TD9mV+SS5Mtu0mWaxu4lIj+lW3T+i4KehUPBkZof4cX+&#10;wflQjshPIeE1B52utrrrooFNuemQ7QUNyjauyOBVWGdCsIGQNiGGm8gzUJtI+rEco6TXJ/lKqA5E&#10;HGGaP/ovdGgBf3M20OwV3P3aCVScdV8NiXeTLRZhWKOxWF7NycBLT3npEUYSVME9Z9Nx46cB31nU&#10;TUsvTe0ycEeC1zpKETozVXUsn+YrKnT8C2GAL+0Y9ffHrv8AAAD//wMAUEsDBBQABgAIAAAAIQAX&#10;zj1q4QAAABABAAAPAAAAZHJzL2Rvd25yZXYueG1sTE/LTsMwELwj8Q/WInFB1Ca0KaRxKh4CcW3p&#10;BzjxNomI11HsNunfsznBZaXdmZ1Hvp1cJ844hNaThoeFAoFUedtSreHw/XH/BCJEQ9Z0nlDDBQNs&#10;i+ur3GTWj7TD8z7WgkUoZEZDE2OfSRmqBp0JC98jMXb0gzOR16GWdjAji7tOJkql0pmW2KExPb41&#10;WP3sT07D8Wu8Wz2P5Wc8rHfL9NW069JftL69md43PF42ICJO8e8D5g6cHwoOVvoT2SA6DWmSJkxl&#10;YMU9ZoJK1BJEqeFxPskil/+LFL8AAAD//wMAUEsBAi0AFAAGAAgAAAAhALaDOJL+AAAA4QEAABMA&#10;AAAAAAAAAAAAAAAAAAAAAFtDb250ZW50X1R5cGVzXS54bWxQSwECLQAUAAYACAAAACEAOP0h/9YA&#10;AACUAQAACwAAAAAAAAAAAAAAAAAvAQAAX3JlbHMvLnJlbHNQSwECLQAUAAYACAAAACEAS8nelgsC&#10;AAD5AwAADgAAAAAAAAAAAAAAAAAuAgAAZHJzL2Uyb0RvYy54bWxQSwECLQAUAAYACAAAACEAF849&#10;auEAAAAQAQAADwAAAAAAAAAAAAAAAABlBAAAZHJzL2Rvd25yZXYueG1sUEsFBgAAAAAEAAQA8wAA&#10;AHMFAAAAAA==&#10;" stroked="f">
                <v:textbox>
                  <w:txbxContent>
                    <w:p w14:paraId="4B378FE5" w14:textId="77777777" w:rsidR="00D307D8" w:rsidRDefault="00D307D8">
                      <w:pPr>
                        <w:rPr>
                          <w:rFonts w:ascii="Arial" w:hAnsi="Arial" w:cs="Arial"/>
                        </w:rPr>
                      </w:pPr>
                      <w:r w:rsidRPr="00F85736">
                        <w:rPr>
                          <w:rFonts w:ascii="Arial" w:hAnsi="Arial" w:cs="Arial"/>
                        </w:rPr>
                        <w:t>The towpath</w:t>
                      </w:r>
                      <w:r w:rsidR="00F85736" w:rsidRPr="00F85736">
                        <w:rPr>
                          <w:rFonts w:ascii="Arial" w:hAnsi="Arial" w:cs="Arial"/>
                        </w:rPr>
                        <w:t xml:space="preserve"> on the canal is on the far side from the lay-by (the East) so you need to cross the canal by the bridge at the Northern end of the lay-by</w:t>
                      </w:r>
                      <w:r w:rsidR="00F85736">
                        <w:rPr>
                          <w:rFonts w:ascii="Arial" w:hAnsi="Arial" w:cs="Arial"/>
                        </w:rPr>
                        <w:t>.</w:t>
                      </w:r>
                    </w:p>
                    <w:p w14:paraId="2D982D78" w14:textId="77777777" w:rsidR="00F85736" w:rsidRPr="00F85736" w:rsidRDefault="00F85736">
                      <w:pPr>
                        <w:rPr>
                          <w:rFonts w:ascii="Arial" w:hAnsi="Arial" w:cs="Arial"/>
                        </w:rPr>
                      </w:pPr>
                    </w:p>
                    <w:p w14:paraId="42150FF0" w14:textId="77777777" w:rsidR="00D307D8" w:rsidRDefault="00F85736">
                      <w:pPr>
                        <w:rPr>
                          <w:rFonts w:ascii="Arial" w:hAnsi="Arial" w:cs="Arial"/>
                        </w:rPr>
                      </w:pPr>
                      <w:r w:rsidRPr="00F85736">
                        <w:rPr>
                          <w:rFonts w:ascii="Arial" w:hAnsi="Arial" w:cs="Arial"/>
                        </w:rPr>
                        <w:t>At the lock t</w:t>
                      </w:r>
                      <w:r w:rsidR="00D307D8" w:rsidRPr="00F85736">
                        <w:rPr>
                          <w:rFonts w:ascii="Arial" w:hAnsi="Arial" w:cs="Arial"/>
                        </w:rPr>
                        <w:t>he portage is on the same side as the towpath.</w:t>
                      </w:r>
                    </w:p>
                    <w:p w14:paraId="3D113EA2" w14:textId="77777777" w:rsidR="00F04BF9" w:rsidRPr="00F85736" w:rsidRDefault="00F04BF9">
                      <w:pPr>
                        <w:rPr>
                          <w:rFonts w:ascii="Arial" w:hAnsi="Arial" w:cs="Arial"/>
                        </w:rPr>
                      </w:pP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59BD65FB" wp14:editId="51FE2998">
                <wp:simplePos x="0" y="0"/>
                <wp:positionH relativeFrom="column">
                  <wp:posOffset>1794510</wp:posOffset>
                </wp:positionH>
                <wp:positionV relativeFrom="paragraph">
                  <wp:posOffset>3945255</wp:posOffset>
                </wp:positionV>
                <wp:extent cx="1731645" cy="304800"/>
                <wp:effectExtent l="13335" t="11430" r="7620" b="762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304800"/>
                        </a:xfrm>
                        <a:prstGeom prst="rect">
                          <a:avLst/>
                        </a:prstGeom>
                        <a:solidFill>
                          <a:srgbClr val="FFFFFF"/>
                        </a:solidFill>
                        <a:ln w="9525">
                          <a:solidFill>
                            <a:srgbClr val="000000"/>
                          </a:solidFill>
                          <a:miter lim="800000"/>
                          <a:headEnd/>
                          <a:tailEnd/>
                        </a:ln>
                      </wps:spPr>
                      <wps:txbx>
                        <w:txbxContent>
                          <w:p w14:paraId="6807593D" w14:textId="77777777" w:rsidR="00D307D8" w:rsidRPr="00594B81" w:rsidRDefault="00D307D8" w:rsidP="00D307D8">
                            <w:pPr>
                              <w:jc w:val="center"/>
                              <w:rPr>
                                <w:rFonts w:ascii="Arial" w:hAnsi="Arial" w:cs="Arial"/>
                              </w:rPr>
                            </w:pPr>
                            <w:r w:rsidRPr="00594B81">
                              <w:rPr>
                                <w:rFonts w:ascii="Arial" w:hAnsi="Arial" w:cs="Arial"/>
                              </w:rPr>
                              <w:t>Stoke Hammond L</w:t>
                            </w:r>
                            <w:r>
                              <w:rPr>
                                <w:rFonts w:ascii="Arial" w:hAnsi="Arial" w:cs="Arial"/>
                              </w:rPr>
                              <w:t>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65FB" id="Text Box 12" o:spid="_x0000_s1037" type="#_x0000_t202" style="position:absolute;left:0;text-align:left;margin-left:141.3pt;margin-top:310.65pt;width:136.35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vjLwIAAFkEAAAOAAAAZHJzL2Uyb0RvYy54bWysVNtu2zAMfR+wfxD0vthJk7Yx4hRdugwD&#10;ugvQ7gNkWbaFSaImKbGzry8lp2nQbS/D9CBIJnV4eEh6dTNoRfbCeQmmpNNJTokwHGpp2pJ+f9y+&#10;u6bEB2ZqpsCIkh6Epzfrt29WvS3EDDpQtXAEQYwvelvSLgRbZJnnndDMT8AKg8YGnGYBr67Nasd6&#10;RNcqm+X5ZdaDq60DLrzHr3ejka4TftMIHr42jReBqJIit5B2l/Yq7tl6xYrWMdtJfqTB/oGFZtJg&#10;0BPUHQuM7Jz8DUpL7sBDEyYcdAZNI7lIOWA20/xVNg8dsyLlguJ4e5LJ/z9Y/mX/zRFZl3SG8him&#10;sUaPYgjkPQxkOov69NYX6PZg0TEM+B3rnHL19h74D08MbDpmWnHrHPSdYDXym8aX2dnTEcdHkKr/&#10;DDXGYbsACWhonI7ioRwE0ZHI4VSbyIXHkFcX08v5ghKOtot8fp2n4mWseH5tnQ8fBWgSDyV1WPuE&#10;zvb3PkQ2rHh2icE8KFlvpVLp4tpqoxzZM+yTbVopgVduypC+pMvFbDEK8FeIPK0/QWgZsOGV1CXF&#10;FHBFJ1ZE2T6YOp0Dk2o8I2VljjpG6UYRw1ANqWTL+DZqXEF9QGEdjP2N84iHDtwvSnrs7ZL6nzvm&#10;BCXqk8HiLKfzeRyGdJkvrmLp3bmlOrcwwxGqpIGS8bgJ4wDtrJNth5HGdjBwiwVtZNL6hdWRPvZv&#10;KsFx1uKAnN+T18sfYf0EAAD//wMAUEsDBBQABgAIAAAAIQDuCju+4wAAABABAAAPAAAAZHJzL2Rv&#10;d25yZXYueG1sTE/JTsMwEL0j8Q/WIHFB1GlCTJrGqRAIBDcoCK5uMk0ivATbTcPfM5zgMprlzVuq&#10;zWw0m9CHwVkJy0UCDG3j2sF2Et5e7y8LYCEq2yrtLEr4xgCb+vSkUmXrjvYFp23sGJHYUCoJfYxj&#10;yXloejQqLNyIlm57542KNPqOt14didxoniaJ4EYNlhR6NeJtj83n9mAkFFeP00d4yp7fG7HXq3hx&#10;PT18eSnPz+a7NZWbNbCIc/z7gN8M5B9qMrZzB9sGpiWkRSoIKkGkywwYIfI8p2ZHG7HKgNcV/x+k&#10;/gEAAP//AwBQSwECLQAUAAYACAAAACEAtoM4kv4AAADhAQAAEwAAAAAAAAAAAAAAAAAAAAAAW0Nv&#10;bnRlbnRfVHlwZXNdLnhtbFBLAQItABQABgAIAAAAIQA4/SH/1gAAAJQBAAALAAAAAAAAAAAAAAAA&#10;AC8BAABfcmVscy8ucmVsc1BLAQItABQABgAIAAAAIQAMOkvjLwIAAFkEAAAOAAAAAAAAAAAAAAAA&#10;AC4CAABkcnMvZTJvRG9jLnhtbFBLAQItABQABgAIAAAAIQDuCju+4wAAABABAAAPAAAAAAAAAAAA&#10;AAAAAIkEAABkcnMvZG93bnJldi54bWxQSwUGAAAAAAQABADzAAAAmQUAAAAA&#10;">
                <v:textbox>
                  <w:txbxContent>
                    <w:p w14:paraId="6807593D" w14:textId="77777777" w:rsidR="00D307D8" w:rsidRPr="00594B81" w:rsidRDefault="00D307D8" w:rsidP="00D307D8">
                      <w:pPr>
                        <w:jc w:val="center"/>
                        <w:rPr>
                          <w:rFonts w:ascii="Arial" w:hAnsi="Arial" w:cs="Arial"/>
                        </w:rPr>
                      </w:pPr>
                      <w:r w:rsidRPr="00594B81">
                        <w:rPr>
                          <w:rFonts w:ascii="Arial" w:hAnsi="Arial" w:cs="Arial"/>
                        </w:rPr>
                        <w:t>Stoke Hammond L</w:t>
                      </w:r>
                      <w:r>
                        <w:rPr>
                          <w:rFonts w:ascii="Arial" w:hAnsi="Arial" w:cs="Arial"/>
                        </w:rPr>
                        <w:t>ock</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E8E9D23" wp14:editId="602F1749">
                <wp:simplePos x="0" y="0"/>
                <wp:positionH relativeFrom="column">
                  <wp:posOffset>3526155</wp:posOffset>
                </wp:positionH>
                <wp:positionV relativeFrom="paragraph">
                  <wp:posOffset>4250055</wp:posOffset>
                </wp:positionV>
                <wp:extent cx="402590" cy="55245"/>
                <wp:effectExtent l="20955" t="30480" r="43180" b="9525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5524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3AF6A" id="AutoShape 13" o:spid="_x0000_s1026" type="#_x0000_t32" style="position:absolute;margin-left:277.65pt;margin-top:334.65pt;width:31.7pt;height:4.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0R5AEAAKQDAAAOAAAAZHJzL2Uyb0RvYy54bWysU8Fu2zAMvQ/YPwi6L7bTZmiNOMWQrrt0&#10;W4B2H6BIsi1MEgVKiZO/H6Wk6brdhvkgUCb5HvlILe8OzrK9xmjAd7yZ1ZxpL0EZP3T8x/PDhxvO&#10;YhJeCQted/yoI79bvX+3nEKr5zCCVRoZgfjYTqHjY0qhraooR+1EnEHQnpw9oBOJrjhUCsVE6M5W&#10;87r+WE2AKiBIHSP9vT85+arg972W6XvfR52Y7TjVlsqJ5dzms1otRTugCKOR5zLEP1ThhPFEeoG6&#10;F0mwHZq/oJyRCBH6NJPgKuh7I3Xpgbpp6j+6eRpF0KUXEieGi0zx/8HKb/sNMqNodreceeFoRp92&#10;CQo1a66yQFOILcWt/QZzi/Lgn8IjyJ+ReViPwg+6RD8fAyU3OaN6k5IvMRDNdvoKimIEERS1Dj26&#10;DEk6sEMZyvEyFH1ITNLP63q+uKXRSXItFvPrRSEQ7UtuwJi+aHAsGx2PCYUZxrQG72n6gE1hEvvH&#10;mHJlon1JyMQeHoy1ZQmsZ1PHr26aui4ZEaxR2ZvjIg7btUW2F3mPyncu400Yws6rgjZqoT6f7SSM&#10;JZulIlBCQ5JZzTOd04ozq+npZOtUn/VnAbNmJ/W3oI4bzO6sJa1CaeS8tnnXfr+XqNfHtfoFAAD/&#10;/wMAUEsDBBQABgAIAAAAIQDUfV3u5AAAABABAAAPAAAAZHJzL2Rvd25yZXYueG1sTE89T8MwEN2R&#10;+A/WIbFRu0RxQxqnqooYgC60ZXfjaxIa2yF228Cv55hgOb3TvXsfxWK0HTvjEFrvFEwnAhi6ypvW&#10;1Qp226e7DFiI2hndeYcKvjDAory+KnRu/MW94XkTa0YiLuRaQRNjn3MeqgatDhPfo6PbwQ9WR1qH&#10;mptBX0jcdvxeCMmtbh05NLrHVYPVcXOyCpLjq/hOdst3Xa+EPDy/bNfZ54dStzfj45zGcg4s4hj/&#10;PuC3A+WHkoLt/cmZwDoFaZomRFUg5QMBYshpNgO2JzDLBPCy4P+LlD8AAAD//wMAUEsBAi0AFAAG&#10;AAgAAAAhALaDOJL+AAAA4QEAABMAAAAAAAAAAAAAAAAAAAAAAFtDb250ZW50X1R5cGVzXS54bWxQ&#10;SwECLQAUAAYACAAAACEAOP0h/9YAAACUAQAACwAAAAAAAAAAAAAAAAAvAQAAX3JlbHMvLnJlbHNQ&#10;SwECLQAUAAYACAAAACEANcIdEeQBAACkAwAADgAAAAAAAAAAAAAAAAAuAgAAZHJzL2Uyb0RvYy54&#10;bWxQSwECLQAUAAYACAAAACEA1H1d7uQAAAAQAQAADwAAAAAAAAAAAAAAAAA+BAAAZHJzL2Rvd25y&#10;ZXYueG1sUEsFBgAAAAAEAAQA8wAAAE8FAAAAAA==&#10;" strokeweight="3pt">
                <v:stroke endarrow="block"/>
              </v:shape>
            </w:pict>
          </mc:Fallback>
        </mc:AlternateContent>
      </w:r>
      <w:r>
        <w:rPr>
          <w:noProof/>
        </w:rPr>
        <mc:AlternateContent>
          <mc:Choice Requires="wps">
            <w:drawing>
              <wp:anchor distT="0" distB="0" distL="114300" distR="114300" simplePos="0" relativeHeight="251649024" behindDoc="0" locked="0" layoutInCell="1" allowOverlap="1" wp14:anchorId="099D47FB" wp14:editId="71DF1058">
                <wp:simplePos x="0" y="0"/>
                <wp:positionH relativeFrom="column">
                  <wp:posOffset>1128395</wp:posOffset>
                </wp:positionH>
                <wp:positionV relativeFrom="paragraph">
                  <wp:posOffset>6639560</wp:posOffset>
                </wp:positionV>
                <wp:extent cx="1884680" cy="304800"/>
                <wp:effectExtent l="13970" t="10160" r="6350" b="889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304800"/>
                        </a:xfrm>
                        <a:prstGeom prst="rect">
                          <a:avLst/>
                        </a:prstGeom>
                        <a:solidFill>
                          <a:srgbClr val="FFFFFF"/>
                        </a:solidFill>
                        <a:ln w="9525">
                          <a:solidFill>
                            <a:srgbClr val="000000"/>
                          </a:solidFill>
                          <a:miter lim="800000"/>
                          <a:headEnd/>
                          <a:tailEnd/>
                        </a:ln>
                      </wps:spPr>
                      <wps:txbx>
                        <w:txbxContent>
                          <w:p w14:paraId="3CEF16D8" w14:textId="77777777" w:rsidR="00D307D8" w:rsidRPr="00594B81" w:rsidRDefault="00D307D8" w:rsidP="00D307D8">
                            <w:pPr>
                              <w:jc w:val="center"/>
                              <w:rPr>
                                <w:rFonts w:ascii="Arial" w:hAnsi="Arial" w:cs="Arial"/>
                              </w:rPr>
                            </w:pPr>
                            <w:r w:rsidRPr="00594B81">
                              <w:rPr>
                                <w:rFonts w:ascii="Arial" w:hAnsi="Arial" w:cs="Arial"/>
                              </w:rPr>
                              <w:t>Stoke Hammond L</w:t>
                            </w:r>
                            <w:r>
                              <w:rPr>
                                <w:rFonts w:ascii="Arial" w:hAnsi="Arial" w:cs="Arial"/>
                              </w:rPr>
                              <w:t>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D47FB" id="Text Box 10" o:spid="_x0000_s1038" type="#_x0000_t202" style="position:absolute;left:0;text-align:left;margin-left:88.85pt;margin-top:522.8pt;width:148.4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DmLgIAAFoEAAAOAAAAZHJzL2Uyb0RvYy54bWysVNuO0zAQfUfiHyy/06SlXbpR09XSpQhp&#10;uUi7fIDjOI2F4zFjt0n5esZOt1QLvCD8YHky4+OZc2ayuhk6ww4KvQZb8ukk50xZCbW2u5J/fdy+&#10;WnLmg7C1MGBVyY/K85v1yxer3hVqBi2YWiEjEOuL3pW8DcEVWeZlqzrhJ+CUJWcD2IlAJu6yGkVP&#10;6J3JZnl+lfWAtUOQynv6ejc6+TrhN42S4XPTeBWYKTnlFtKOaa/inq1XotihcK2WpzTEP2TRCW3p&#10;0TPUnQiC7VH/BtVpieChCRMJXQZNo6VKNVA10/xZNQ+tcCrVQuR4d6bJ/z9Y+enwBZmuSTtSyoqO&#10;NHpUQ2BvYWDTxE/vfEFhD44Cw0DfKTbV6t09yG+eWdi0wu7ULSL0rRI15TeNzGYXV6MivvARpOo/&#10;Qk3viH2ABDQ02EXyiA5G6KTT8axNzEXGJ5fL+dWSXJJ8r/P5Mk/JZaJ4uu3Qh/cKOhYPJUfSPqGL&#10;w70PMRtRPIXExzwYXW+1McnAXbUxyA6C+mSbVirgWZixrC/59WK2GAn4K0Se1p8gOh2o4Y3uSk4l&#10;0BpbMNL2ztapHYPQZjxTysaeeIzUjSSGoRpGyc76VFAfiVmEscFpIOnQAv7grKfmLrn/vheoODMf&#10;LKlzPZ3P4zQkY754MyMDLz3VpUdYSVAlD5yNx00YJ2jvUO9aemnsBwu3pGijE9lR7TGrU/7UwEmD&#10;07DFCbm0U9SvX8L6JwAAAP//AwBQSwMEFAAGAAgAAAAhAE/NXiblAAAAEgEAAA8AAABkcnMvZG93&#10;bnJldi54bWxMT8FOwzAMvSPxD5GRuCCWwrpm65pOCAQaN9gmuGZt1lYkTkmyrvw93gkulp/9/Pxe&#10;sRqtYYP2oXMo4W6SANNYubrDRsJu+3w7BxaiwloZh1rCjw6wKi8vCpXX7oTvetjEhpEIhlxJaGPs&#10;c85D1WqrwsT1Gml3cN6qSNA3vPbqROLW8PskybhVHdKHVvX6sdXV1+ZoJczT9fAZXqdvH1V2MIt4&#10;I4aXby/l9dX4tKTysAQW9Rj/LuCcgfxDScb27oh1YIawEIKo1CTpLANGlFSkM2D782gxzYCXBf8f&#10;pfwFAAD//wMAUEsBAi0AFAAGAAgAAAAhALaDOJL+AAAA4QEAABMAAAAAAAAAAAAAAAAAAAAAAFtD&#10;b250ZW50X1R5cGVzXS54bWxQSwECLQAUAAYACAAAACEAOP0h/9YAAACUAQAACwAAAAAAAAAAAAAA&#10;AAAvAQAAX3JlbHMvLnJlbHNQSwECLQAUAAYACAAAACEA3Utw5i4CAABaBAAADgAAAAAAAAAAAAAA&#10;AAAuAgAAZHJzL2Uyb0RvYy54bWxQSwECLQAUAAYACAAAACEAT81eJuUAAAASAQAADwAAAAAAAAAA&#10;AAAAAACIBAAAZHJzL2Rvd25yZXYueG1sUEsFBgAAAAAEAAQA8wAAAJoFAAAAAA==&#10;">
                <v:textbox>
                  <w:txbxContent>
                    <w:p w14:paraId="3CEF16D8" w14:textId="77777777" w:rsidR="00D307D8" w:rsidRPr="00594B81" w:rsidRDefault="00D307D8" w:rsidP="00D307D8">
                      <w:pPr>
                        <w:jc w:val="center"/>
                        <w:rPr>
                          <w:rFonts w:ascii="Arial" w:hAnsi="Arial" w:cs="Arial"/>
                        </w:rPr>
                      </w:pPr>
                      <w:r w:rsidRPr="00594B81">
                        <w:rPr>
                          <w:rFonts w:ascii="Arial" w:hAnsi="Arial" w:cs="Arial"/>
                        </w:rPr>
                        <w:t>Stoke Hammond L</w:t>
                      </w:r>
                      <w:r>
                        <w:rPr>
                          <w:rFonts w:ascii="Arial" w:hAnsi="Arial" w:cs="Arial"/>
                        </w:rPr>
                        <w:t>ock</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1582E799" wp14:editId="59FB9426">
                <wp:simplePos x="0" y="0"/>
                <wp:positionH relativeFrom="column">
                  <wp:posOffset>3006090</wp:posOffset>
                </wp:positionH>
                <wp:positionV relativeFrom="paragraph">
                  <wp:posOffset>6369685</wp:posOffset>
                </wp:positionV>
                <wp:extent cx="215265" cy="276860"/>
                <wp:effectExtent l="24765" t="73660" r="83820" b="2095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265" cy="276860"/>
                        </a:xfrm>
                        <a:prstGeom prst="straightConnector1">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5D948" id="AutoShape 11" o:spid="_x0000_s1026" type="#_x0000_t32" style="position:absolute;margin-left:236.7pt;margin-top:501.55pt;width:16.95pt;height:21.8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fA7AEAAK8DAAAOAAAAZHJzL2Uyb0RvYy54bWysU8Fu2zAMvQ/YPwi6L7YzNA2MOMWQLrt0&#10;W4F2uyuSbAuTRIFS4uTvRylptm63YT4IlMj3SD7Sq7ujs+ygMRrwHW9mNWfaS1DGDx3/9rx9t+Qs&#10;JuGVsOB1x0868rv12zerKbR6DiNYpZERiY/tFDo+phTaqopy1E7EGQTtydkDOpHoikOlUEzE7mw1&#10;r+tFNQGqgCB1jPR6f3bydeHvey3T176POjHbcaotlRPLuctntV6JdkARRiMvZYh/qMIJ4ynplepe&#10;JMH2aP6ickYiROjTTIKroO+N1KUH6qap/+jmaRRBl15InBiuMsX/Ryu/HB6RGUWzu+XMC0cz+rBP&#10;UFKzpskCTSG2FLfxj5hblEf/FB5A/ojMw2YUftAl+vkUCFwQ1StIvsRAaXbTZ1AUIyhBUevYo2O9&#10;NeF7BmZyUoQdy3hO1/HoY2KSHufNzXxxw5kk1/x2sVyU8VWizTQZHDCmTxocy0bHY0JhhjFtwHta&#10;BMBzCnF4iInaIuALIIM9bI21ZR+sZ1PH3y+bui5FRbBGZW+OizjsNhbZQdBKbcuXRSK2V2EIe68K&#10;26iF+nixkzCWbJaKVgkNqWc1z+mcVpxZTX9Rts6M1hPxi3znQexAnR4xu/M7bUVJfdngvHa/30vU&#10;r/9s/RMAAP//AwBQSwMEFAAGAAgAAAAhAOQyZhHkAAAAEgEAAA8AAABkcnMvZG93bnJldi54bWxM&#10;T01PwzAMvSPtP0RG4saS0bKirumEgCFxQaJDiGPamLajSaom7bp/P+8EF0v2e34f2XY2HZtw8K2z&#10;ElZLAQxt5XRrawmf+93tAzAflNWqcxYlnNDDNl9cZSrV7mg/cCpCzUjE+lRJaELoU8591aBRful6&#10;tIT9uMGoQOtQcz2oI4mbjt8JseZGtZYcGtXjU4PVbzEaCV+vU7HX7y/cC1PioSzc7m38lvLmen7e&#10;0HjcAAs4h78PuHSg/JBTsNKNVnvWSYiTKCYqAUJEK2BEuRdJBKy8nOJ1AjzP+P8q+RkAAP//AwBQ&#10;SwECLQAUAAYACAAAACEAtoM4kv4AAADhAQAAEwAAAAAAAAAAAAAAAAAAAAAAW0NvbnRlbnRfVHlw&#10;ZXNdLnhtbFBLAQItABQABgAIAAAAIQA4/SH/1gAAAJQBAAALAAAAAAAAAAAAAAAAAC8BAABfcmVs&#10;cy8ucmVsc1BLAQItABQABgAIAAAAIQBeiLfA7AEAAK8DAAAOAAAAAAAAAAAAAAAAAC4CAABkcnMv&#10;ZTJvRG9jLnhtbFBLAQItABQABgAIAAAAIQDkMmYR5AAAABIBAAAPAAAAAAAAAAAAAAAAAEYEAABk&#10;cnMvZG93bnJldi54bWxQSwUGAAAAAAQABADzAAAAVwUAAAAA&#10;" strokecolor="white" strokeweight="3pt">
                <v:stroke endarrow="block"/>
              </v:shape>
            </w:pict>
          </mc:Fallback>
        </mc:AlternateContent>
      </w:r>
      <w:r>
        <w:rPr>
          <w:noProof/>
        </w:rPr>
        <w:drawing>
          <wp:anchor distT="0" distB="0" distL="114300" distR="114300" simplePos="0" relativeHeight="251648000" behindDoc="0" locked="0" layoutInCell="1" allowOverlap="1" wp14:anchorId="236F5F28" wp14:editId="02A243D9">
            <wp:simplePos x="0" y="0"/>
            <wp:positionH relativeFrom="column">
              <wp:posOffset>3006090</wp:posOffset>
            </wp:positionH>
            <wp:positionV relativeFrom="paragraph">
              <wp:posOffset>2174875</wp:posOffset>
            </wp:positionV>
            <wp:extent cx="3473450" cy="3515360"/>
            <wp:effectExtent l="19050" t="19050" r="12700" b="27940"/>
            <wp:wrapNone/>
            <wp:docPr id="16" name="Picture 9" descr="Stoke Ham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ke Hammo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3450" cy="35153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noProof/>
          <w:sz w:val="26"/>
        </w:rPr>
        <w:drawing>
          <wp:inline distT="0" distB="0" distL="0" distR="0" wp14:anchorId="261185CB" wp14:editId="09468BCD">
            <wp:extent cx="3800475" cy="7038975"/>
            <wp:effectExtent l="19050" t="19050" r="28575" b="28575"/>
            <wp:docPr id="4" name="Picture 4" descr="Stoke Hammond Aer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ke Hammond Aerial 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475" cy="7038975"/>
                    </a:xfrm>
                    <a:prstGeom prst="rect">
                      <a:avLst/>
                    </a:prstGeom>
                    <a:noFill/>
                    <a:ln w="12700" cmpd="sng">
                      <a:solidFill>
                        <a:srgbClr val="000000"/>
                      </a:solidFill>
                      <a:miter lim="800000"/>
                      <a:headEnd/>
                      <a:tailEnd/>
                    </a:ln>
                    <a:effectLst/>
                  </pic:spPr>
                </pic:pic>
              </a:graphicData>
            </a:graphic>
          </wp:inline>
        </w:drawing>
      </w:r>
    </w:p>
    <w:p w14:paraId="5FD3215A" w14:textId="77777777" w:rsidR="009614D3" w:rsidRDefault="009614D3" w:rsidP="00197388">
      <w:pPr>
        <w:ind w:left="2160" w:hanging="2160"/>
        <w:rPr>
          <w:rFonts w:ascii="Calibri" w:hAnsi="Calibri"/>
          <w:b/>
          <w:bCs/>
          <w:sz w:val="26"/>
        </w:rPr>
      </w:pPr>
    </w:p>
    <w:p w14:paraId="41B35AF4" w14:textId="77777777" w:rsidR="009614D3" w:rsidRDefault="009614D3" w:rsidP="00197388">
      <w:pPr>
        <w:ind w:left="2160" w:hanging="2160"/>
        <w:rPr>
          <w:rFonts w:ascii="Calibri" w:hAnsi="Calibri"/>
          <w:b/>
          <w:bCs/>
          <w:sz w:val="26"/>
        </w:rPr>
      </w:pPr>
    </w:p>
    <w:p w14:paraId="18B513A4" w14:textId="77777777" w:rsidR="00663117" w:rsidRPr="005B7241" w:rsidRDefault="005B7241" w:rsidP="003300F7">
      <w:pPr>
        <w:rPr>
          <w:rFonts w:ascii="Calibri" w:hAnsi="Calibri"/>
          <w:bCs/>
          <w:sz w:val="26"/>
        </w:rPr>
      </w:pPr>
      <w:r>
        <w:rPr>
          <w:rFonts w:ascii="Calibri" w:hAnsi="Calibri"/>
          <w:b/>
          <w:bCs/>
          <w:sz w:val="26"/>
        </w:rPr>
        <w:br w:type="page"/>
      </w:r>
      <w:r w:rsidRPr="00583971">
        <w:rPr>
          <w:rFonts w:ascii="Calibri" w:hAnsi="Calibri"/>
          <w:b/>
          <w:bCs/>
          <w:sz w:val="36"/>
        </w:rPr>
        <w:lastRenderedPageBreak/>
        <w:t>The thi</w:t>
      </w:r>
      <w:r w:rsidR="00594B81" w:rsidRPr="00583971">
        <w:rPr>
          <w:rFonts w:ascii="Calibri" w:hAnsi="Calibri"/>
          <w:b/>
          <w:bCs/>
          <w:sz w:val="36"/>
        </w:rPr>
        <w:t>rd portage</w:t>
      </w:r>
      <w:r w:rsidR="00594B81" w:rsidRPr="00583971">
        <w:rPr>
          <w:rFonts w:ascii="Calibri" w:hAnsi="Calibri"/>
          <w:bCs/>
          <w:sz w:val="36"/>
        </w:rPr>
        <w:t xml:space="preserve"> </w:t>
      </w:r>
      <w:r w:rsidR="00583971">
        <w:rPr>
          <w:rFonts w:ascii="Calibri" w:hAnsi="Calibri"/>
          <w:bCs/>
          <w:sz w:val="36"/>
        </w:rPr>
        <w:t xml:space="preserve">   </w:t>
      </w:r>
      <w:r w:rsidR="00583971">
        <w:rPr>
          <w:rFonts w:ascii="Calibri" w:hAnsi="Calibri"/>
          <w:bCs/>
          <w:sz w:val="26"/>
        </w:rPr>
        <w:tab/>
        <w:t>-</w:t>
      </w:r>
      <w:r w:rsidR="00583971">
        <w:rPr>
          <w:rFonts w:ascii="Calibri" w:hAnsi="Calibri"/>
          <w:bCs/>
          <w:sz w:val="26"/>
        </w:rPr>
        <w:tab/>
      </w:r>
      <w:r w:rsidR="00594B81">
        <w:rPr>
          <w:rFonts w:ascii="Calibri" w:hAnsi="Calibri"/>
          <w:bCs/>
          <w:sz w:val="26"/>
        </w:rPr>
        <w:t xml:space="preserve">is quite a long one </w:t>
      </w:r>
      <w:r w:rsidRPr="005B7241">
        <w:rPr>
          <w:rFonts w:ascii="Calibri" w:hAnsi="Calibri"/>
          <w:bCs/>
          <w:sz w:val="26"/>
        </w:rPr>
        <w:t xml:space="preserve">as it is past </w:t>
      </w:r>
      <w:r w:rsidR="00594B81">
        <w:rPr>
          <w:rFonts w:ascii="Calibri" w:hAnsi="Calibri"/>
          <w:bCs/>
          <w:sz w:val="26"/>
        </w:rPr>
        <w:t>all</w:t>
      </w:r>
      <w:r w:rsidRPr="005B7241">
        <w:rPr>
          <w:rFonts w:ascii="Calibri" w:hAnsi="Calibri"/>
          <w:bCs/>
          <w:sz w:val="26"/>
        </w:rPr>
        <w:t xml:space="preserve"> three</w:t>
      </w:r>
      <w:r w:rsidR="00594B81">
        <w:rPr>
          <w:rFonts w:ascii="Calibri" w:hAnsi="Calibri"/>
          <w:bCs/>
          <w:sz w:val="26"/>
        </w:rPr>
        <w:t xml:space="preserve"> of the Three</w:t>
      </w:r>
      <w:r w:rsidRPr="005B7241">
        <w:rPr>
          <w:rFonts w:ascii="Calibri" w:hAnsi="Calibri"/>
          <w:bCs/>
          <w:sz w:val="26"/>
        </w:rPr>
        <w:t xml:space="preserve"> </w:t>
      </w:r>
      <w:r w:rsidR="00594B81">
        <w:rPr>
          <w:rFonts w:ascii="Calibri" w:hAnsi="Calibri"/>
          <w:bCs/>
          <w:sz w:val="26"/>
        </w:rPr>
        <w:t>L</w:t>
      </w:r>
      <w:r w:rsidRPr="005B7241">
        <w:rPr>
          <w:rFonts w:ascii="Calibri" w:hAnsi="Calibri"/>
          <w:bCs/>
          <w:sz w:val="26"/>
        </w:rPr>
        <w:t>ocks at Soulbury</w:t>
      </w:r>
      <w:r w:rsidR="003300F7">
        <w:rPr>
          <w:rFonts w:ascii="Calibri" w:hAnsi="Calibri"/>
          <w:bCs/>
          <w:sz w:val="26"/>
        </w:rPr>
        <w:t>.  The towpath is on the West of the canal before the locks and on the East after the locks but portaging is usually possible on either side of the locks and it is generally easier on the opposite side from the pub as there are fewer pedestrians and pub customers.</w:t>
      </w:r>
    </w:p>
    <w:p w14:paraId="75BF3B9D" w14:textId="77777777" w:rsidR="005B7241" w:rsidRPr="005B7241" w:rsidRDefault="005B7241" w:rsidP="00197388">
      <w:pPr>
        <w:ind w:left="2160" w:hanging="2160"/>
        <w:rPr>
          <w:rFonts w:ascii="Calibri" w:hAnsi="Calibri"/>
          <w:bCs/>
          <w:sz w:val="26"/>
        </w:rPr>
      </w:pPr>
    </w:p>
    <w:p w14:paraId="445EE95A" w14:textId="77777777" w:rsidR="005B7241" w:rsidRDefault="003E1BA5" w:rsidP="00197388">
      <w:pPr>
        <w:ind w:left="2160" w:hanging="2160"/>
        <w:rPr>
          <w:rFonts w:ascii="Calibri" w:hAnsi="Calibri"/>
          <w:bCs/>
          <w:sz w:val="26"/>
        </w:rPr>
      </w:pPr>
      <w:r>
        <w:rPr>
          <w:rFonts w:ascii="Calibri" w:hAnsi="Calibri"/>
          <w:bCs/>
          <w:noProof/>
          <w:sz w:val="26"/>
        </w:rPr>
        <w:drawing>
          <wp:inline distT="0" distB="0" distL="0" distR="0" wp14:anchorId="726DF3CA" wp14:editId="7F2E6EAF">
            <wp:extent cx="4086225" cy="4343400"/>
            <wp:effectExtent l="19050" t="19050" r="28575" b="19050"/>
            <wp:docPr id="5" name="Picture 5" descr="Three Locks Stree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Locks Street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6225" cy="4343400"/>
                    </a:xfrm>
                    <a:prstGeom prst="rect">
                      <a:avLst/>
                    </a:prstGeom>
                    <a:noFill/>
                    <a:ln w="12700" cmpd="sng">
                      <a:solidFill>
                        <a:srgbClr val="000000"/>
                      </a:solidFill>
                      <a:miter lim="800000"/>
                      <a:headEnd/>
                      <a:tailEnd/>
                    </a:ln>
                    <a:effectLst/>
                  </pic:spPr>
                </pic:pic>
              </a:graphicData>
            </a:graphic>
          </wp:inline>
        </w:drawing>
      </w:r>
      <w:r w:rsidR="00594B81">
        <w:rPr>
          <w:rFonts w:ascii="Calibri" w:hAnsi="Calibri"/>
          <w:bCs/>
          <w:sz w:val="26"/>
        </w:rPr>
        <w:br/>
        <w:t>Street Map Around Three Locks</w:t>
      </w:r>
    </w:p>
    <w:p w14:paraId="082AEA28" w14:textId="77777777" w:rsidR="00594B81" w:rsidRDefault="00594B81" w:rsidP="00197388">
      <w:pPr>
        <w:ind w:left="2160" w:hanging="2160"/>
        <w:rPr>
          <w:rFonts w:ascii="Calibri" w:hAnsi="Calibri"/>
          <w:bCs/>
          <w:sz w:val="26"/>
        </w:rPr>
      </w:pPr>
    </w:p>
    <w:p w14:paraId="7165A671" w14:textId="77777777" w:rsidR="00594B81" w:rsidRDefault="00594B81" w:rsidP="00594B81">
      <w:pPr>
        <w:rPr>
          <w:rFonts w:ascii="Calibri" w:hAnsi="Calibri"/>
          <w:bCs/>
          <w:sz w:val="26"/>
        </w:rPr>
      </w:pPr>
      <w:r>
        <w:rPr>
          <w:rFonts w:ascii="Calibri" w:hAnsi="Calibri"/>
          <w:bCs/>
          <w:sz w:val="26"/>
        </w:rPr>
        <w:t>There is some parking in the old road that goes in front of the pub or alternatively you could park in the p</w:t>
      </w:r>
      <w:r w:rsidR="00F04BF9">
        <w:rPr>
          <w:rFonts w:ascii="Calibri" w:hAnsi="Calibri"/>
          <w:bCs/>
          <w:sz w:val="26"/>
        </w:rPr>
        <w:t>icnic area</w:t>
      </w:r>
      <w:r>
        <w:rPr>
          <w:rFonts w:ascii="Calibri" w:hAnsi="Calibri"/>
          <w:bCs/>
          <w:sz w:val="26"/>
        </w:rPr>
        <w:t xml:space="preserve"> car park just after the road bridge past the final lock.</w:t>
      </w:r>
    </w:p>
    <w:p w14:paraId="63AF39CE" w14:textId="77777777" w:rsidR="006F7A90" w:rsidRDefault="006F7A90" w:rsidP="00197388">
      <w:pPr>
        <w:ind w:left="2160" w:hanging="2160"/>
        <w:rPr>
          <w:rFonts w:ascii="Calibri" w:hAnsi="Calibri"/>
          <w:bCs/>
          <w:sz w:val="26"/>
        </w:rPr>
      </w:pPr>
    </w:p>
    <w:p w14:paraId="54497E4F" w14:textId="77777777" w:rsidR="006F7A90" w:rsidRDefault="003E1BA5" w:rsidP="00583971">
      <w:pPr>
        <w:jc w:val="center"/>
        <w:rPr>
          <w:rFonts w:ascii="Calibri" w:hAnsi="Calibri"/>
          <w:bCs/>
          <w:sz w:val="26"/>
        </w:rPr>
      </w:pPr>
      <w:r>
        <w:rPr>
          <w:rFonts w:ascii="Calibri" w:hAnsi="Calibri"/>
          <w:bCs/>
          <w:noProof/>
          <w:sz w:val="26"/>
        </w:rPr>
        <w:lastRenderedPageBreak/>
        <w:drawing>
          <wp:inline distT="0" distB="0" distL="0" distR="0" wp14:anchorId="33593BC4" wp14:editId="0156A25A">
            <wp:extent cx="3933825" cy="2847975"/>
            <wp:effectExtent l="19050" t="19050" r="28575" b="28575"/>
            <wp:docPr id="6" name="Picture 6" descr="Three Locks Aer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 Locks Aerial 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3825" cy="2847975"/>
                    </a:xfrm>
                    <a:prstGeom prst="rect">
                      <a:avLst/>
                    </a:prstGeom>
                    <a:noFill/>
                    <a:ln w="12700" cmpd="sng">
                      <a:solidFill>
                        <a:srgbClr val="000000"/>
                      </a:solidFill>
                      <a:miter lim="800000"/>
                      <a:headEnd/>
                      <a:tailEnd/>
                    </a:ln>
                    <a:effectLst/>
                  </pic:spPr>
                </pic:pic>
              </a:graphicData>
            </a:graphic>
          </wp:inline>
        </w:drawing>
      </w:r>
      <w:r w:rsidR="00583971">
        <w:rPr>
          <w:rFonts w:ascii="Calibri" w:hAnsi="Calibri"/>
          <w:bCs/>
          <w:sz w:val="26"/>
        </w:rPr>
        <w:br/>
      </w:r>
      <w:r w:rsidR="00594B81">
        <w:rPr>
          <w:rFonts w:ascii="Calibri" w:hAnsi="Calibri"/>
          <w:bCs/>
          <w:sz w:val="26"/>
        </w:rPr>
        <w:t>Aerial view of Soulbury Three Locks</w:t>
      </w:r>
    </w:p>
    <w:p w14:paraId="227F7AD0" w14:textId="77777777" w:rsidR="005B7241" w:rsidRDefault="005B7241" w:rsidP="00743813">
      <w:pPr>
        <w:rPr>
          <w:rFonts w:ascii="Calibri" w:hAnsi="Calibri"/>
          <w:bCs/>
          <w:sz w:val="26"/>
        </w:rPr>
      </w:pPr>
      <w:r>
        <w:rPr>
          <w:rFonts w:ascii="Calibri" w:hAnsi="Calibri"/>
          <w:bCs/>
          <w:sz w:val="26"/>
        </w:rPr>
        <w:br w:type="page"/>
      </w:r>
      <w:r w:rsidR="00DC7AB5">
        <w:rPr>
          <w:rFonts w:ascii="Calibri" w:hAnsi="Calibri"/>
          <w:b/>
          <w:bCs/>
          <w:sz w:val="36"/>
        </w:rPr>
        <w:lastRenderedPageBreak/>
        <w:t>The F</w:t>
      </w:r>
      <w:r w:rsidRPr="00017F29">
        <w:rPr>
          <w:rFonts w:ascii="Calibri" w:hAnsi="Calibri"/>
          <w:b/>
          <w:bCs/>
          <w:sz w:val="36"/>
        </w:rPr>
        <w:t>ourth Portage</w:t>
      </w:r>
      <w:r w:rsidRPr="00017F29">
        <w:rPr>
          <w:rFonts w:ascii="Calibri" w:hAnsi="Calibri"/>
          <w:bCs/>
          <w:sz w:val="36"/>
        </w:rPr>
        <w:t xml:space="preserve"> </w:t>
      </w:r>
      <w:r w:rsidR="00DC7AB5">
        <w:rPr>
          <w:rFonts w:ascii="Calibri" w:hAnsi="Calibri"/>
          <w:bCs/>
          <w:sz w:val="36"/>
        </w:rPr>
        <w:tab/>
        <w:t>-</w:t>
      </w:r>
      <w:r w:rsidR="00DC7AB5">
        <w:rPr>
          <w:rFonts w:ascii="Calibri" w:hAnsi="Calibri"/>
          <w:bCs/>
          <w:sz w:val="36"/>
        </w:rPr>
        <w:tab/>
      </w:r>
      <w:r>
        <w:rPr>
          <w:rFonts w:ascii="Calibri" w:hAnsi="Calibri"/>
          <w:bCs/>
          <w:sz w:val="26"/>
        </w:rPr>
        <w:t>is at Leighton Lock (Lock 27) this is quite near to the finish and is difficult to get t</w:t>
      </w:r>
      <w:r w:rsidR="00743813">
        <w:rPr>
          <w:rFonts w:ascii="Calibri" w:hAnsi="Calibri"/>
          <w:bCs/>
          <w:sz w:val="26"/>
        </w:rPr>
        <w:t>o</w:t>
      </w:r>
      <w:r>
        <w:rPr>
          <w:rFonts w:ascii="Calibri" w:hAnsi="Calibri"/>
          <w:bCs/>
          <w:sz w:val="26"/>
        </w:rPr>
        <w:t xml:space="preserve"> on foot.  </w:t>
      </w:r>
      <w:r w:rsidR="001A265C">
        <w:rPr>
          <w:rFonts w:ascii="Calibri" w:hAnsi="Calibri"/>
          <w:bCs/>
          <w:sz w:val="26"/>
        </w:rPr>
        <w:t xml:space="preserve">There is NO access to the lock from The Martin’s Drive.  </w:t>
      </w:r>
      <w:r>
        <w:rPr>
          <w:rFonts w:ascii="Calibri" w:hAnsi="Calibri"/>
          <w:bCs/>
          <w:sz w:val="26"/>
        </w:rPr>
        <w:t xml:space="preserve">You can walk up the towpath from </w:t>
      </w:r>
      <w:r w:rsidR="001A265C">
        <w:rPr>
          <w:rFonts w:ascii="Calibri" w:hAnsi="Calibri"/>
          <w:bCs/>
          <w:sz w:val="26"/>
        </w:rPr>
        <w:t xml:space="preserve">the large </w:t>
      </w:r>
      <w:r>
        <w:rPr>
          <w:rFonts w:ascii="Calibri" w:hAnsi="Calibri"/>
          <w:bCs/>
          <w:sz w:val="26"/>
        </w:rPr>
        <w:t xml:space="preserve">Tesco’s </w:t>
      </w:r>
      <w:r w:rsidR="00743813">
        <w:rPr>
          <w:rFonts w:ascii="Calibri" w:hAnsi="Calibri"/>
          <w:bCs/>
          <w:sz w:val="26"/>
        </w:rPr>
        <w:t xml:space="preserve">car park </w:t>
      </w:r>
      <w:r w:rsidR="001A265C">
        <w:rPr>
          <w:rFonts w:ascii="Calibri" w:hAnsi="Calibri"/>
          <w:bCs/>
          <w:sz w:val="26"/>
        </w:rPr>
        <w:t xml:space="preserve">near the town bridge </w:t>
      </w:r>
      <w:r>
        <w:rPr>
          <w:rFonts w:ascii="Calibri" w:hAnsi="Calibri"/>
          <w:bCs/>
          <w:sz w:val="26"/>
        </w:rPr>
        <w:t>or park in the housing estate behind Tesco’s and have a shorter walk from there</w:t>
      </w:r>
      <w:r w:rsidR="00F04BF9">
        <w:rPr>
          <w:rFonts w:ascii="Calibri" w:hAnsi="Calibri"/>
          <w:bCs/>
          <w:sz w:val="26"/>
        </w:rPr>
        <w:t xml:space="preserve">.  </w:t>
      </w:r>
      <w:r w:rsidR="001A265C">
        <w:rPr>
          <w:rFonts w:ascii="Calibri" w:hAnsi="Calibri"/>
          <w:bCs/>
          <w:sz w:val="26"/>
        </w:rPr>
        <w:t xml:space="preserve">The towpath and portage is again on the East or to the right of the canal.  </w:t>
      </w:r>
      <w:r w:rsidR="00F04BF9">
        <w:rPr>
          <w:rFonts w:ascii="Calibri" w:hAnsi="Calibri"/>
          <w:bCs/>
          <w:sz w:val="26"/>
        </w:rPr>
        <w:t>After</w:t>
      </w:r>
      <w:r w:rsidR="001A265C">
        <w:rPr>
          <w:rFonts w:ascii="Calibri" w:hAnsi="Calibri"/>
          <w:bCs/>
          <w:sz w:val="26"/>
        </w:rPr>
        <w:t xml:space="preserve"> supporting your crew at</w:t>
      </w:r>
      <w:r w:rsidR="00F04BF9">
        <w:rPr>
          <w:rFonts w:ascii="Calibri" w:hAnsi="Calibri"/>
          <w:bCs/>
          <w:sz w:val="26"/>
        </w:rPr>
        <w:t xml:space="preserve"> the portage you may not be able to get to the finish in time to see the paddlers finish</w:t>
      </w:r>
      <w:r>
        <w:rPr>
          <w:rFonts w:ascii="Calibri" w:hAnsi="Calibri"/>
          <w:bCs/>
          <w:sz w:val="26"/>
        </w:rPr>
        <w:t>.</w:t>
      </w:r>
    </w:p>
    <w:p w14:paraId="0F973670" w14:textId="77777777" w:rsidR="005B7241" w:rsidRDefault="005B7241" w:rsidP="00743813">
      <w:pPr>
        <w:rPr>
          <w:rFonts w:ascii="Calibri" w:hAnsi="Calibri"/>
          <w:bCs/>
          <w:sz w:val="26"/>
        </w:rPr>
      </w:pPr>
    </w:p>
    <w:p w14:paraId="371014FE" w14:textId="77777777" w:rsidR="00743813" w:rsidRDefault="003E1BA5" w:rsidP="00743813">
      <w:pPr>
        <w:rPr>
          <w:rFonts w:ascii="Calibri" w:hAnsi="Calibri"/>
          <w:bCs/>
          <w:sz w:val="26"/>
        </w:rPr>
      </w:pPr>
      <w:r>
        <w:rPr>
          <w:rFonts w:ascii="Calibri" w:hAnsi="Calibri"/>
          <w:bCs/>
          <w:noProof/>
          <w:sz w:val="26"/>
        </w:rPr>
        <mc:AlternateContent>
          <mc:Choice Requires="wps">
            <w:drawing>
              <wp:anchor distT="0" distB="0" distL="114300" distR="114300" simplePos="0" relativeHeight="251657216" behindDoc="0" locked="0" layoutInCell="1" allowOverlap="1" wp14:anchorId="739F097E" wp14:editId="373C2CD2">
                <wp:simplePos x="0" y="0"/>
                <wp:positionH relativeFrom="column">
                  <wp:posOffset>4869815</wp:posOffset>
                </wp:positionH>
                <wp:positionV relativeFrom="paragraph">
                  <wp:posOffset>391160</wp:posOffset>
                </wp:positionV>
                <wp:extent cx="277495" cy="55245"/>
                <wp:effectExtent l="50165" t="29210" r="24765" b="86995"/>
                <wp:wrapNone/>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495" cy="5524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A623B" id="AutoShape 18" o:spid="_x0000_s1026" type="#_x0000_t32" style="position:absolute;margin-left:383.45pt;margin-top:30.8pt;width:21.85pt;height:4.3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t06wEAAK4DAAAOAAAAZHJzL2Uyb0RvYy54bWysU8Fu2zAMvQ/YPwi6L3ayZs2MOMWQrtuh&#10;6wK0+wBFkm1hkihQSpz8/SglSNf1VswHgTLJx8dHanlzcJbtNUYDvuXTSc2Z9hKU8X3Lfz3dfVhw&#10;FpPwSljwuuVHHfnN6v275RgaPYMBrNLICMTHZgwtH1IKTVVFOWgn4gSC9uTsAJ1IdMW+UihGQne2&#10;mtX1p2oEVAFB6hjp7+3JyVcFv+u0TD+7LurEbMuJWyonlnObz2q1FE2PIgxGnmmIN7BwwngqeoG6&#10;FUmwHZpXUM5IhAhdmkhwFXSdkbr0QN1M63+6eRxE0KUXEieGi0zx/8HKh/0GmVE0uzlnXjia0Zdd&#10;glKaTRdZoDHEhuLWfoO5RXnwj+Ee5O/IPKwH4Xtdop+OgZKnOaN6kZIvMVCZ7fgDFMUIKlDUOnTo&#10;WGdN+J4TMzgpwg5lPMfLePQhMUk/Z9fXV5+JpSTXfD67mpdSoskoOTdgTN80OJaNlseEwvRDWoP3&#10;tAeApwpifx9T5vickJM93BlryzpYz8aWf1xM67pwimCNyt4cF7Hfri2yvcgbVb4zjRdhCDuvCtqg&#10;hfp6tpMwlmyWilQJDYlnNc/lnFacWU2PKFsnftafpczqneawBXXcYHZnVWkpSiPnBc5b9/e9RD0/&#10;s9UfAAAA//8DAFBLAwQUAAYACAAAACEAPwephuIAAAAOAQAADwAAAGRycy9kb3ducmV2LnhtbExP&#10;yU7DMBC9I/EP1iBxQdROI5k2jVOxiAs9IFokrk7sJlHjcRQ7C3/PcILLaEbvzVvy/eI6NtkhtB4V&#10;JCsBzGLlTYu1gs/T6/0GWIgaje48WgXfNsC+uL7KdWb8jB92OsaakQiGTCtoYuwzzkPVWKfDyvcW&#10;CTv7welI51BzM+iZxF3H10JI7nSL5NDo3j43trocR6eg+zpMaXg3T+nd4TKesBze5nWp1O3N8rKj&#10;8bgDFu0S/z7gtwPlh4KClX5EE1in4EHKLVEVyEQCI8ImEbSUhIgUeJHz/zWKHwAAAP//AwBQSwEC&#10;LQAUAAYACAAAACEAtoM4kv4AAADhAQAAEwAAAAAAAAAAAAAAAAAAAAAAW0NvbnRlbnRfVHlwZXNd&#10;LnhtbFBLAQItABQABgAIAAAAIQA4/SH/1gAAAJQBAAALAAAAAAAAAAAAAAAAAC8BAABfcmVscy8u&#10;cmVsc1BLAQItABQABgAIAAAAIQBXnGt06wEAAK4DAAAOAAAAAAAAAAAAAAAAAC4CAABkcnMvZTJv&#10;RG9jLnhtbFBLAQItABQABgAIAAAAIQA/B6mG4gAAAA4BAAAPAAAAAAAAAAAAAAAAAEUEAABkcnMv&#10;ZG93bnJldi54bWxQSwUGAAAAAAQABADzAAAAVAUAAAAA&#10;" strokeweight="3pt">
                <v:stroke endarrow="block"/>
              </v:shape>
            </w:pict>
          </mc:Fallback>
        </mc:AlternateContent>
      </w:r>
      <w:r>
        <w:rPr>
          <w:rFonts w:ascii="Calibri" w:hAnsi="Calibri"/>
          <w:bCs/>
          <w:noProof/>
          <w:sz w:val="26"/>
        </w:rPr>
        <mc:AlternateContent>
          <mc:Choice Requires="wps">
            <w:drawing>
              <wp:anchor distT="0" distB="0" distL="114300" distR="114300" simplePos="0" relativeHeight="251660288" behindDoc="0" locked="0" layoutInCell="1" allowOverlap="1" wp14:anchorId="1A905805" wp14:editId="2E8D8897">
                <wp:simplePos x="0" y="0"/>
                <wp:positionH relativeFrom="column">
                  <wp:posOffset>4305935</wp:posOffset>
                </wp:positionH>
                <wp:positionV relativeFrom="paragraph">
                  <wp:posOffset>3659505</wp:posOffset>
                </wp:positionV>
                <wp:extent cx="346075" cy="168275"/>
                <wp:effectExtent l="57785" t="87630" r="24765" b="20320"/>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6075" cy="16827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2ACEF" id="AutoShape 21" o:spid="_x0000_s1026" type="#_x0000_t32" style="position:absolute;margin-left:339.05pt;margin-top:288.15pt;width:27.25pt;height:13.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i7gEAALkDAAAOAAAAZHJzL2Uyb0RvYy54bWysU8Fu2zAMvQ/YPwi6L3ayLguMOMWQrtuh&#10;WwO03V2RZFuYJAqUEid/P0pJs3W7FfNBoEQ+PvKRXl4fnGV7jdGAb/l0UnOmvQRlfN/yp8fbdwvO&#10;YhJeCQtet/yoI79evX2zHEOjZzCAVRoZJfGxGUPLh5RCU1VRDtqJOIGgPTk7QCcSXbGvFIqRsjtb&#10;zep6Xo2AKiBIHSO93pycfFXyd52W6b7rok7MtpxqS+XEcm7zWa2WoulRhMHIcxniFVU4YTyRXlLd&#10;iCTYDs0/qZyRCBG6NJHgKug6I3XpgbqZ1n918zCIoEsvJE4MF5ni/0srv+83yIyi2V1x5oWjGX3a&#10;JSjUbDbNAo0hNhS39hvMLcqDfwh3IH9G5mE9CN/rEv14DAQuiOoFJF9iIJrt+A0UxQgiKGodOnSs&#10;syZ8zcBi/chWpiFt2KEM6ngZlD4kJunx/dW8/viBM0mu6XwxI5vqrESTE2ZwwJi+aHAsGy2PCYXp&#10;h7QG72klAE8UYn8X0wn4DMhgD7fG2rIZ1rOR6BbTui5FRbBGZW+Oi9hv1xbZXuTlKt+5jBdhCDuv&#10;SrZBC/X5bCdhLNksFdUSGtLRap7pnFacWU3/U7ZO9VlP/T0LeRrJFtRxg9md32k/igLnXc4L+Oe9&#10;RP3+41a/AAAA//8DAFBLAwQUAAYACAAAACEAjOk9DOIAAAAQAQAADwAAAGRycy9kb3ducmV2Lnht&#10;bExPXUvDMBR9F/wP4Qq+uXQdtqVrOkQZIoLgKviaNbENJjclydb6770+uZcDl3Pu+Wh2i7PsrEM0&#10;HgWsVxkwjb1XBgcBH93+rgIWk0QlrUct4EdH2LXXV42slZ/xXZ8PaWBkgrGWAsaUpprz2I/aybjy&#10;k0bivnxwMtEZBq6CnMncWZ5nWcGdNEgJo5z046j778PJCTD+OZhXb+PLsJ8+l5S6cn7rhLi9WZ62&#10;BA9bYEkv6f8D/jZQf2ip2NGfUEVmBRRltSapgPuy2AAjRbnJC2BHorK8At42/HJI+wsAAP//AwBQ&#10;SwECLQAUAAYACAAAACEAtoM4kv4AAADhAQAAEwAAAAAAAAAAAAAAAAAAAAAAW0NvbnRlbnRfVHlw&#10;ZXNdLnhtbFBLAQItABQABgAIAAAAIQA4/SH/1gAAAJQBAAALAAAAAAAAAAAAAAAAAC8BAABfcmVs&#10;cy8ucmVsc1BLAQItABQABgAIAAAAIQBH+Rni7gEAALkDAAAOAAAAAAAAAAAAAAAAAC4CAABkcnMv&#10;ZTJvRG9jLnhtbFBLAQItABQABgAIAAAAIQCM6T0M4gAAABABAAAPAAAAAAAAAAAAAAAAAEgEAABk&#10;cnMvZG93bnJldi54bWxQSwUGAAAAAAQABADzAAAAVwUAAAAA&#10;" strokeweight="3pt">
                <v:stroke endarrow="block"/>
              </v:shape>
            </w:pict>
          </mc:Fallback>
        </mc:AlternateContent>
      </w:r>
      <w:r>
        <w:rPr>
          <w:rFonts w:ascii="Calibri" w:hAnsi="Calibri"/>
          <w:bCs/>
          <w:noProof/>
          <w:sz w:val="26"/>
        </w:rPr>
        <mc:AlternateContent>
          <mc:Choice Requires="wps">
            <w:drawing>
              <wp:anchor distT="0" distB="0" distL="114300" distR="114300" simplePos="0" relativeHeight="251659264" behindDoc="0" locked="0" layoutInCell="1" allowOverlap="1" wp14:anchorId="06BDDB5B" wp14:editId="3C94E503">
                <wp:simplePos x="0" y="0"/>
                <wp:positionH relativeFrom="column">
                  <wp:posOffset>4652010</wp:posOffset>
                </wp:positionH>
                <wp:positionV relativeFrom="paragraph">
                  <wp:posOffset>3659505</wp:posOffset>
                </wp:positionV>
                <wp:extent cx="1254125" cy="304800"/>
                <wp:effectExtent l="13335" t="11430" r="8890" b="762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04800"/>
                        </a:xfrm>
                        <a:prstGeom prst="rect">
                          <a:avLst/>
                        </a:prstGeom>
                        <a:solidFill>
                          <a:srgbClr val="FFFFFF"/>
                        </a:solidFill>
                        <a:ln w="9525">
                          <a:solidFill>
                            <a:srgbClr val="000000"/>
                          </a:solidFill>
                          <a:miter lim="800000"/>
                          <a:headEnd/>
                          <a:tailEnd/>
                        </a:ln>
                      </wps:spPr>
                      <wps:txbx>
                        <w:txbxContent>
                          <w:p w14:paraId="779831AD" w14:textId="77777777" w:rsidR="006C771E" w:rsidRPr="00594B81" w:rsidRDefault="006C771E" w:rsidP="006C771E">
                            <w:pPr>
                              <w:jc w:val="center"/>
                              <w:rPr>
                                <w:rFonts w:ascii="Arial" w:hAnsi="Arial" w:cs="Arial"/>
                              </w:rPr>
                            </w:pPr>
                            <w:r>
                              <w:rPr>
                                <w:rFonts w:ascii="Arial" w:hAnsi="Arial" w:cs="Arial"/>
                              </w:rPr>
                              <w:t>Canoe Club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DDB5B" id="Text Box 20" o:spid="_x0000_s1039" type="#_x0000_t202" style="position:absolute;margin-left:366.3pt;margin-top:288.15pt;width:98.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oLAIAAFoEAAAOAAAAZHJzL2Uyb0RvYy54bWysVF1v2yAUfZ+0/4B4X+ykydZacaouXaZJ&#10;3YfU7gdgjGM0zGUXEjv79b3gNI26aQ/TkIzAXB/OPedeL6+HzrC9Qq/Blnw6yTlTVkKt7bbk3x82&#10;by4580HYWhiwquQH5fn16vWrZe8KNYMWTK2QEYj1Re9K3obgiizzslWd8BNwytJhA9iJQFvcZjWK&#10;ntA7k83y/G3WA9YOQSrv6e3teMhXCb9plAxfm8arwEzJiVtIM6a5inO2Wopii8K1Wh5piH9g0Qlt&#10;6dIT1K0Igu1Q/wbVaYngoQkTCV0GTaOlSjlQNtP8RTb3rXAq5ULieHeSyf8/WPll/w2Zrsm7C86s&#10;6MijBzUE9h4GNkv69M4XFHbvKDAM9J5iU67e3YH84ZmFdSvsVt0gQt8qURO/aVQ2O/s0OuILH0Gq&#10;/jPUdI/YBUhAQ4NdFI/kYIROPh1O3kQuMl45W8zp4UzS2UU+v8wTuUwUT1879OGjgo7FRcmRvE/o&#10;Yn/nQ2QjiqeQeJkHo+uNNiZtcFutDbK9oDrZpJESeBFmLOtLfrUgHn+HyNP4E0SnAxW80V3JKQUa&#10;YwlG2T7YOpVjENqMa6Js7FHHKN0oYhiqYbQsqRx1raA+kLIIY4FTQ9KiBfzFWU/FXXL/cydQcWY+&#10;WXLnajqfx25Im/niHRnN8PykOj8RVhJUyQNn43Idxg7aOdTblm4a68HCDTna6CT2M6sjfyrg5MGx&#10;2WKHnO9T1PMvYfUIAAD//wMAUEsDBBQABgAIAAAAIQB6RMzU5AAAABABAAAPAAAAZHJzL2Rvd25y&#10;ZXYueG1sTE/JTsMwEL0j8Q/WIHFB1GlcnDbNpEIgULlBQXB1YzeJ8BJsNw1/jznBZaSneWu1mYwm&#10;o/KhdxZhPsuAKNs42dsW4e314XoJJERhpdDOKoRvFWBTn59VopTuZF/UuIstSSY2lAKhi3EoKQ1N&#10;p4wIMzcom34H542ICfqWSi9OydxommcZp0b0NiV0YlB3nWo+d0eDsFxsx4/wxJ7fG37Qq3hVjI9f&#10;HvHyYrpfp3O7BhLVFP8U8Lsh9Yc6Fdu7o5WBaISC5TxREW4KzoAkxoplcyB7BJ4vGNC6ov+H1D8A&#10;AAD//wMAUEsBAi0AFAAGAAgAAAAhALaDOJL+AAAA4QEAABMAAAAAAAAAAAAAAAAAAAAAAFtDb250&#10;ZW50X1R5cGVzXS54bWxQSwECLQAUAAYACAAAACEAOP0h/9YAAACUAQAACwAAAAAAAAAAAAAAAAAv&#10;AQAAX3JlbHMvLnJlbHNQSwECLQAUAAYACAAAACEAfknJ6CwCAABaBAAADgAAAAAAAAAAAAAAAAAu&#10;AgAAZHJzL2Uyb0RvYy54bWxQSwECLQAUAAYACAAAACEAekTM1OQAAAAQAQAADwAAAAAAAAAAAAAA&#10;AACGBAAAZHJzL2Rvd25yZXYueG1sUEsFBgAAAAAEAAQA8wAAAJcFAAAAAA==&#10;">
                <v:textbox>
                  <w:txbxContent>
                    <w:p w14:paraId="779831AD" w14:textId="77777777" w:rsidR="006C771E" w:rsidRPr="00594B81" w:rsidRDefault="006C771E" w:rsidP="006C771E">
                      <w:pPr>
                        <w:jc w:val="center"/>
                        <w:rPr>
                          <w:rFonts w:ascii="Arial" w:hAnsi="Arial" w:cs="Arial"/>
                        </w:rPr>
                      </w:pPr>
                      <w:r>
                        <w:rPr>
                          <w:rFonts w:ascii="Arial" w:hAnsi="Arial" w:cs="Arial"/>
                        </w:rPr>
                        <w:t>Canoe Club</w:t>
                      </w:r>
                    </w:p>
                  </w:txbxContent>
                </v:textbox>
              </v:shape>
            </w:pict>
          </mc:Fallback>
        </mc:AlternateContent>
      </w:r>
      <w:r>
        <w:rPr>
          <w:rFonts w:ascii="Calibri" w:hAnsi="Calibri"/>
          <w:bCs/>
          <w:noProof/>
          <w:sz w:val="26"/>
        </w:rPr>
        <mc:AlternateContent>
          <mc:Choice Requires="wps">
            <w:drawing>
              <wp:anchor distT="0" distB="0" distL="114300" distR="114300" simplePos="0" relativeHeight="251658240" behindDoc="0" locked="0" layoutInCell="1" allowOverlap="1" wp14:anchorId="37226B59" wp14:editId="3E7D0535">
                <wp:simplePos x="0" y="0"/>
                <wp:positionH relativeFrom="column">
                  <wp:posOffset>4199255</wp:posOffset>
                </wp:positionH>
                <wp:positionV relativeFrom="paragraph">
                  <wp:posOffset>3568700</wp:posOffset>
                </wp:positionV>
                <wp:extent cx="106680" cy="90805"/>
                <wp:effectExtent l="8255" t="6350" r="8890" b="2667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0805"/>
                        </a:xfrm>
                        <a:prstGeom prst="rect">
                          <a:avLst/>
                        </a:prstGeom>
                        <a:solidFill>
                          <a:srgbClr val="1F497D"/>
                        </a:solidFill>
                        <a:ln w="0" algn="ctr">
                          <a:solidFill>
                            <a:srgbClr val="1F497D"/>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95F6C" id="Rectangle 19" o:spid="_x0000_s1026" style="position:absolute;margin-left:330.65pt;margin-top:281pt;width:8.4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JbwIAAOsEAAAOAAAAZHJzL2Uyb0RvYy54bWysVF1v0zAUfUfiP1h+Z0m6rh/R0mlqKUIa&#10;MDEQz67tJBaOba7dptuv59ppu469IEQrRb651+eecz9yfbPvNNlJ8MqaihYXOSXScCuUaSr6/dv6&#10;3YwSH5gRTFsjK/ooPb1ZvH1z3btSjmxrtZBAEMT4sncVbUNwZZZ53sqO+QvrpEFnbaFjAU1oMgGs&#10;R/ROZ6M8n2S9BeHAcuk9vl0NTrpI+HUtefhS114GoiuK3EJ6Qnpu4jNbXLOyAeZaxQ802D+w6Jgy&#10;mPQEtWKBkS2oV1Cd4mC9rcMFt11m61pxmTSgmiL/Q81Dy5xMWrA43p3K5P8fLP+8uweiBPZuRIlh&#10;HfboK1aNmUZLUsxjgXrnS4x7cPcQJXp3Z/lPT4xdthgmbwFs30omkFYR47MXF6Lh8SrZ9J+sQHi2&#10;DTbVal9DFwGxCmSfWvJ4aoncB8LxZZFPJjNsHEfXPJ/lVykBK493HfjwQdqOxENFAaknbLa78yFy&#10;YeUxJHG3Wom10joZ0GyWGsiO4XAU6/F8ujqg+/MwbUif2DHd4IzzACnDixj/d1CdCjjtWnUVneXx&#10;F/OxMhbvvRHpHJjSwxmpaxPdMs0x6omG3SLEQyt6IlRUPJpdznHHhMKhvpzlk3w+peSZKQEbfqjQ&#10;plGKKl4Jn67jfyiadi0bynF1ZIcsDuJSMU/pk3XGLDU99nmYl40Vj9hzzJ5Kh18IPLQWnijpcdsq&#10;6n9tGUhK9EeDczMvxuO4nskYX01HaMC5Z3PuYYYjVEUDKk3HZRhWeutANS1mKpIeY29x1mqVBiHO&#10;4cDqMKG4UUnEYfvjyp7bKer5G7X4DQAA//8DAFBLAwQUAAYACAAAACEAbS/VUegAAAAQAQAADwAA&#10;AGRycy9kb3ducmV2LnhtbEyPQUvDQBCF74L/YRnBm90k1W1NsymiVKkgtIkUvG2TNQlmZ0N2m6T/&#10;vuNJLwMz8+bN+5L1ZFo26N41FiWEswCYxsKWDVYSPvPN3RKY8wpL1VrUEs7awTq9vkpUXNoR93rI&#10;fMXIBF2sJNTedzHnrqi1UW5mO420+7a9UZ7avuJlr0YyNy2PgkBwoxqkD7Xq9HOti5/sZCQcXvPN&#10;ez7sHiM8v32MX/n2kN1vpby9mV5WVJ5WwLye/N8F/DJQfkgp2NGesHSslSBEOCephAcRERkpxGIZ&#10;AjvSZCHmwNOE/wdJLwAAAP//AwBQSwECLQAUAAYACAAAACEAtoM4kv4AAADhAQAAEwAAAAAAAAAA&#10;AAAAAAAAAAAAW0NvbnRlbnRfVHlwZXNdLnhtbFBLAQItABQABgAIAAAAIQA4/SH/1gAAAJQBAAAL&#10;AAAAAAAAAAAAAAAAAC8BAABfcmVscy8ucmVsc1BLAQItABQABgAIAAAAIQDR/S5JbwIAAOsEAAAO&#10;AAAAAAAAAAAAAAAAAC4CAABkcnMvZTJvRG9jLnhtbFBLAQItABQABgAIAAAAIQBtL9VR6AAAABAB&#10;AAAPAAAAAAAAAAAAAAAAAMkEAABkcnMvZG93bnJldi54bWxQSwUGAAAAAAQABADzAAAA3gUAAAAA&#10;" fillcolor="#1f497d" strokecolor="#1f497d" strokeweight="0">
                <v:shadow on="t" color="#7f7f7f" opacity=".5" offset="1pt"/>
              </v:rect>
            </w:pict>
          </mc:Fallback>
        </mc:AlternateContent>
      </w:r>
      <w:r>
        <w:rPr>
          <w:rFonts w:ascii="Calibri" w:hAnsi="Calibri"/>
          <w:bCs/>
          <w:noProof/>
          <w:sz w:val="26"/>
        </w:rPr>
        <mc:AlternateContent>
          <mc:Choice Requires="wps">
            <w:drawing>
              <wp:anchor distT="0" distB="0" distL="114300" distR="114300" simplePos="0" relativeHeight="251656192" behindDoc="0" locked="0" layoutInCell="1" allowOverlap="1" wp14:anchorId="5D3D8DDB" wp14:editId="1D77EEF7">
                <wp:simplePos x="0" y="0"/>
                <wp:positionH relativeFrom="column">
                  <wp:posOffset>5147310</wp:posOffset>
                </wp:positionH>
                <wp:positionV relativeFrom="paragraph">
                  <wp:posOffset>86360</wp:posOffset>
                </wp:positionV>
                <wp:extent cx="1254125" cy="304800"/>
                <wp:effectExtent l="13335" t="10160" r="8890" b="889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04800"/>
                        </a:xfrm>
                        <a:prstGeom prst="rect">
                          <a:avLst/>
                        </a:prstGeom>
                        <a:solidFill>
                          <a:srgbClr val="FFFFFF"/>
                        </a:solidFill>
                        <a:ln w="9525">
                          <a:solidFill>
                            <a:srgbClr val="000000"/>
                          </a:solidFill>
                          <a:miter lim="800000"/>
                          <a:headEnd/>
                          <a:tailEnd/>
                        </a:ln>
                      </wps:spPr>
                      <wps:txbx>
                        <w:txbxContent>
                          <w:p w14:paraId="0FE723AA" w14:textId="77777777" w:rsidR="001A265C" w:rsidRPr="00594B81" w:rsidRDefault="001A265C" w:rsidP="001A265C">
                            <w:pPr>
                              <w:jc w:val="center"/>
                              <w:rPr>
                                <w:rFonts w:ascii="Arial" w:hAnsi="Arial" w:cs="Arial"/>
                              </w:rPr>
                            </w:pPr>
                            <w:r>
                              <w:rPr>
                                <w:rFonts w:ascii="Arial" w:hAnsi="Arial" w:cs="Arial"/>
                              </w:rPr>
                              <w:t>Leighton</w:t>
                            </w:r>
                            <w:r w:rsidRPr="00594B81">
                              <w:rPr>
                                <w:rFonts w:ascii="Arial" w:hAnsi="Arial" w:cs="Arial"/>
                              </w:rPr>
                              <w:t xml:space="preserve"> L</w:t>
                            </w:r>
                            <w:r>
                              <w:rPr>
                                <w:rFonts w:ascii="Arial" w:hAnsi="Arial" w:cs="Arial"/>
                              </w:rPr>
                              <w:t>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D8DDB" id="Text Box 17" o:spid="_x0000_s1040" type="#_x0000_t202" style="position:absolute;margin-left:405.3pt;margin-top:6.8pt;width:98.7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gCLAIAAFoEAAAOAAAAZHJzL2Uyb0RvYy54bWysVNtu2zAMfR+wfxD0vtjOkrU14hRdugwD&#10;ugvQ7gNkWbaFSaImKbGzry8lp2nQDXsYJiACaVKH5CGZ1fWoFdkL5yWYihaznBJhODTSdBX9/rB9&#10;c0mJD8w0TIERFT0IT6/Xr1+tBluKOfSgGuEIghhfDraifQi2zDLPe6GZn4EVBo0tOM0Cqq7LGscG&#10;RNcqm+f5u2wA11gHXHiPX28nI10n/LYVPHxtWy8CURXF3EK6XbrreGfrFSs7x2wv+TEN9g9ZaCYN&#10;Bj1B3bLAyM7J36C05A48tGHGQWfQtpKLVANWU+QvqrnvmRWpFiTH2xNN/v/B8i/7b47IBntXUGKY&#10;xh49iDGQ9zCS4iLyM1hfotu9Rccw4nf0TbV6ewf8hycGNj0znbhxDoZesAbzK+LL7OzphOMjSD18&#10;hgbjsF2ABDS2TkfykA6C6Ninw6k3MRceQ86XC/xRwtH2Nl9c5ql5GSufXlvnw0cBmkShog57n9DZ&#10;/s6HmA0rn1xiMA9KNlupVFJcV2+UI3uGc7JNJxXwwk0ZMlT0aol5/B0iT+dPEFoGHHgldUWxBDzR&#10;iZWRtg+mSXJgUk0ypqzMkcdI3URiGOtxatk8Po4k19AckFkH04DjQqLQg/tFyYDDXVH/c8ecoER9&#10;Mtidq2KxiNuQlMXyYo6KO7fU5xZmOEJVNFAyiZswbdDOOtn1GGmaBwM32NFWJrKfszrmjwOcenBc&#10;trgh53ryev5LWD8CAAD//wMAUEsDBBQABgAIAAAAIQDNWOpf4QAAAA8BAAAPAAAAZHJzL2Rvd25y&#10;ZXYueG1sTE9NT8MwDL0j8R8iI3FBW1KGQumaTggEYjfYEFyzxmsrmqQkWVf+Pd4JLras9/w+ytVk&#10;ezZiiJ13CrK5AIau9qZzjYL37dMsBxaTdkb33qGCH4ywqs7PSl0Yf3RvOG5Sw0jExUIraFMaCs5j&#10;3aLVce4HdITtfbA60RkaboI+krjt+bUQklvdOXJo9YAPLdZfm4NVkN+8jJ9xvXj9qOW+v0tXt+Pz&#10;d1Dq8mJ6XNK4XwJLOKW/Dzh1oPxQUbCdPzgTWU9CmZBEJWBB+0QQIs+A7RTITAKvSv6/R/ULAAD/&#10;/wMAUEsBAi0AFAAGAAgAAAAhALaDOJL+AAAA4QEAABMAAAAAAAAAAAAAAAAAAAAAAFtDb250ZW50&#10;X1R5cGVzXS54bWxQSwECLQAUAAYACAAAACEAOP0h/9YAAACUAQAACwAAAAAAAAAAAAAAAAAvAQAA&#10;X3JlbHMvLnJlbHNQSwECLQAUAAYACAAAACEAq9MYAiwCAABaBAAADgAAAAAAAAAAAAAAAAAuAgAA&#10;ZHJzL2Uyb0RvYy54bWxQSwECLQAUAAYACAAAACEAzVjqX+EAAAAPAQAADwAAAAAAAAAAAAAAAACG&#10;BAAAZHJzL2Rvd25yZXYueG1sUEsFBgAAAAAEAAQA8wAAAJQFAAAAAA==&#10;">
                <v:textbox>
                  <w:txbxContent>
                    <w:p w14:paraId="0FE723AA" w14:textId="77777777" w:rsidR="001A265C" w:rsidRPr="00594B81" w:rsidRDefault="001A265C" w:rsidP="001A265C">
                      <w:pPr>
                        <w:jc w:val="center"/>
                        <w:rPr>
                          <w:rFonts w:ascii="Arial" w:hAnsi="Arial" w:cs="Arial"/>
                        </w:rPr>
                      </w:pPr>
                      <w:r>
                        <w:rPr>
                          <w:rFonts w:ascii="Arial" w:hAnsi="Arial" w:cs="Arial"/>
                        </w:rPr>
                        <w:t>Leighton</w:t>
                      </w:r>
                      <w:r w:rsidRPr="00594B81">
                        <w:rPr>
                          <w:rFonts w:ascii="Arial" w:hAnsi="Arial" w:cs="Arial"/>
                        </w:rPr>
                        <w:t xml:space="preserve"> L</w:t>
                      </w:r>
                      <w:r>
                        <w:rPr>
                          <w:rFonts w:ascii="Arial" w:hAnsi="Arial" w:cs="Arial"/>
                        </w:rPr>
                        <w:t>ock</w:t>
                      </w:r>
                    </w:p>
                  </w:txbxContent>
                </v:textbox>
              </v:shape>
            </w:pict>
          </mc:Fallback>
        </mc:AlternateContent>
      </w:r>
      <w:r>
        <w:rPr>
          <w:rFonts w:ascii="Calibri" w:hAnsi="Calibri"/>
          <w:bCs/>
          <w:noProof/>
          <w:sz w:val="26"/>
        </w:rPr>
        <mc:AlternateContent>
          <mc:Choice Requires="wps">
            <w:drawing>
              <wp:anchor distT="0" distB="0" distL="114300" distR="114300" simplePos="0" relativeHeight="251655168" behindDoc="0" locked="0" layoutInCell="1" allowOverlap="1" wp14:anchorId="1D173C7E" wp14:editId="1F78818C">
                <wp:simplePos x="0" y="0"/>
                <wp:positionH relativeFrom="column">
                  <wp:posOffset>1288415</wp:posOffset>
                </wp:positionH>
                <wp:positionV relativeFrom="paragraph">
                  <wp:posOffset>1292225</wp:posOffset>
                </wp:positionV>
                <wp:extent cx="436245" cy="755015"/>
                <wp:effectExtent l="21590" t="25400" r="85090" b="6731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755015"/>
                        </a:xfrm>
                        <a:prstGeom prst="straightConnector1">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F4741" id="AutoShape 16" o:spid="_x0000_s1026" type="#_x0000_t32" style="position:absolute;margin-left:101.45pt;margin-top:101.75pt;width:34.35pt;height:5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kT5gEAAKUDAAAOAAAAZHJzL2Uyb0RvYy54bWysU8Fu2zAMvQ/YPwi6L7bTJiuMOMWQLrt0&#10;W4B2H8BIsi1MFgVJiZO/H6W46brdhvkgUCb5HvlIre5Pg2FH5YNG2/BqVnKmrECpbdfwH8/bD3ec&#10;hQhWgkGrGn5Wgd+v379bja5Wc+zRSOUZgdhQj67hfYyuLoogejVAmKFTlpwt+gEiXX1XSA8joQ+m&#10;mJflshjRS+dRqBDo78PFydcZv22ViN/bNqjITMOptphPn899Oov1CurOg+u1mMqAf6hiAG2J9Ar1&#10;ABHYweu/oAYtPAZs40zgUGDbaqFyD9RNVf7RzVMPTuVeSJzgrjKF/wcrvh13nmlJsyN5LAw0o0+H&#10;iJmaVcsk0OhCTXEbu/OpRXGyT+4Rxc/ALG56sJ3K0c9nR8lVyijepKRLcESzH7+ipBgggqzWqfVD&#10;giQd2CkP5XwdijpFJujn7c1yfrvgTJDr42JRVovMAPVLsvMhflE4sGQ0PEQPuuvjBq2l8aOvMhUc&#10;H0NMpUH9kpCYLW61MXkLjGVjw2/uqrLMGQGNlsmb4oLv9hvj2RFokbb5m8p4E+bxYGVG6xXIz5Md&#10;QRuyWcwKRa9JM6N4ohuU5MwoejvJutRn7KRgEu0i/x7leeeTO4lJu5AbmfY2Ldvv9xz1+rrWvwAA&#10;AP//AwBQSwMEFAAGAAgAAAAhABLGEKLjAAAAEAEAAA8AAABkcnMvZG93bnJldi54bWxMT8lOwzAQ&#10;vSPxD9YgcUHUqQNtSeNU7AfEpS0XblPbWUQ8NrHbhr/HPcFlNKP35i3larQ9O5ghdI4kTCcZMEPK&#10;6Y4aCR/bl+sFsBCRNPaOjIQfE2BVnZ+VWGh3pLU5bGLDkgiFAiW0MfqC86BaYzFMnDeUsNoNFmM6&#10;h4brAY9J3PZcZNmMW+woObTozWNr1NdmbyXUb7l/oPfv9qr2z+tXv1D42SkpLy/Gp2Ua90tg0Yzx&#10;7wNOHVJ+qFKwnduTDqyXIDJxl6inJb8FlhhiPp0B20nIhbgBXpX8f5HqFwAA//8DAFBLAQItABQA&#10;BgAIAAAAIQC2gziS/gAAAOEBAAATAAAAAAAAAAAAAAAAAAAAAABbQ29udGVudF9UeXBlc10ueG1s&#10;UEsBAi0AFAAGAAgAAAAhADj9If/WAAAAlAEAAAsAAAAAAAAAAAAAAAAALwEAAF9yZWxzLy5yZWxz&#10;UEsBAi0AFAAGAAgAAAAhALKDGRPmAQAApQMAAA4AAAAAAAAAAAAAAAAALgIAAGRycy9lMm9Eb2Mu&#10;eG1sUEsBAi0AFAAGAAgAAAAhABLGEKLjAAAAEAEAAA8AAAAAAAAAAAAAAAAAQAQAAGRycy9kb3du&#10;cmV2LnhtbFBLBQYAAAAABAAEAPMAAABQBQAAAAA=&#10;" strokecolor="white" strokeweight="3pt">
                <v:stroke endarrow="block"/>
              </v:shape>
            </w:pict>
          </mc:Fallback>
        </mc:AlternateContent>
      </w:r>
      <w:r>
        <w:rPr>
          <w:rFonts w:ascii="Calibri" w:hAnsi="Calibri"/>
          <w:bCs/>
          <w:noProof/>
          <w:sz w:val="26"/>
        </w:rPr>
        <mc:AlternateContent>
          <mc:Choice Requires="wps">
            <w:drawing>
              <wp:anchor distT="0" distB="0" distL="114300" distR="114300" simplePos="0" relativeHeight="251654144" behindDoc="0" locked="0" layoutInCell="1" allowOverlap="1" wp14:anchorId="6D0E8E2E" wp14:editId="62716EFF">
                <wp:simplePos x="0" y="0"/>
                <wp:positionH relativeFrom="column">
                  <wp:posOffset>34290</wp:posOffset>
                </wp:positionH>
                <wp:positionV relativeFrom="paragraph">
                  <wp:posOffset>1022350</wp:posOffset>
                </wp:positionV>
                <wp:extent cx="1254125" cy="304800"/>
                <wp:effectExtent l="5715" t="12700" r="6985" b="635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04800"/>
                        </a:xfrm>
                        <a:prstGeom prst="rect">
                          <a:avLst/>
                        </a:prstGeom>
                        <a:solidFill>
                          <a:srgbClr val="FFFFFF"/>
                        </a:solidFill>
                        <a:ln w="9525">
                          <a:solidFill>
                            <a:srgbClr val="000000"/>
                          </a:solidFill>
                          <a:miter lim="800000"/>
                          <a:headEnd/>
                          <a:tailEnd/>
                        </a:ln>
                      </wps:spPr>
                      <wps:txbx>
                        <w:txbxContent>
                          <w:p w14:paraId="61AE7B10" w14:textId="77777777" w:rsidR="001A265C" w:rsidRPr="00594B81" w:rsidRDefault="001A265C" w:rsidP="001A265C">
                            <w:pPr>
                              <w:jc w:val="center"/>
                              <w:rPr>
                                <w:rFonts w:ascii="Arial" w:hAnsi="Arial" w:cs="Arial"/>
                              </w:rPr>
                            </w:pPr>
                            <w:r>
                              <w:rPr>
                                <w:rFonts w:ascii="Arial" w:hAnsi="Arial" w:cs="Arial"/>
                              </w:rPr>
                              <w:t>Leighton</w:t>
                            </w:r>
                            <w:r w:rsidRPr="00594B81">
                              <w:rPr>
                                <w:rFonts w:ascii="Arial" w:hAnsi="Arial" w:cs="Arial"/>
                              </w:rPr>
                              <w:t xml:space="preserve"> L</w:t>
                            </w:r>
                            <w:r>
                              <w:rPr>
                                <w:rFonts w:ascii="Arial" w:hAnsi="Arial" w:cs="Arial"/>
                              </w:rPr>
                              <w:t>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8E2E" id="Text Box 15" o:spid="_x0000_s1041" type="#_x0000_t202" style="position:absolute;margin-left:2.7pt;margin-top:80.5pt;width:98.7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BsLAIAAFkEAAAOAAAAZHJzL2Uyb0RvYy54bWysVNtu2zAMfR+wfxD0vthOk6014hRdugwD&#10;ugvQ7gNkWbaFSaImKbGzry8lp2nQDXsYJiACaVKH5CGZ1fWoFdkL5yWYihaznBJhODTSdBX9/rB9&#10;c0mJD8w0TIERFT0IT6/Xr1+tBluKOfSgGuEIghhfDraifQi2zDLPe6GZn4EVBo0tOM0Cqq7LGscG&#10;RNcqm+f522wA11gHXHiPX28nI10n/LYVPHxtWy8CURXF3EK6XbrreGfrFSs7x2wv+TEN9g9ZaCYN&#10;Bj1B3bLAyM7J36C05A48tGHGQWfQtpKLVANWU+QvqrnvmRWpFiTH2xNN/v/B8i/7b47IpqJXlBim&#10;sUUPYgzkPYykWEZ6ButL9Lq36BdG/I5tTqV6ewf8hycGNj0znbhxDoZesAbTK+LL7OzphOMjSD18&#10;hgbjsF2ABDS2TkfukA2C6Nimw6k1MRceQ86XC/xRwtF2kS8u89S7jJVPr63z4aMATaJQUYetT+hs&#10;f+dDzIaVTy4xmAclm61UKimuqzfKkT3DMdmmkwp44aYMGZCoJebxd4g8nT9BaBlw3pXUFcUS8EQn&#10;VkbaPpgmyYFJNcmYsjJHHiN1E4lhrMfUseIiPo4k19AckFkH03zjPqLQg/tFyYCzXVH/c8ecoER9&#10;Mtidq2KxiMuQlMXy3RwVd26pzy3McISqaKBkEjdhWqCddbLrMdI0DwZusKOtTGQ/Z3XMH+c39eC4&#10;a3FBzvXk9fyPsH4EAAD//wMAUEsDBBQABgAIAAAAIQDUDCak4QAAAA4BAAAPAAAAZHJzL2Rvd25y&#10;ZXYueG1sTE9LT8MwDL4j8R8iI3FBLFkZZe2aTggEghsMBNes8dqKPEqSdeXf453gYtn+7O9RrSdr&#10;2Igh9t5JmM8EMHSN171rJby/PVwugcWknFbGO5TwgxHW9elJpUrtD+4Vx01qGZG4WCoJXUpDyXls&#10;OrQqzvyAjrCdD1YlGkPLdVAHIreGZ0Lk3KrekUKnBrzrsPna7K2E5eJp/IzPVy8fTb4zRbq4GR+/&#10;g5TnZ9P9isrtCljCKf19wDED+YeajG393unIjITrBR3SOp9TLsIzkRXAtsemEMDriv+PUf8CAAD/&#10;/wMAUEsBAi0AFAAGAAgAAAAhALaDOJL+AAAA4QEAABMAAAAAAAAAAAAAAAAAAAAAAFtDb250ZW50&#10;X1R5cGVzXS54bWxQSwECLQAUAAYACAAAACEAOP0h/9YAAACUAQAACwAAAAAAAAAAAAAAAAAvAQAA&#10;X3JlbHMvLnJlbHNQSwECLQAUAAYACAAAACEAE1bQbCwCAABZBAAADgAAAAAAAAAAAAAAAAAuAgAA&#10;ZHJzL2Uyb0RvYy54bWxQSwECLQAUAAYACAAAACEA1AwmpOEAAAAOAQAADwAAAAAAAAAAAAAAAACG&#10;BAAAZHJzL2Rvd25yZXYueG1sUEsFBgAAAAAEAAQA8wAAAJQFAAAAAA==&#10;">
                <v:textbox>
                  <w:txbxContent>
                    <w:p w14:paraId="61AE7B10" w14:textId="77777777" w:rsidR="001A265C" w:rsidRPr="00594B81" w:rsidRDefault="001A265C" w:rsidP="001A265C">
                      <w:pPr>
                        <w:jc w:val="center"/>
                        <w:rPr>
                          <w:rFonts w:ascii="Arial" w:hAnsi="Arial" w:cs="Arial"/>
                        </w:rPr>
                      </w:pPr>
                      <w:r>
                        <w:rPr>
                          <w:rFonts w:ascii="Arial" w:hAnsi="Arial" w:cs="Arial"/>
                        </w:rPr>
                        <w:t>Leighton</w:t>
                      </w:r>
                      <w:r w:rsidRPr="00594B81">
                        <w:rPr>
                          <w:rFonts w:ascii="Arial" w:hAnsi="Arial" w:cs="Arial"/>
                        </w:rPr>
                        <w:t xml:space="preserve"> L</w:t>
                      </w:r>
                      <w:r>
                        <w:rPr>
                          <w:rFonts w:ascii="Arial" w:hAnsi="Arial" w:cs="Arial"/>
                        </w:rPr>
                        <w:t>ock</w:t>
                      </w:r>
                    </w:p>
                  </w:txbxContent>
                </v:textbox>
              </v:shape>
            </w:pict>
          </mc:Fallback>
        </mc:AlternateContent>
      </w:r>
      <w:r>
        <w:rPr>
          <w:rFonts w:ascii="Calibri" w:hAnsi="Calibri"/>
          <w:bCs/>
          <w:noProof/>
          <w:sz w:val="26"/>
        </w:rPr>
        <w:drawing>
          <wp:inline distT="0" distB="0" distL="0" distR="0" wp14:anchorId="34BC293E" wp14:editId="31870BFC">
            <wp:extent cx="2600325" cy="3457575"/>
            <wp:effectExtent l="19050" t="19050" r="28575" b="28575"/>
            <wp:docPr id="7" name="Picture 7" descr="Leighton Lock Aer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ighton Lock Aerial Vi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3457575"/>
                    </a:xfrm>
                    <a:prstGeom prst="rect">
                      <a:avLst/>
                    </a:prstGeom>
                    <a:noFill/>
                    <a:ln w="12700" cmpd="sng">
                      <a:solidFill>
                        <a:srgbClr val="000000"/>
                      </a:solidFill>
                      <a:miter lim="800000"/>
                      <a:headEnd/>
                      <a:tailEnd/>
                    </a:ln>
                    <a:effectLst/>
                  </pic:spPr>
                </pic:pic>
              </a:graphicData>
            </a:graphic>
          </wp:inline>
        </w:drawing>
      </w:r>
      <w:r w:rsidR="00583971">
        <w:rPr>
          <w:rFonts w:ascii="Calibri" w:hAnsi="Calibri"/>
          <w:bCs/>
          <w:sz w:val="26"/>
        </w:rPr>
        <w:t xml:space="preserve">  </w:t>
      </w:r>
      <w:r>
        <w:rPr>
          <w:rFonts w:ascii="Calibri" w:hAnsi="Calibri"/>
          <w:bCs/>
          <w:noProof/>
          <w:sz w:val="26"/>
        </w:rPr>
        <w:drawing>
          <wp:inline distT="0" distB="0" distL="0" distR="0" wp14:anchorId="24E3A1EF" wp14:editId="4BC80A11">
            <wp:extent cx="3714750" cy="3924300"/>
            <wp:effectExtent l="19050" t="19050" r="19050" b="19050"/>
            <wp:docPr id="8" name="Picture 8" descr="Leighton Lock Stree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ighton Lock Street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0" cy="3924300"/>
                    </a:xfrm>
                    <a:prstGeom prst="rect">
                      <a:avLst/>
                    </a:prstGeom>
                    <a:noFill/>
                    <a:ln w="12700" cmpd="sng">
                      <a:solidFill>
                        <a:srgbClr val="000000"/>
                      </a:solidFill>
                      <a:miter lim="800000"/>
                      <a:headEnd/>
                      <a:tailEnd/>
                    </a:ln>
                    <a:effectLst/>
                  </pic:spPr>
                </pic:pic>
              </a:graphicData>
            </a:graphic>
          </wp:inline>
        </w:drawing>
      </w:r>
    </w:p>
    <w:p w14:paraId="7F0237DA" w14:textId="77777777" w:rsidR="00743813" w:rsidRDefault="00743813" w:rsidP="00743813">
      <w:pPr>
        <w:rPr>
          <w:rFonts w:ascii="Calibri" w:hAnsi="Calibri"/>
          <w:bCs/>
          <w:sz w:val="26"/>
        </w:rPr>
      </w:pPr>
    </w:p>
    <w:p w14:paraId="13258F66" w14:textId="77777777" w:rsidR="003B7D32" w:rsidRPr="00791100" w:rsidRDefault="003B7D32" w:rsidP="00791100">
      <w:pPr>
        <w:rPr>
          <w:rFonts w:ascii="Calibri" w:hAnsi="Calibri"/>
          <w:bCs/>
          <w:sz w:val="26"/>
        </w:rPr>
      </w:pPr>
      <w:r>
        <w:rPr>
          <w:rFonts w:ascii="Calibri" w:hAnsi="Calibri"/>
          <w:sz w:val="26"/>
        </w:rPr>
        <w:t xml:space="preserve">The finish </w:t>
      </w:r>
      <w:r w:rsidR="0042077A">
        <w:rPr>
          <w:rFonts w:ascii="Calibri" w:hAnsi="Calibri"/>
          <w:sz w:val="26"/>
        </w:rPr>
        <w:t>w</w:t>
      </w:r>
      <w:r>
        <w:rPr>
          <w:rFonts w:ascii="Calibri" w:hAnsi="Calibri"/>
          <w:sz w:val="26"/>
        </w:rPr>
        <w:t>i</w:t>
      </w:r>
      <w:r w:rsidR="0042077A">
        <w:rPr>
          <w:rFonts w:ascii="Calibri" w:hAnsi="Calibri"/>
          <w:sz w:val="26"/>
        </w:rPr>
        <w:t>ll be</w:t>
      </w:r>
      <w:r>
        <w:rPr>
          <w:rFonts w:ascii="Calibri" w:hAnsi="Calibri"/>
          <w:sz w:val="26"/>
        </w:rPr>
        <w:t xml:space="preserve"> at the</w:t>
      </w:r>
      <w:r w:rsidR="0042077A">
        <w:rPr>
          <w:rFonts w:ascii="Calibri" w:hAnsi="Calibri"/>
          <w:sz w:val="26"/>
        </w:rPr>
        <w:t xml:space="preserve"> Black Bridge just before the</w:t>
      </w:r>
      <w:r>
        <w:rPr>
          <w:rFonts w:ascii="Calibri" w:hAnsi="Calibri"/>
          <w:sz w:val="26"/>
        </w:rPr>
        <w:t xml:space="preserve"> </w:t>
      </w:r>
      <w:r w:rsidR="0042077A">
        <w:rPr>
          <w:rFonts w:ascii="Calibri" w:hAnsi="Calibri"/>
          <w:sz w:val="26"/>
        </w:rPr>
        <w:t xml:space="preserve">Leighton Buzzard Canoe Club </w:t>
      </w:r>
      <w:r>
        <w:rPr>
          <w:rFonts w:ascii="Calibri" w:hAnsi="Calibri"/>
          <w:sz w:val="26"/>
        </w:rPr>
        <w:t>landing stage.</w:t>
      </w:r>
    </w:p>
    <w:p w14:paraId="22FAF06F" w14:textId="77777777" w:rsidR="00791100" w:rsidRDefault="00791100" w:rsidP="00A80E60">
      <w:pPr>
        <w:ind w:left="2127" w:hanging="2127"/>
        <w:rPr>
          <w:rFonts w:ascii="Calibri" w:hAnsi="Calibri"/>
          <w:b/>
          <w:bCs/>
          <w:sz w:val="26"/>
        </w:rPr>
      </w:pPr>
    </w:p>
    <w:p w14:paraId="0FE68488" w14:textId="77777777" w:rsidR="00A80E60" w:rsidRDefault="00A80E60" w:rsidP="00A80E60">
      <w:pPr>
        <w:ind w:left="2127" w:hanging="2127"/>
        <w:rPr>
          <w:rFonts w:ascii="Calibri" w:hAnsi="Calibri"/>
          <w:sz w:val="26"/>
        </w:rPr>
      </w:pPr>
      <w:r>
        <w:rPr>
          <w:rFonts w:ascii="Calibri" w:hAnsi="Calibri"/>
          <w:b/>
          <w:bCs/>
          <w:sz w:val="26"/>
        </w:rPr>
        <w:t>FINISH LOCATION</w:t>
      </w:r>
      <w:r w:rsidRPr="00DF6ECF">
        <w:rPr>
          <w:rFonts w:ascii="Calibri" w:hAnsi="Calibri"/>
          <w:sz w:val="26"/>
        </w:rPr>
        <w:tab/>
        <w:t>Leighton Buzzard Canoe Club</w:t>
      </w:r>
      <w:r>
        <w:rPr>
          <w:rFonts w:ascii="Calibri" w:hAnsi="Calibri"/>
          <w:sz w:val="26"/>
        </w:rPr>
        <w:t xml:space="preserve">, at the rear of Cedars School / </w:t>
      </w:r>
      <w:r w:rsidRPr="00DF6ECF">
        <w:rPr>
          <w:rFonts w:ascii="Calibri" w:hAnsi="Calibri"/>
          <w:sz w:val="26"/>
        </w:rPr>
        <w:t>Tiddenfoot Leisure Centre, Mentmore Road, Leighton Buzzard, LU7 2AE</w:t>
      </w:r>
      <w:r>
        <w:rPr>
          <w:rFonts w:ascii="Calibri" w:hAnsi="Calibri"/>
          <w:sz w:val="26"/>
        </w:rPr>
        <w:br/>
      </w:r>
      <w:r>
        <w:rPr>
          <w:rFonts w:ascii="Arial" w:hAnsi="Arial" w:cs="Arial"/>
          <w:color w:val="222222"/>
          <w:shd w:val="clear" w:color="auto" w:fill="FFFFFF"/>
        </w:rPr>
        <w:t>where Car Parking, Toilets &amp; Refreshments will also be available.</w:t>
      </w:r>
    </w:p>
    <w:p w14:paraId="1976FD59" w14:textId="77777777" w:rsidR="00A80E60" w:rsidRDefault="00A80E60" w:rsidP="00A80E60">
      <w:pPr>
        <w:ind w:left="1440" w:firstLine="720"/>
        <w:rPr>
          <w:rFonts w:ascii="Calibri" w:hAnsi="Calibri"/>
          <w:sz w:val="26"/>
        </w:rPr>
      </w:pPr>
    </w:p>
    <w:p w14:paraId="04E1EBB2" w14:textId="77777777" w:rsidR="00583971" w:rsidRPr="009549D6" w:rsidRDefault="00583971" w:rsidP="00583971">
      <w:pPr>
        <w:rPr>
          <w:rFonts w:ascii="Calibri" w:hAnsi="Calibri"/>
          <w:sz w:val="26"/>
          <w:szCs w:val="26"/>
        </w:rPr>
      </w:pPr>
    </w:p>
    <w:p w14:paraId="6A1BAD28" w14:textId="77777777" w:rsidR="00583971" w:rsidRPr="009549D6" w:rsidRDefault="00583971" w:rsidP="00583971">
      <w:pPr>
        <w:rPr>
          <w:rFonts w:ascii="Calibri" w:hAnsi="Calibri"/>
          <w:sz w:val="26"/>
          <w:szCs w:val="26"/>
        </w:rPr>
      </w:pPr>
      <w:r w:rsidRPr="009549D6">
        <w:rPr>
          <w:rFonts w:ascii="Calibri" w:hAnsi="Calibri"/>
          <w:sz w:val="26"/>
          <w:szCs w:val="26"/>
        </w:rPr>
        <w:t>If you have problems during the event and need to contact someone.</w:t>
      </w:r>
    </w:p>
    <w:p w14:paraId="42CEB8CA" w14:textId="77777777" w:rsidR="00583971" w:rsidRPr="009549D6" w:rsidRDefault="00583971" w:rsidP="00583971">
      <w:pPr>
        <w:rPr>
          <w:rFonts w:ascii="Calibri" w:hAnsi="Calibri"/>
          <w:sz w:val="26"/>
          <w:szCs w:val="26"/>
        </w:rPr>
      </w:pPr>
    </w:p>
    <w:p w14:paraId="392CE6A4" w14:textId="465EB3CB" w:rsidR="009549D6" w:rsidRPr="009549D6" w:rsidRDefault="00003F21" w:rsidP="00583971">
      <w:pPr>
        <w:rPr>
          <w:rFonts w:ascii="Calibri" w:hAnsi="Calibri" w:cs="Arial"/>
          <w:sz w:val="26"/>
          <w:szCs w:val="26"/>
        </w:rPr>
      </w:pPr>
      <w:r>
        <w:rPr>
          <w:rFonts w:ascii="Calibri" w:hAnsi="Calibri"/>
          <w:sz w:val="26"/>
          <w:szCs w:val="26"/>
        </w:rPr>
        <w:t>Catherine</w:t>
      </w:r>
      <w:r w:rsidR="000C72E8">
        <w:rPr>
          <w:rFonts w:ascii="Calibri" w:hAnsi="Calibri"/>
          <w:sz w:val="26"/>
          <w:szCs w:val="26"/>
        </w:rPr>
        <w:t xml:space="preserve"> </w:t>
      </w:r>
      <w:r w:rsidR="009549D6" w:rsidRPr="009549D6">
        <w:rPr>
          <w:rFonts w:ascii="Calibri" w:hAnsi="Calibri"/>
          <w:sz w:val="26"/>
          <w:szCs w:val="26"/>
        </w:rPr>
        <w:t xml:space="preserve">at </w:t>
      </w:r>
      <w:r w:rsidR="00583971" w:rsidRPr="009549D6">
        <w:rPr>
          <w:rFonts w:ascii="Calibri" w:hAnsi="Calibri"/>
          <w:sz w:val="26"/>
          <w:szCs w:val="26"/>
        </w:rPr>
        <w:t>Race C</w:t>
      </w:r>
      <w:r w:rsidR="009549D6" w:rsidRPr="009549D6">
        <w:rPr>
          <w:rFonts w:ascii="Calibri" w:hAnsi="Calibri"/>
          <w:sz w:val="26"/>
          <w:szCs w:val="26"/>
        </w:rPr>
        <w:t>o</w:t>
      </w:r>
      <w:r w:rsidR="00583971" w:rsidRPr="009549D6">
        <w:rPr>
          <w:rFonts w:ascii="Calibri" w:hAnsi="Calibri"/>
          <w:sz w:val="26"/>
          <w:szCs w:val="26"/>
        </w:rPr>
        <w:t>ntrol will be available on</w:t>
      </w:r>
      <w:r w:rsidR="009549D6" w:rsidRPr="009549D6">
        <w:rPr>
          <w:rFonts w:ascii="Calibri" w:hAnsi="Calibri"/>
          <w:sz w:val="26"/>
          <w:szCs w:val="26"/>
        </w:rPr>
        <w:t xml:space="preserve"> </w:t>
      </w:r>
      <w:r w:rsidR="00366539">
        <w:rPr>
          <w:rFonts w:ascii="Calibri" w:hAnsi="Calibri"/>
          <w:sz w:val="26"/>
          <w:szCs w:val="26"/>
        </w:rPr>
        <w:t>078</w:t>
      </w:r>
      <w:r>
        <w:rPr>
          <w:rFonts w:ascii="Calibri" w:hAnsi="Calibri"/>
          <w:sz w:val="26"/>
          <w:szCs w:val="26"/>
        </w:rPr>
        <w:t>30 254 562</w:t>
      </w:r>
    </w:p>
    <w:p w14:paraId="0A98EE88" w14:textId="77777777" w:rsidR="00583971" w:rsidRPr="009549D6" w:rsidRDefault="009549D6" w:rsidP="00583971">
      <w:pPr>
        <w:rPr>
          <w:rFonts w:ascii="Calibri" w:hAnsi="Calibri" w:cs="Arial"/>
          <w:sz w:val="26"/>
          <w:szCs w:val="26"/>
        </w:rPr>
      </w:pPr>
      <w:r w:rsidRPr="009549D6">
        <w:rPr>
          <w:rFonts w:ascii="Calibri" w:hAnsi="Calibri" w:cs="Arial"/>
          <w:sz w:val="26"/>
          <w:szCs w:val="26"/>
        </w:rPr>
        <w:t>Please only use this number if absolutely necessary.</w:t>
      </w:r>
    </w:p>
    <w:p w14:paraId="28039FCA" w14:textId="77777777" w:rsidR="009549D6" w:rsidRPr="009549D6" w:rsidRDefault="009549D6" w:rsidP="00583971">
      <w:pPr>
        <w:rPr>
          <w:rFonts w:ascii="Calibri" w:hAnsi="Calibri" w:cs="Arial"/>
          <w:sz w:val="26"/>
          <w:szCs w:val="26"/>
        </w:rPr>
      </w:pPr>
    </w:p>
    <w:p w14:paraId="2E15CDB1" w14:textId="77777777" w:rsidR="009549D6" w:rsidRPr="009549D6" w:rsidRDefault="009549D6" w:rsidP="00583971">
      <w:pPr>
        <w:rPr>
          <w:rFonts w:ascii="Calibri" w:hAnsi="Calibri" w:cs="Arial"/>
          <w:sz w:val="26"/>
          <w:szCs w:val="26"/>
        </w:rPr>
      </w:pPr>
      <w:r w:rsidRPr="009549D6">
        <w:rPr>
          <w:rFonts w:ascii="Calibri" w:hAnsi="Calibri" w:cs="Arial"/>
          <w:sz w:val="26"/>
          <w:szCs w:val="26"/>
        </w:rPr>
        <w:t>If your crew retires please DO contact Race Control on the number above so that we can stop our marshals looking out for you.</w:t>
      </w:r>
    </w:p>
    <w:p w14:paraId="575AEEF7" w14:textId="58B2B035" w:rsidR="00366539" w:rsidRDefault="00366539" w:rsidP="00003F21">
      <w:pPr>
        <w:rPr>
          <w:rFonts w:ascii="Calibri" w:hAnsi="Calibri"/>
          <w:sz w:val="26"/>
          <w:szCs w:val="26"/>
        </w:rPr>
      </w:pPr>
    </w:p>
    <w:p w14:paraId="69AAC52B" w14:textId="77777777" w:rsidR="00366539" w:rsidRDefault="00366539" w:rsidP="00583971">
      <w:pPr>
        <w:rPr>
          <w:rFonts w:ascii="Calibri" w:hAnsi="Calibri" w:cs="Arial"/>
          <w:sz w:val="26"/>
          <w:szCs w:val="26"/>
        </w:rPr>
      </w:pPr>
    </w:p>
    <w:p w14:paraId="3BA09A75" w14:textId="1B525E3C" w:rsidR="00366539" w:rsidRDefault="00366539" w:rsidP="00583971">
      <w:pPr>
        <w:rPr>
          <w:rFonts w:ascii="Calibri" w:hAnsi="Calibri" w:cs="Arial"/>
          <w:sz w:val="26"/>
          <w:szCs w:val="26"/>
        </w:rPr>
      </w:pPr>
    </w:p>
    <w:p w14:paraId="41F5F492" w14:textId="77777777" w:rsidR="00366539" w:rsidRPr="009549D6" w:rsidRDefault="00366539" w:rsidP="00583971">
      <w:pPr>
        <w:rPr>
          <w:rFonts w:ascii="Calibri" w:hAnsi="Calibri" w:cs="Arial"/>
          <w:sz w:val="26"/>
          <w:szCs w:val="26"/>
        </w:rPr>
      </w:pPr>
    </w:p>
    <w:sectPr w:rsidR="00366539" w:rsidRPr="009549D6" w:rsidSect="00D45434">
      <w:headerReference w:type="even" r:id="rId20"/>
      <w:headerReference w:type="default" r:id="rId21"/>
      <w:footerReference w:type="even" r:id="rId22"/>
      <w:footerReference w:type="default" r:id="rId23"/>
      <w:headerReference w:type="first" r:id="rId24"/>
      <w:footerReference w:type="first" r:id="rId25"/>
      <w:pgSz w:w="11900" w:h="16840"/>
      <w:pgMar w:top="1134" w:right="851" w:bottom="567" w:left="85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369FC" w14:textId="77777777" w:rsidR="00175425" w:rsidRDefault="00175425" w:rsidP="006F0266">
      <w:r>
        <w:separator/>
      </w:r>
    </w:p>
  </w:endnote>
  <w:endnote w:type="continuationSeparator" w:id="0">
    <w:p w14:paraId="2F0DFD5F" w14:textId="77777777" w:rsidR="00175425" w:rsidRDefault="00175425" w:rsidP="006F0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FC26" w14:textId="77777777" w:rsidR="00003F21" w:rsidRDefault="00003F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27D9" w14:textId="77777777" w:rsidR="00003F21" w:rsidRDefault="00003F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E831" w14:textId="77777777" w:rsidR="00003F21" w:rsidRDefault="00003F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FBB8A" w14:textId="77777777" w:rsidR="00175425" w:rsidRDefault="00175425" w:rsidP="006F0266">
      <w:r>
        <w:separator/>
      </w:r>
    </w:p>
  </w:footnote>
  <w:footnote w:type="continuationSeparator" w:id="0">
    <w:p w14:paraId="67A03510" w14:textId="77777777" w:rsidR="00175425" w:rsidRDefault="00175425" w:rsidP="006F0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1E98" w14:textId="77777777" w:rsidR="00003F21" w:rsidRDefault="00003F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C2F9" w14:textId="7BDDDAB5" w:rsidR="00003F21" w:rsidRDefault="00003F21">
    <w:pPr>
      <w:pStyle w:val="Header"/>
    </w:pPr>
    <w:r>
      <w:rPr>
        <w:noProof/>
      </w:rPr>
      <mc:AlternateContent>
        <mc:Choice Requires="wps">
          <w:drawing>
            <wp:anchor distT="0" distB="0" distL="114300" distR="114300" simplePos="0" relativeHeight="251659264" behindDoc="0" locked="0" layoutInCell="0" allowOverlap="1" wp14:anchorId="091C5016" wp14:editId="4E6EF7F8">
              <wp:simplePos x="0" y="0"/>
              <wp:positionH relativeFrom="page">
                <wp:posOffset>0</wp:posOffset>
              </wp:positionH>
              <wp:positionV relativeFrom="page">
                <wp:posOffset>190500</wp:posOffset>
              </wp:positionV>
              <wp:extent cx="7556500" cy="273050"/>
              <wp:effectExtent l="0" t="0" r="0" b="12700"/>
              <wp:wrapNone/>
              <wp:docPr id="41" name="MSIPCM579c4e28ab814f29313908a0" descr="{&quot;HashCode&quot;:1044450374,&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7062E7" w14:textId="0D39CA87" w:rsidR="00003F21" w:rsidRPr="00003F21" w:rsidRDefault="00003F21" w:rsidP="00003F21">
                          <w:pPr>
                            <w:rPr>
                              <w:rFonts w:ascii="Calibri" w:hAnsi="Calibri" w:cs="Calibri"/>
                              <w:color w:val="000000"/>
                              <w:sz w:val="20"/>
                            </w:rPr>
                          </w:pPr>
                          <w:r w:rsidRPr="00003F21">
                            <w:rPr>
                              <w:rFonts w:ascii="Calibri" w:hAnsi="Calibri" w:cs="Calibri"/>
                              <w:color w:val="000000"/>
                              <w:sz w:val="20"/>
                            </w:rPr>
                            <w:t>Confidential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91C5016" id="_x0000_t202" coordsize="21600,21600" o:spt="202" path="m,l,21600r21600,l21600,xe">
              <v:stroke joinstyle="miter"/>
              <v:path gradientshapeok="t" o:connecttype="rect"/>
            </v:shapetype>
            <v:shape id="MSIPCM579c4e28ab814f29313908a0" o:spid="_x0000_s1042" type="#_x0000_t202" alt="{&quot;HashCode&quot;:1044450374,&quot;Height&quot;:842.0,&quot;Width&quot;:595.0,&quot;Placement&quot;:&quot;Header&quot;,&quot;Index&quot;:&quot;Primary&quot;,&quot;Section&quot;:1,&quot;Top&quot;:0.0,&quot;Left&quot;:0.0}" style="position:absolute;margin-left:0;margin-top:1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YtsAIAAEgFAAAOAAAAZHJzL2Uyb0RvYy54bWysVMlu2zAQvRfoPxA89NRai6XYViMHroM0&#10;AZzEgFPkTFOUJUAiGZKO5Rb99w4pymnSnopeyNk4y5sZnl90bYOemdK14DmORiFGjFNR1HyX428P&#10;V5+mGGlDeEEawVmOj0zji/n7d+cHmbFYVKIpmELghOvsIHNcGSOzINC0Yi3RIyEZB2UpVEsMsGoX&#10;FIocwHvbBHEYngUHoQqpBGVag/SyV+K581+WjJr7stTMoCbHkJtxp3Ln1p7B/JxkO0VkVVOfBvmH&#10;LFpScwh6cnVJDEF7Vf/hqq2pElqUZkRFG4iyrClzNUA1Ufimmk1FJHO1ADhanmDS/88tvXteK1QX&#10;OU4ijDhpoUe3m5v18jadzGjC4inZTqOkjGfjaDwLpwRALJimAOGPD097YT5fE10tRcF6LovCJEnS&#10;cDxJPno9q3eV8dppEo9Cr3isC1N5eTpLT/J1QyhrGR/eDG4ITEpPewc3vGCdd9Bfa1W3RB1fWW1g&#10;BmA4vV3k3z4I6SXhKfCKlUNMEP60s3GQOgOINhJAMt0X0cGMD3INQtvyrlStvaGZCPQA0PE0Wawz&#10;iIJwkqZnaQgqCrp4Mg5TN3rBy2uptPnKRIsskWMFWbuBIs8rbSATMB1MbDAuruqmcdPbcHTI8dkY&#10;XL7SwIuGw0NbQ5+rpUy37XxhW1EcoS4l+q3Qkl7VEHxFtFkTBWsA+cJqm3s4ykZAEOEpjCqhvv9N&#10;bu1hOkGL0QHWKsf6aU8Uw6i54TC3cZqEFgfjOCCUI2ZRkgCzHaR83y4FrCzMJKTlSGtrmoEslWgf&#10;YfUXNhyoCKcQNMdmIJcGOFDA10HZYuFoWDlJzIpvJLWuLVoW04fukSjpgTfQsjsxbB7J3uDf2/Y4&#10;L/ZGlLVrjkW2h9MDDuvqeua/Fvsf/M47q5cPcP4LAAD//wMAUEsDBBQABgAIAAAAIQCuXIef2gAA&#10;AAcBAAAPAAAAZHJzL2Rvd25yZXYueG1sTI9BT8MwDIXvSPyHyEjcWDImwSh1J1TEAYkDbPwAtzFt&#10;oXGqJuu6f096gpOf9az3Pue72fVq4jF0XhDWKwOKpfa2kwbh8/ByswUVIoml3gsjnDnArri8yCmz&#10;/iQfPO1jo1KIhIwQ2hiHTOtQt+worPzAkrwvPzqKaR0bbUc6pXDX61tj7rSjTlJDSwOXLdc/+6ND&#10;KMt3ezjH5k2ev7u5stXrVLsB8fpqfnoEFXmOf8ew4Cd0KBJT5Y9ig+oR0iMRYWPSXNz1w6IqhPuN&#10;AV3k+j9/8QsAAP//AwBQSwECLQAUAAYACAAAACEAtoM4kv4AAADhAQAAEwAAAAAAAAAAAAAAAAAA&#10;AAAAW0NvbnRlbnRfVHlwZXNdLnhtbFBLAQItABQABgAIAAAAIQA4/SH/1gAAAJQBAAALAAAAAAAA&#10;AAAAAAAAAC8BAABfcmVscy8ucmVsc1BLAQItABQABgAIAAAAIQDu7OYtsAIAAEgFAAAOAAAAAAAA&#10;AAAAAAAAAC4CAABkcnMvZTJvRG9jLnhtbFBLAQItABQABgAIAAAAIQCuXIef2gAAAAcBAAAPAAAA&#10;AAAAAAAAAAAAAAoFAABkcnMvZG93bnJldi54bWxQSwUGAAAAAAQABADzAAAAEQYAAAAA&#10;" o:allowincell="f" filled="f" stroked="f" strokeweight=".5pt">
              <v:fill o:detectmouseclick="t"/>
              <v:textbox inset="20pt,0,,0">
                <w:txbxContent>
                  <w:p w14:paraId="077062E7" w14:textId="0D39CA87" w:rsidR="00003F21" w:rsidRPr="00003F21" w:rsidRDefault="00003F21" w:rsidP="00003F21">
                    <w:pPr>
                      <w:rPr>
                        <w:rFonts w:ascii="Calibri" w:hAnsi="Calibri" w:cs="Calibri"/>
                        <w:color w:val="000000"/>
                        <w:sz w:val="20"/>
                      </w:rPr>
                    </w:pPr>
                    <w:r w:rsidRPr="00003F21">
                      <w:rPr>
                        <w:rFonts w:ascii="Calibri" w:hAnsi="Calibri" w:cs="Calibri"/>
                        <w:color w:val="000000"/>
                        <w:sz w:val="20"/>
                      </w:rPr>
                      <w:t>Confidential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15B7" w14:textId="77777777" w:rsidR="00003F21" w:rsidRDefault="00003F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A0E"/>
    <w:rsid w:val="00003F21"/>
    <w:rsid w:val="00011E74"/>
    <w:rsid w:val="00017F29"/>
    <w:rsid w:val="00027BE0"/>
    <w:rsid w:val="0009676E"/>
    <w:rsid w:val="000A2DEE"/>
    <w:rsid w:val="000C4371"/>
    <w:rsid w:val="000C72E8"/>
    <w:rsid w:val="000D04C8"/>
    <w:rsid w:val="000D3EA6"/>
    <w:rsid w:val="000D45F1"/>
    <w:rsid w:val="000F43DA"/>
    <w:rsid w:val="001071D9"/>
    <w:rsid w:val="00114B21"/>
    <w:rsid w:val="00140B1F"/>
    <w:rsid w:val="0017302D"/>
    <w:rsid w:val="00175425"/>
    <w:rsid w:val="00176E91"/>
    <w:rsid w:val="001811FE"/>
    <w:rsid w:val="00197388"/>
    <w:rsid w:val="001A265C"/>
    <w:rsid w:val="001E2A92"/>
    <w:rsid w:val="001E5F5B"/>
    <w:rsid w:val="001F1848"/>
    <w:rsid w:val="00202F73"/>
    <w:rsid w:val="00246DFA"/>
    <w:rsid w:val="002547BE"/>
    <w:rsid w:val="002D1ACE"/>
    <w:rsid w:val="002D790C"/>
    <w:rsid w:val="002F2601"/>
    <w:rsid w:val="00302AD6"/>
    <w:rsid w:val="00312EF0"/>
    <w:rsid w:val="003300F7"/>
    <w:rsid w:val="0033634F"/>
    <w:rsid w:val="00352CDF"/>
    <w:rsid w:val="00366539"/>
    <w:rsid w:val="003756F0"/>
    <w:rsid w:val="00383A21"/>
    <w:rsid w:val="003B7D32"/>
    <w:rsid w:val="003C517E"/>
    <w:rsid w:val="003E1BA5"/>
    <w:rsid w:val="004053EB"/>
    <w:rsid w:val="00417E16"/>
    <w:rsid w:val="0042077A"/>
    <w:rsid w:val="0042157F"/>
    <w:rsid w:val="00451FF0"/>
    <w:rsid w:val="004714DA"/>
    <w:rsid w:val="00471D8A"/>
    <w:rsid w:val="00477847"/>
    <w:rsid w:val="004900E7"/>
    <w:rsid w:val="004B0048"/>
    <w:rsid w:val="004B2C81"/>
    <w:rsid w:val="00546EA3"/>
    <w:rsid w:val="0056471D"/>
    <w:rsid w:val="00583971"/>
    <w:rsid w:val="00585E14"/>
    <w:rsid w:val="00586906"/>
    <w:rsid w:val="00590936"/>
    <w:rsid w:val="00594B81"/>
    <w:rsid w:val="005B7241"/>
    <w:rsid w:val="005F5FAF"/>
    <w:rsid w:val="00615BFB"/>
    <w:rsid w:val="006223F8"/>
    <w:rsid w:val="006243A5"/>
    <w:rsid w:val="006423B6"/>
    <w:rsid w:val="0064402F"/>
    <w:rsid w:val="00653151"/>
    <w:rsid w:val="006619B5"/>
    <w:rsid w:val="00663117"/>
    <w:rsid w:val="00686F9B"/>
    <w:rsid w:val="006B3224"/>
    <w:rsid w:val="006C771E"/>
    <w:rsid w:val="006E10E5"/>
    <w:rsid w:val="006E33AD"/>
    <w:rsid w:val="006F0266"/>
    <w:rsid w:val="006F1DF8"/>
    <w:rsid w:val="006F7A90"/>
    <w:rsid w:val="00743813"/>
    <w:rsid w:val="00756948"/>
    <w:rsid w:val="00774386"/>
    <w:rsid w:val="00791100"/>
    <w:rsid w:val="0079332B"/>
    <w:rsid w:val="007A3F94"/>
    <w:rsid w:val="007A6FC2"/>
    <w:rsid w:val="007C28D0"/>
    <w:rsid w:val="007D1471"/>
    <w:rsid w:val="007D401C"/>
    <w:rsid w:val="007E508F"/>
    <w:rsid w:val="007F1B54"/>
    <w:rsid w:val="00800636"/>
    <w:rsid w:val="008769C4"/>
    <w:rsid w:val="00883DD7"/>
    <w:rsid w:val="0089102C"/>
    <w:rsid w:val="008B4EA5"/>
    <w:rsid w:val="008D2FCB"/>
    <w:rsid w:val="008E3EBB"/>
    <w:rsid w:val="009459C3"/>
    <w:rsid w:val="009549D6"/>
    <w:rsid w:val="009614D3"/>
    <w:rsid w:val="009903A2"/>
    <w:rsid w:val="009969BC"/>
    <w:rsid w:val="009B02FB"/>
    <w:rsid w:val="009C0CAB"/>
    <w:rsid w:val="009D25C3"/>
    <w:rsid w:val="00A27944"/>
    <w:rsid w:val="00A3312E"/>
    <w:rsid w:val="00A76521"/>
    <w:rsid w:val="00A80E60"/>
    <w:rsid w:val="00A968D3"/>
    <w:rsid w:val="00B3353A"/>
    <w:rsid w:val="00B629CD"/>
    <w:rsid w:val="00B76B0E"/>
    <w:rsid w:val="00B83CB0"/>
    <w:rsid w:val="00BC1AE7"/>
    <w:rsid w:val="00C10793"/>
    <w:rsid w:val="00C17610"/>
    <w:rsid w:val="00CD3099"/>
    <w:rsid w:val="00CE27FE"/>
    <w:rsid w:val="00CE501D"/>
    <w:rsid w:val="00D307D8"/>
    <w:rsid w:val="00D45434"/>
    <w:rsid w:val="00D61C19"/>
    <w:rsid w:val="00DB66CE"/>
    <w:rsid w:val="00DC088F"/>
    <w:rsid w:val="00DC0A0E"/>
    <w:rsid w:val="00DC7AB5"/>
    <w:rsid w:val="00DF6ECF"/>
    <w:rsid w:val="00E06B6A"/>
    <w:rsid w:val="00E43421"/>
    <w:rsid w:val="00E53B59"/>
    <w:rsid w:val="00E53E4F"/>
    <w:rsid w:val="00E778E4"/>
    <w:rsid w:val="00EB12BE"/>
    <w:rsid w:val="00EE27C2"/>
    <w:rsid w:val="00F04BF9"/>
    <w:rsid w:val="00F24026"/>
    <w:rsid w:val="00F85736"/>
    <w:rsid w:val="00FA62AA"/>
    <w:rsid w:val="00FD0C4B"/>
    <w:rsid w:val="00FE3EE9"/>
    <w:rsid w:val="00FF1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6EB02D6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68D3"/>
    <w:rPr>
      <w:sz w:val="24"/>
      <w:szCs w:val="24"/>
      <w:lang w:val="en-US" w:eastAsia="en-US"/>
    </w:rPr>
  </w:style>
  <w:style w:type="paragraph" w:styleId="Heading1">
    <w:name w:val="heading 1"/>
    <w:basedOn w:val="Normal"/>
    <w:next w:val="Normal"/>
    <w:link w:val="Heading1Char"/>
    <w:uiPriority w:val="99"/>
    <w:qFormat/>
    <w:rsid w:val="000D04C8"/>
    <w:pPr>
      <w:keepNext/>
      <w:outlineLvl w:val="0"/>
    </w:pPr>
    <w:rPr>
      <w:rFonts w:ascii="Arial" w:eastAsia="Times New Roman" w:hAnsi="Arial" w:cs="Arial"/>
      <w:b/>
      <w:bCs/>
      <w:lang w:val="en-GB"/>
    </w:rPr>
  </w:style>
  <w:style w:type="paragraph" w:styleId="Heading3">
    <w:name w:val="heading 3"/>
    <w:basedOn w:val="Normal"/>
    <w:next w:val="Normal"/>
    <w:link w:val="Heading3Char"/>
    <w:uiPriority w:val="99"/>
    <w:qFormat/>
    <w:rsid w:val="000D04C8"/>
    <w:pPr>
      <w:keepNext/>
      <w:outlineLvl w:val="2"/>
    </w:pPr>
    <w:rPr>
      <w:rFonts w:ascii="Arial" w:eastAsia="Times New Roman" w:hAnsi="Arial" w:cs="Arial"/>
      <w:b/>
      <w:bCs/>
      <w:sz w:val="32"/>
      <w:lang w:val="en-GB"/>
    </w:rPr>
  </w:style>
  <w:style w:type="paragraph" w:styleId="Heading4">
    <w:name w:val="heading 4"/>
    <w:basedOn w:val="Normal"/>
    <w:next w:val="Normal"/>
    <w:link w:val="Heading4Char"/>
    <w:uiPriority w:val="99"/>
    <w:qFormat/>
    <w:rsid w:val="000D04C8"/>
    <w:pPr>
      <w:keepNext/>
      <w:jc w:val="center"/>
      <w:outlineLvl w:val="3"/>
    </w:pPr>
    <w:rPr>
      <w:rFonts w:ascii="Arial" w:eastAsia="Times New Roman" w:hAnsi="Arial" w:cs="Arial"/>
      <w:b/>
      <w:bCs/>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D04C8"/>
    <w:rPr>
      <w:rFonts w:ascii="Arial" w:hAnsi="Arial" w:cs="Arial"/>
      <w:b/>
      <w:bCs/>
      <w:lang w:val="en-GB"/>
    </w:rPr>
  </w:style>
  <w:style w:type="character" w:customStyle="1" w:styleId="Heading3Char">
    <w:name w:val="Heading 3 Char"/>
    <w:link w:val="Heading3"/>
    <w:uiPriority w:val="99"/>
    <w:locked/>
    <w:rsid w:val="000D04C8"/>
    <w:rPr>
      <w:rFonts w:ascii="Arial" w:hAnsi="Arial" w:cs="Arial"/>
      <w:b/>
      <w:bCs/>
      <w:sz w:val="32"/>
      <w:lang w:val="en-GB"/>
    </w:rPr>
  </w:style>
  <w:style w:type="character" w:customStyle="1" w:styleId="Heading4Char">
    <w:name w:val="Heading 4 Char"/>
    <w:link w:val="Heading4"/>
    <w:uiPriority w:val="99"/>
    <w:locked/>
    <w:rsid w:val="000D04C8"/>
    <w:rPr>
      <w:rFonts w:ascii="Arial" w:hAnsi="Arial" w:cs="Arial"/>
      <w:b/>
      <w:bCs/>
      <w:sz w:val="20"/>
      <w:lang w:val="en-GB"/>
    </w:rPr>
  </w:style>
  <w:style w:type="paragraph" w:styleId="Header">
    <w:name w:val="header"/>
    <w:basedOn w:val="Normal"/>
    <w:link w:val="HeaderChar"/>
    <w:uiPriority w:val="99"/>
    <w:semiHidden/>
    <w:rsid w:val="00DC0A0E"/>
    <w:pPr>
      <w:tabs>
        <w:tab w:val="center" w:pos="4320"/>
        <w:tab w:val="right" w:pos="8640"/>
      </w:tabs>
    </w:pPr>
  </w:style>
  <w:style w:type="character" w:customStyle="1" w:styleId="HeaderChar">
    <w:name w:val="Header Char"/>
    <w:link w:val="Header"/>
    <w:uiPriority w:val="99"/>
    <w:semiHidden/>
    <w:locked/>
    <w:rsid w:val="00DC0A0E"/>
    <w:rPr>
      <w:rFonts w:cs="Times New Roman"/>
    </w:rPr>
  </w:style>
  <w:style w:type="paragraph" w:styleId="Footer">
    <w:name w:val="footer"/>
    <w:basedOn w:val="Normal"/>
    <w:link w:val="FooterChar"/>
    <w:uiPriority w:val="99"/>
    <w:semiHidden/>
    <w:rsid w:val="00DC0A0E"/>
    <w:pPr>
      <w:tabs>
        <w:tab w:val="center" w:pos="4320"/>
        <w:tab w:val="right" w:pos="8640"/>
      </w:tabs>
    </w:pPr>
  </w:style>
  <w:style w:type="character" w:customStyle="1" w:styleId="FooterChar">
    <w:name w:val="Footer Char"/>
    <w:link w:val="Footer"/>
    <w:uiPriority w:val="99"/>
    <w:semiHidden/>
    <w:locked/>
    <w:rsid w:val="00DC0A0E"/>
    <w:rPr>
      <w:rFonts w:cs="Times New Roman"/>
    </w:rPr>
  </w:style>
  <w:style w:type="character" w:styleId="Hyperlink">
    <w:name w:val="Hyperlink"/>
    <w:uiPriority w:val="99"/>
    <w:semiHidden/>
    <w:rsid w:val="00DC0A0E"/>
    <w:rPr>
      <w:rFonts w:cs="Times New Roman"/>
      <w:color w:val="0000FF"/>
      <w:u w:val="single"/>
    </w:rPr>
  </w:style>
  <w:style w:type="paragraph" w:styleId="BodyText">
    <w:name w:val="Body Text"/>
    <w:basedOn w:val="Normal"/>
    <w:link w:val="BodyTextChar"/>
    <w:uiPriority w:val="99"/>
    <w:rsid w:val="000D04C8"/>
    <w:pPr>
      <w:jc w:val="center"/>
    </w:pPr>
    <w:rPr>
      <w:rFonts w:ascii="Arial" w:eastAsia="Times New Roman" w:hAnsi="Arial" w:cs="Arial"/>
      <w:b/>
      <w:bCs/>
      <w:sz w:val="22"/>
      <w:lang w:val="en-GB"/>
    </w:rPr>
  </w:style>
  <w:style w:type="character" w:customStyle="1" w:styleId="BodyTextChar">
    <w:name w:val="Body Text Char"/>
    <w:link w:val="BodyText"/>
    <w:uiPriority w:val="99"/>
    <w:locked/>
    <w:rsid w:val="000D04C8"/>
    <w:rPr>
      <w:rFonts w:ascii="Arial" w:hAnsi="Arial" w:cs="Arial"/>
      <w:b/>
      <w:bCs/>
      <w:sz w:val="22"/>
      <w:lang w:val="en-GB"/>
    </w:rPr>
  </w:style>
  <w:style w:type="paragraph" w:styleId="BodyTextIndent">
    <w:name w:val="Body Text Indent"/>
    <w:basedOn w:val="Normal"/>
    <w:link w:val="BodyTextIndentChar"/>
    <w:uiPriority w:val="99"/>
    <w:rsid w:val="006223F8"/>
    <w:pPr>
      <w:spacing w:after="120"/>
      <w:ind w:left="283"/>
    </w:pPr>
  </w:style>
  <w:style w:type="character" w:customStyle="1" w:styleId="BodyTextIndentChar">
    <w:name w:val="Body Text Indent Char"/>
    <w:link w:val="BodyTextIndent"/>
    <w:uiPriority w:val="99"/>
    <w:locked/>
    <w:rsid w:val="006223F8"/>
    <w:rPr>
      <w:rFonts w:cs="Times New Roman"/>
    </w:rPr>
  </w:style>
  <w:style w:type="paragraph" w:styleId="BalloonText">
    <w:name w:val="Balloon Text"/>
    <w:basedOn w:val="Normal"/>
    <w:link w:val="BalloonTextChar"/>
    <w:uiPriority w:val="99"/>
    <w:semiHidden/>
    <w:unhideWhenUsed/>
    <w:rsid w:val="007A6FC2"/>
    <w:rPr>
      <w:rFonts w:ascii="Tahoma" w:hAnsi="Tahoma" w:cs="Tahoma"/>
      <w:sz w:val="16"/>
      <w:szCs w:val="16"/>
    </w:rPr>
  </w:style>
  <w:style w:type="character" w:customStyle="1" w:styleId="BalloonTextChar">
    <w:name w:val="Balloon Text Char"/>
    <w:link w:val="BalloonText"/>
    <w:uiPriority w:val="99"/>
    <w:semiHidden/>
    <w:rsid w:val="007A6FC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waterexplorer.co.uk/gmaps/interactivecanalmap.aspx?GroupId=296"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hyperlink" Target="http://www.ukwrs.co.uk/gecm/?p=110" TargetMode="External"/><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568</Words>
  <Characters>2843</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3405</CharactersWithSpaces>
  <SharedDoc>false</SharedDoc>
  <HLinks>
    <vt:vector size="12" baseType="variant">
      <vt:variant>
        <vt:i4>4456449</vt:i4>
      </vt:variant>
      <vt:variant>
        <vt:i4>3</vt:i4>
      </vt:variant>
      <vt:variant>
        <vt:i4>0</vt:i4>
      </vt:variant>
      <vt:variant>
        <vt:i4>5</vt:i4>
      </vt:variant>
      <vt:variant>
        <vt:lpwstr>http://www.waterexplorer.co.uk/gmaps/interactivecanalmap.aspx?GroupId=296</vt:lpwstr>
      </vt:variant>
      <vt:variant>
        <vt:lpwstr/>
      </vt:variant>
      <vt:variant>
        <vt:i4>2490473</vt:i4>
      </vt:variant>
      <vt:variant>
        <vt:i4>0</vt:i4>
      </vt:variant>
      <vt:variant>
        <vt:i4>0</vt:i4>
      </vt:variant>
      <vt:variant>
        <vt:i4>5</vt:i4>
      </vt:variant>
      <vt:variant>
        <vt:lpwstr>http://www.ukwrs.co.uk/gecm/?p=110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Dixon</dc:creator>
  <cp:lastModifiedBy>Sanderson, Catherine (Santander UK)</cp:lastModifiedBy>
  <cp:revision>2</cp:revision>
  <cp:lastPrinted>2019-11-08T20:42:00Z</cp:lastPrinted>
  <dcterms:created xsi:type="dcterms:W3CDTF">2021-10-09T09:49:00Z</dcterms:created>
  <dcterms:modified xsi:type="dcterms:W3CDTF">2021-10-09T09:49:00Z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41c091-3cbc-4dba-8b59-ce62f19500db_Enabled">
    <vt:lpwstr>true</vt:lpwstr>
  </property>
  <property fmtid="{D5CDD505-2E9C-101B-9397-08002B2CF9AE}" pid="3" name="MSIP_Label_3c41c091-3cbc-4dba-8b59-ce62f19500db_SetDate">
    <vt:lpwstr>2021-10-09T09:49:34Z</vt:lpwstr>
  </property>
  <property fmtid="{D5CDD505-2E9C-101B-9397-08002B2CF9AE}" pid="4" name="MSIP_Label_3c41c091-3cbc-4dba-8b59-ce62f19500db_Method">
    <vt:lpwstr>Privileged</vt:lpwstr>
  </property>
  <property fmtid="{D5CDD505-2E9C-101B-9397-08002B2CF9AE}" pid="5" name="MSIP_Label_3c41c091-3cbc-4dba-8b59-ce62f19500db_Name">
    <vt:lpwstr>Confidential_0_1</vt:lpwstr>
  </property>
  <property fmtid="{D5CDD505-2E9C-101B-9397-08002B2CF9AE}" pid="6" name="MSIP_Label_3c41c091-3cbc-4dba-8b59-ce62f19500db_SiteId">
    <vt:lpwstr>35595a02-4d6d-44ac-99e1-f9ab4cd872db</vt:lpwstr>
  </property>
  <property fmtid="{D5CDD505-2E9C-101B-9397-08002B2CF9AE}" pid="7" name="MSIP_Label_3c41c091-3cbc-4dba-8b59-ce62f19500db_ActionId">
    <vt:lpwstr>97a4a99a-5be4-4046-b6a7-6daae01e26a7</vt:lpwstr>
  </property>
  <property fmtid="{D5CDD505-2E9C-101B-9397-08002B2CF9AE}" pid="8" name="MSIP_Label_3c41c091-3cbc-4dba-8b59-ce62f19500db_ContentBits">
    <vt:lpwstr>1</vt:lpwstr>
  </property>
</Properties>
</file>