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C603D" w14:textId="1EAD6F37" w:rsidR="00CD2A20" w:rsidRDefault="00F52A06" w:rsidP="008D5F79">
      <w:pPr>
        <w:jc w:val="center"/>
        <w:rPr>
          <w:b/>
          <w:bCs/>
          <w:color w:val="C00000"/>
          <w:sz w:val="36"/>
          <w:szCs w:val="36"/>
        </w:rPr>
      </w:pPr>
      <w:r w:rsidRPr="003C4818">
        <w:rPr>
          <w:b/>
          <w:bCs/>
          <w:color w:val="C00000"/>
          <w:sz w:val="36"/>
          <w:szCs w:val="36"/>
        </w:rPr>
        <w:t xml:space="preserve">Pangbourne Hasler </w:t>
      </w:r>
      <w:r>
        <w:rPr>
          <w:b/>
          <w:bCs/>
          <w:color w:val="C00000"/>
          <w:sz w:val="36"/>
          <w:szCs w:val="36"/>
        </w:rPr>
        <w:t xml:space="preserve"> - </w:t>
      </w:r>
      <w:r w:rsidRPr="003C4818">
        <w:rPr>
          <w:b/>
          <w:bCs/>
          <w:color w:val="C00000"/>
          <w:sz w:val="36"/>
          <w:szCs w:val="36"/>
        </w:rPr>
        <w:t>Race Briefin</w:t>
      </w:r>
      <w:bookmarkStart w:id="0" w:name="_Hlk492556694"/>
      <w:r w:rsidR="00143651">
        <w:rPr>
          <w:b/>
          <w:bCs/>
          <w:color w:val="C00000"/>
          <w:sz w:val="36"/>
          <w:szCs w:val="36"/>
        </w:rPr>
        <w:t>g</w:t>
      </w:r>
    </w:p>
    <w:p w14:paraId="2D700B5C" w14:textId="77777777" w:rsidR="00143651" w:rsidRPr="00143651" w:rsidRDefault="00143651" w:rsidP="00143651">
      <w:pPr>
        <w:jc w:val="center"/>
        <w:rPr>
          <w:b/>
          <w:bCs/>
          <w:color w:val="C00000"/>
          <w:sz w:val="36"/>
          <w:szCs w:val="36"/>
        </w:rPr>
      </w:pPr>
    </w:p>
    <w:p w14:paraId="497574F8" w14:textId="77777777" w:rsidR="00F52A06" w:rsidRPr="00B71737" w:rsidRDefault="00F52A06" w:rsidP="00F52A06">
      <w:pPr>
        <w:rPr>
          <w:b/>
          <w:bCs/>
          <w:color w:val="C00000"/>
        </w:rPr>
      </w:pPr>
      <w:r>
        <w:rPr>
          <w:b/>
          <w:bCs/>
          <w:color w:val="C00000"/>
        </w:rPr>
        <w:t>SITE INFORMATION</w:t>
      </w:r>
    </w:p>
    <w:p w14:paraId="3A1517C0" w14:textId="77777777" w:rsidR="00F52A06" w:rsidRDefault="00F52A06" w:rsidP="00F52A06">
      <w:r w:rsidRPr="007A47A2">
        <w:rPr>
          <w:bCs/>
        </w:rPr>
        <w:t>We are here on Pangbourne Meadow with kind permission of Pangbourne Parish Council. Please remember that the meadow is open to all and the riverside path forms part of the Thames Path.</w:t>
      </w:r>
      <w:r>
        <w:rPr>
          <w:b/>
        </w:rPr>
        <w:t xml:space="preserve"> </w:t>
      </w:r>
      <w:r>
        <w:t>Please keep dogs on a lead at all times and respect all other users, especially at the portage.</w:t>
      </w:r>
    </w:p>
    <w:p w14:paraId="563CE96E" w14:textId="77777777" w:rsidR="00F52A06" w:rsidRDefault="00F52A06" w:rsidP="00F52A06"/>
    <w:bookmarkEnd w:id="0"/>
    <w:p w14:paraId="13BFA568" w14:textId="77777777" w:rsidR="00F52A06" w:rsidRDefault="00F52A06" w:rsidP="00F52A06">
      <w:pPr>
        <w:rPr>
          <w:b/>
        </w:rPr>
      </w:pPr>
      <w:r>
        <w:rPr>
          <w:b/>
          <w:color w:val="C00000"/>
        </w:rPr>
        <w:t>RACE INFORMATION</w:t>
      </w:r>
      <w:bookmarkStart w:id="1" w:name="_Hlk492556819"/>
    </w:p>
    <w:p w14:paraId="3A3935B0" w14:textId="77777777" w:rsidR="00F52A06" w:rsidRDefault="00F52A06" w:rsidP="00F52A06">
      <w:pPr>
        <w:pStyle w:val="ListParagraph"/>
        <w:numPr>
          <w:ilvl w:val="0"/>
          <w:numId w:val="6"/>
        </w:numPr>
        <w:rPr>
          <w:bCs/>
        </w:rPr>
      </w:pPr>
      <w:r w:rsidRPr="009D04C2">
        <w:rPr>
          <w:bCs/>
        </w:rPr>
        <w:t>This race is run under British Canoeing Marathon Racing Rules.</w:t>
      </w:r>
    </w:p>
    <w:p w14:paraId="3FCD6F8A" w14:textId="2172BAF1" w:rsidR="00F52A06" w:rsidRPr="00206D5F" w:rsidRDefault="00F52A06" w:rsidP="00F52A06">
      <w:pPr>
        <w:pStyle w:val="ListParagraph"/>
        <w:numPr>
          <w:ilvl w:val="0"/>
          <w:numId w:val="6"/>
        </w:numPr>
        <w:rPr>
          <w:b/>
        </w:rPr>
      </w:pPr>
      <w:r>
        <w:t xml:space="preserve">Competitors ranked divisions 7/8/9 and U14s </w:t>
      </w:r>
      <w:r w:rsidRPr="00B51784">
        <w:rPr>
          <w:u w:val="single"/>
        </w:rPr>
        <w:t>must</w:t>
      </w:r>
      <w:r>
        <w:t xml:space="preserve"> wear a buoyancy aid and if you are racing </w:t>
      </w:r>
      <w:r w:rsidR="00CD2A20">
        <w:t>i</w:t>
      </w:r>
      <w:r>
        <w:t>n Div7</w:t>
      </w:r>
      <w:r w:rsidR="00CD2A20">
        <w:t xml:space="preserve"> </w:t>
      </w:r>
      <w:r>
        <w:t>K2 we ask that you wear a BA , even if ranked higher – this is to avoid confusion for our marshals.</w:t>
      </w:r>
    </w:p>
    <w:p w14:paraId="473CC95D" w14:textId="77777777" w:rsidR="00F52A06" w:rsidRPr="00CD1FB0" w:rsidRDefault="00F52A06" w:rsidP="00F52A06">
      <w:pPr>
        <w:pStyle w:val="ListParagraph"/>
        <w:numPr>
          <w:ilvl w:val="0"/>
          <w:numId w:val="6"/>
        </w:numPr>
        <w:rPr>
          <w:b/>
        </w:rPr>
      </w:pPr>
      <w:r w:rsidRPr="00B10011">
        <w:rPr>
          <w:bCs/>
        </w:rPr>
        <w:t xml:space="preserve">Your boat </w:t>
      </w:r>
      <w:r>
        <w:rPr>
          <w:bCs/>
        </w:rPr>
        <w:t>must</w:t>
      </w:r>
      <w:r w:rsidRPr="00B10011">
        <w:rPr>
          <w:bCs/>
        </w:rPr>
        <w:t xml:space="preserve"> be fitted with its full complement of buoyancy. Marshals will be carrying out random checks and boats that are not compliant will be refused entry onto the water.</w:t>
      </w:r>
    </w:p>
    <w:p w14:paraId="0205D286" w14:textId="6EB7D7D1" w:rsidR="00F52A06" w:rsidRDefault="00F52A06" w:rsidP="00F52A06">
      <w:pPr>
        <w:pStyle w:val="ListParagraph"/>
        <w:numPr>
          <w:ilvl w:val="0"/>
          <w:numId w:val="6"/>
        </w:numPr>
      </w:pPr>
      <w:r>
        <w:t>Your race number must be displayed on your boat before entering the boat holding area.</w:t>
      </w:r>
    </w:p>
    <w:p w14:paraId="1DDF4F16" w14:textId="0315ACA6" w:rsidR="00F52A06" w:rsidRDefault="00F52A06" w:rsidP="00F52A06">
      <w:pPr>
        <w:pStyle w:val="ListParagraph"/>
        <w:numPr>
          <w:ilvl w:val="0"/>
          <w:numId w:val="6"/>
        </w:numPr>
      </w:pPr>
      <w:r>
        <w:t>You should</w:t>
      </w:r>
      <w:r w:rsidR="00CD2A20">
        <w:t xml:space="preserve"> be </w:t>
      </w:r>
      <w:r>
        <w:t>wear</w:t>
      </w:r>
      <w:r w:rsidR="00CD2A20">
        <w:t>ing</w:t>
      </w:r>
      <w:r>
        <w:t xml:space="preserve"> club colours</w:t>
      </w:r>
      <w:r w:rsidR="00CD2A20">
        <w:t xml:space="preserve"> to race in.- to gain your race points for your club.</w:t>
      </w:r>
      <w:r>
        <w:t xml:space="preserve"> </w:t>
      </w:r>
    </w:p>
    <w:p w14:paraId="346A1B13" w14:textId="77777777" w:rsidR="00F52A06" w:rsidRDefault="00F52A06" w:rsidP="00F52A06">
      <w:pPr>
        <w:pStyle w:val="ListParagraph"/>
        <w:numPr>
          <w:ilvl w:val="0"/>
          <w:numId w:val="6"/>
        </w:numPr>
      </w:pPr>
      <w:r>
        <w:t xml:space="preserve">Be aware of motorised craft/other users on River Thames – </w:t>
      </w:r>
      <w:r w:rsidRPr="00E43656">
        <w:rPr>
          <w:b/>
          <w:bCs/>
        </w:rPr>
        <w:t>stay river right</w:t>
      </w:r>
      <w:r>
        <w:t xml:space="preserve"> and keep a look out for boats leaving and entering the locks at both ends of the course. </w:t>
      </w:r>
    </w:p>
    <w:p w14:paraId="659D6AD0" w14:textId="77777777" w:rsidR="00F52A06" w:rsidRDefault="00F52A06" w:rsidP="00F52A06">
      <w:pPr>
        <w:pStyle w:val="ListParagraph"/>
        <w:numPr>
          <w:ilvl w:val="0"/>
          <w:numId w:val="6"/>
        </w:numPr>
      </w:pPr>
      <w:r>
        <w:t>Please follow all instructions given by Marshals on the course. They are wearing High-Vis jackets, both on the water and on the bank.</w:t>
      </w:r>
    </w:p>
    <w:p w14:paraId="6317A645" w14:textId="28B542F5" w:rsidR="00F52A06" w:rsidRDefault="00F52A06" w:rsidP="00F52A06">
      <w:pPr>
        <w:pStyle w:val="ListParagraph"/>
        <w:numPr>
          <w:ilvl w:val="0"/>
          <w:numId w:val="6"/>
        </w:numPr>
      </w:pPr>
      <w:r>
        <w:t>If you see someone in need of help please assist/inform a marshal as appropriate. There will be time allowances if you do stop to help .</w:t>
      </w:r>
    </w:p>
    <w:p w14:paraId="4CD6666D" w14:textId="396A452C" w:rsidR="00F52A06" w:rsidRDefault="006F1F9E" w:rsidP="00F52A06">
      <w:pPr>
        <w:pStyle w:val="ListParagraph"/>
        <w:numPr>
          <w:ilvl w:val="0"/>
          <w:numId w:val="6"/>
        </w:numPr>
      </w:pPr>
      <w:r>
        <w:t xml:space="preserve">No </w:t>
      </w:r>
      <w:r w:rsidR="00F52A06">
        <w:t xml:space="preserve"> littering anywhere on site</w:t>
      </w:r>
      <w:r>
        <w:t xml:space="preserve"> or the </w:t>
      </w:r>
      <w:r w:rsidR="00F52A06">
        <w:t xml:space="preserve">course – </w:t>
      </w:r>
      <w:r>
        <w:t>this will lead to time penalties.</w:t>
      </w:r>
    </w:p>
    <w:p w14:paraId="1D5296CF" w14:textId="4985AFC7" w:rsidR="00F52A06" w:rsidRPr="000C02E0" w:rsidRDefault="00F52A06" w:rsidP="00F52A06">
      <w:pPr>
        <w:pStyle w:val="ListParagraph"/>
        <w:numPr>
          <w:ilvl w:val="0"/>
          <w:numId w:val="6"/>
        </w:numPr>
        <w:rPr>
          <w:bCs/>
        </w:rPr>
      </w:pPr>
      <w:r w:rsidRPr="000C02E0">
        <w:rPr>
          <w:bCs/>
        </w:rPr>
        <w:t xml:space="preserve">If you retire from your race you </w:t>
      </w:r>
      <w:r>
        <w:rPr>
          <w:bCs/>
        </w:rPr>
        <w:t>must</w:t>
      </w:r>
      <w:r w:rsidRPr="000C02E0">
        <w:rPr>
          <w:bCs/>
        </w:rPr>
        <w:t xml:space="preserve"> inform the marshals at the finish line.</w:t>
      </w:r>
    </w:p>
    <w:p w14:paraId="047052B4" w14:textId="4BE5902D" w:rsidR="00F52A06" w:rsidRDefault="007B6ECD" w:rsidP="007B6ECD">
      <w:pPr>
        <w:pStyle w:val="ListParagraph"/>
        <w:numPr>
          <w:ilvl w:val="0"/>
          <w:numId w:val="6"/>
        </w:numPr>
      </w:pPr>
      <w:r>
        <w:t>P</w:t>
      </w:r>
      <w:r w:rsidR="00F52A06">
        <w:t>lease</w:t>
      </w:r>
      <w:r w:rsidR="003C0408">
        <w:t xml:space="preserve"> exchange</w:t>
      </w:r>
      <w:r w:rsidR="00F52A06">
        <w:t xml:space="preserve"> your race number </w:t>
      </w:r>
      <w:r w:rsidR="006855B1">
        <w:t>for</w:t>
      </w:r>
      <w:r w:rsidR="00F52A06">
        <w:t xml:space="preserve"> competitors food </w:t>
      </w:r>
      <w:r>
        <w:t xml:space="preserve"> </w:t>
      </w:r>
      <w:r w:rsidR="00F52A06">
        <w:t>or give to your club team leade</w:t>
      </w:r>
      <w:r w:rsidR="003C0408">
        <w:t>r to be returned</w:t>
      </w:r>
      <w:r w:rsidR="006855B1">
        <w:t xml:space="preserve"> to us..  £5 fine for your club if numbers </w:t>
      </w:r>
      <w:r w:rsidR="0077273C">
        <w:t>if</w:t>
      </w:r>
      <w:r w:rsidR="006855B1">
        <w:t xml:space="preserve"> not returned</w:t>
      </w:r>
      <w:r w:rsidR="00451E37">
        <w:t>.</w:t>
      </w:r>
    </w:p>
    <w:bookmarkEnd w:id="1"/>
    <w:p w14:paraId="64216C26" w14:textId="77777777" w:rsidR="00F52A06" w:rsidRDefault="00F52A06" w:rsidP="00F52A06">
      <w:pPr>
        <w:rPr>
          <w:b/>
        </w:rPr>
      </w:pPr>
    </w:p>
    <w:p w14:paraId="713EE6D0" w14:textId="77777777" w:rsidR="00F52A06" w:rsidRPr="00B71737" w:rsidRDefault="00F52A06" w:rsidP="00F52A06">
      <w:pPr>
        <w:rPr>
          <w:b/>
          <w:color w:val="C00000"/>
        </w:rPr>
      </w:pPr>
      <w:r>
        <w:rPr>
          <w:b/>
          <w:color w:val="C00000"/>
        </w:rPr>
        <w:t>ENTRY TO RIVER</w:t>
      </w:r>
    </w:p>
    <w:p w14:paraId="7AAC9EBC" w14:textId="4B528A55" w:rsidR="006F1F9E" w:rsidRDefault="006F1F9E" w:rsidP="00F52A06">
      <w:pPr>
        <w:pStyle w:val="ListParagraph"/>
        <w:numPr>
          <w:ilvl w:val="0"/>
          <w:numId w:val="1"/>
        </w:numPr>
      </w:pPr>
      <w:r>
        <w:t>The GET IN/OUT AREA is the landing stage</w:t>
      </w:r>
    </w:p>
    <w:p w14:paraId="790B3116" w14:textId="733B040B" w:rsidR="00F52A06" w:rsidRDefault="006F1F9E" w:rsidP="006F1F9E">
      <w:pPr>
        <w:pStyle w:val="ListParagraph"/>
        <w:numPr>
          <w:ilvl w:val="0"/>
          <w:numId w:val="1"/>
        </w:numPr>
      </w:pPr>
      <w:r>
        <w:t>It makes sense to get onto</w:t>
      </w:r>
      <w:r w:rsidR="00F52A06">
        <w:t xml:space="preserve"> the river </w:t>
      </w:r>
      <w:r>
        <w:t xml:space="preserve">in start order… so please try your best!  </w:t>
      </w:r>
      <w:r w:rsidR="00F52A06">
        <w:t xml:space="preserve"> . </w:t>
      </w:r>
      <w:bookmarkStart w:id="2" w:name="_Hlk492556852"/>
    </w:p>
    <w:p w14:paraId="37F37CD7" w14:textId="7EC72862" w:rsidR="00F52A06" w:rsidRDefault="00F52A06" w:rsidP="00F52A06">
      <w:pPr>
        <w:pStyle w:val="ListParagraph"/>
        <w:numPr>
          <w:ilvl w:val="0"/>
          <w:numId w:val="1"/>
        </w:numPr>
      </w:pPr>
      <w:r>
        <w:t xml:space="preserve">Warm up in the area above the bridge, keeping well clear of Whitchurch weir. </w:t>
      </w:r>
    </w:p>
    <w:p w14:paraId="794A0F0D" w14:textId="77777777" w:rsidR="00143651" w:rsidRDefault="00143651" w:rsidP="00143651">
      <w:pPr>
        <w:pStyle w:val="ListParagraph"/>
        <w:numPr>
          <w:ilvl w:val="0"/>
          <w:numId w:val="1"/>
        </w:numPr>
      </w:pPr>
      <w:r>
        <w:t>Do not go into the lock-cut or the Mill Pond - they are strictly OUT OF BOUNDS</w:t>
      </w:r>
    </w:p>
    <w:p w14:paraId="737C0EA0" w14:textId="77777777" w:rsidR="00143651" w:rsidRDefault="00143651" w:rsidP="00143651">
      <w:pPr>
        <w:pStyle w:val="ListParagraph"/>
      </w:pPr>
    </w:p>
    <w:p w14:paraId="13090DFD" w14:textId="77777777" w:rsidR="00F52A06" w:rsidRDefault="00F52A06" w:rsidP="00F52A06"/>
    <w:bookmarkEnd w:id="2"/>
    <w:p w14:paraId="5D6A5A21" w14:textId="77777777" w:rsidR="00F52A06" w:rsidRPr="003C4818" w:rsidRDefault="00F52A06" w:rsidP="00F52A06">
      <w:pPr>
        <w:rPr>
          <w:b/>
          <w:color w:val="C00000"/>
        </w:rPr>
      </w:pPr>
      <w:r w:rsidRPr="003C4818">
        <w:rPr>
          <w:b/>
          <w:color w:val="C00000"/>
        </w:rPr>
        <w:t>START PROCEDURES</w:t>
      </w:r>
    </w:p>
    <w:p w14:paraId="54109F2B" w14:textId="77777777" w:rsidR="00F52A06" w:rsidRPr="00444694" w:rsidRDefault="00F52A06" w:rsidP="00F52A06">
      <w:pPr>
        <w:pStyle w:val="ListParagraph"/>
        <w:numPr>
          <w:ilvl w:val="0"/>
          <w:numId w:val="2"/>
        </w:numPr>
        <w:rPr>
          <w:bCs/>
        </w:rPr>
      </w:pPr>
      <w:bookmarkStart w:id="3" w:name="_Hlk492556892"/>
      <w:r>
        <w:t>Group in start order above the bridge facing downstream. Listen for instructions from Marshals in boats and on the bank.</w:t>
      </w:r>
    </w:p>
    <w:p w14:paraId="1CB72624" w14:textId="77777777" w:rsidR="00F52A06" w:rsidRPr="00444694" w:rsidRDefault="00F52A06" w:rsidP="00F52A06">
      <w:pPr>
        <w:pStyle w:val="ListParagraph"/>
        <w:numPr>
          <w:ilvl w:val="0"/>
          <w:numId w:val="2"/>
        </w:numPr>
        <w:rPr>
          <w:bCs/>
        </w:rPr>
      </w:pPr>
      <w:r>
        <w:t xml:space="preserve">You will be called to </w:t>
      </w:r>
      <w:r w:rsidRPr="00444694">
        <w:rPr>
          <w:bCs/>
        </w:rPr>
        <w:t>Pre-Start, at ‘walking pace’.</w:t>
      </w:r>
    </w:p>
    <w:p w14:paraId="393EEDAC" w14:textId="77777777" w:rsidR="00F52A06" w:rsidRDefault="00F52A06" w:rsidP="00F52A06">
      <w:pPr>
        <w:pStyle w:val="ListParagraph"/>
        <w:numPr>
          <w:ilvl w:val="0"/>
          <w:numId w:val="2"/>
        </w:numPr>
      </w:pPr>
      <w:r>
        <w:t xml:space="preserve">You will then be called forward at ‘walking pace’ to the </w:t>
      </w:r>
      <w:r>
        <w:rPr>
          <w:bCs/>
        </w:rPr>
        <w:t>S</w:t>
      </w:r>
      <w:r w:rsidRPr="00702CF2">
        <w:rPr>
          <w:bCs/>
        </w:rPr>
        <w:t>tart line</w:t>
      </w:r>
      <w:r w:rsidRPr="00486ECC">
        <w:t xml:space="preserve"> </w:t>
      </w:r>
      <w:r>
        <w:t>- use the whole width of the river.</w:t>
      </w:r>
    </w:p>
    <w:p w14:paraId="3E30BAF9" w14:textId="522C9354" w:rsidR="00F52A06" w:rsidRPr="006F1F9E" w:rsidRDefault="00F52A06" w:rsidP="00F52A06">
      <w:pPr>
        <w:pStyle w:val="ListParagraph"/>
        <w:numPr>
          <w:ilvl w:val="0"/>
          <w:numId w:val="2"/>
        </w:numPr>
      </w:pPr>
      <w:r w:rsidRPr="007145AF">
        <w:rPr>
          <w:b/>
        </w:rPr>
        <w:t>It will be a stationary start.</w:t>
      </w:r>
      <w:r>
        <w:rPr>
          <w:b/>
        </w:rPr>
        <w:t xml:space="preserve"> </w:t>
      </w:r>
      <w:r w:rsidRPr="007145AF">
        <w:rPr>
          <w:bCs/>
        </w:rPr>
        <w:t>If you attempt to start before any instruction is given to do so, this will be a false start. If you cross the line before the starter’s start signal, this will be a false start.</w:t>
      </w:r>
      <w:bookmarkStart w:id="4" w:name="_Hlk492556904"/>
      <w:bookmarkEnd w:id="3"/>
    </w:p>
    <w:p w14:paraId="131CD69C" w14:textId="68F2C3AD" w:rsidR="006F1F9E" w:rsidRPr="006F1F9E" w:rsidRDefault="006F1F9E" w:rsidP="006F1F9E">
      <w:pPr>
        <w:pStyle w:val="ListParagraph"/>
        <w:numPr>
          <w:ilvl w:val="0"/>
          <w:numId w:val="2"/>
        </w:numPr>
        <w:rPr>
          <w:bCs/>
        </w:rPr>
      </w:pPr>
      <w:r w:rsidRPr="009F2295">
        <w:rPr>
          <w:bCs/>
        </w:rPr>
        <w:t>In the event of a false/unfair start, you will hear a hooter and a flag will be waved on this bank. You should return to the start line and regroup as instructed by the Starter.</w:t>
      </w:r>
    </w:p>
    <w:p w14:paraId="6E81B3FA" w14:textId="77777777" w:rsidR="00F52A06" w:rsidRDefault="00F52A06" w:rsidP="00F52A06">
      <w:pPr>
        <w:pStyle w:val="ListParagraph"/>
        <w:numPr>
          <w:ilvl w:val="0"/>
          <w:numId w:val="2"/>
        </w:numPr>
      </w:pPr>
      <w:r>
        <w:t xml:space="preserve">Any competitor who </w:t>
      </w:r>
      <w:r w:rsidRPr="00044B1F">
        <w:t>attempts a false or unfair start will be warned a maximum of two times. A third offence</w:t>
      </w:r>
      <w:r>
        <w:t xml:space="preserve"> </w:t>
      </w:r>
      <w:r w:rsidRPr="00044B1F">
        <w:t>will result in a two-minute penalty. A further offence by the same competitor will result in d</w:t>
      </w:r>
      <w:r>
        <w:t xml:space="preserve">isqualification from the event and </w:t>
      </w:r>
      <w:r w:rsidRPr="00044B1F">
        <w:t>must leave the water immediately.</w:t>
      </w:r>
    </w:p>
    <w:p w14:paraId="5BD94511" w14:textId="77777777" w:rsidR="006F1F9E" w:rsidRDefault="006F1F9E" w:rsidP="00F52A06">
      <w:pPr>
        <w:rPr>
          <w:b/>
          <w:bCs/>
          <w:color w:val="C00000"/>
        </w:rPr>
      </w:pPr>
    </w:p>
    <w:p w14:paraId="3C4883FC" w14:textId="77777777" w:rsidR="006F1F9E" w:rsidRDefault="006F1F9E" w:rsidP="00F52A06">
      <w:pPr>
        <w:rPr>
          <w:b/>
          <w:bCs/>
          <w:color w:val="C00000"/>
        </w:rPr>
      </w:pPr>
    </w:p>
    <w:p w14:paraId="2E616273" w14:textId="5F212E60" w:rsidR="00F52A06" w:rsidRPr="00B71737" w:rsidRDefault="00F52A06" w:rsidP="00F52A06">
      <w:pPr>
        <w:rPr>
          <w:b/>
          <w:bCs/>
          <w:color w:val="C00000"/>
        </w:rPr>
      </w:pPr>
      <w:r>
        <w:rPr>
          <w:b/>
          <w:bCs/>
          <w:color w:val="C00000"/>
        </w:rPr>
        <w:t>THE COURSE</w:t>
      </w:r>
    </w:p>
    <w:p w14:paraId="690AB02D" w14:textId="75345202" w:rsidR="00F52A06" w:rsidRPr="00370A4C" w:rsidRDefault="00F52A06" w:rsidP="00F52A06">
      <w:pPr>
        <w:rPr>
          <w:b/>
          <w:bCs/>
        </w:rPr>
      </w:pPr>
      <w:r w:rsidRPr="00370A4C">
        <w:rPr>
          <w:b/>
          <w:bCs/>
        </w:rPr>
        <w:t>Rules of the River apply - stay river right</w:t>
      </w:r>
      <w:r w:rsidR="00143651">
        <w:rPr>
          <w:b/>
          <w:bCs/>
        </w:rPr>
        <w:t>.</w:t>
      </w:r>
    </w:p>
    <w:p w14:paraId="5A15A119" w14:textId="77777777" w:rsidR="00F52A06" w:rsidRPr="00370A4C" w:rsidRDefault="00F52A06" w:rsidP="00F52A06">
      <w:pPr>
        <w:rPr>
          <w:b/>
          <w:bCs/>
        </w:rPr>
      </w:pPr>
      <w:r w:rsidRPr="00370A4C">
        <w:rPr>
          <w:b/>
          <w:bCs/>
        </w:rPr>
        <w:t>All turns are anticlockwise.</w:t>
      </w:r>
    </w:p>
    <w:p w14:paraId="0AD23013" w14:textId="56436721" w:rsidR="00F52A06" w:rsidRPr="00915395" w:rsidRDefault="00F52A06" w:rsidP="00F52A06">
      <w:pPr>
        <w:rPr>
          <w:b/>
          <w:bCs/>
        </w:rPr>
      </w:pPr>
      <w:r w:rsidRPr="00915395">
        <w:rPr>
          <w:b/>
          <w:bCs/>
        </w:rPr>
        <w:t xml:space="preserve">Marshals will </w:t>
      </w:r>
      <w:r>
        <w:rPr>
          <w:b/>
          <w:bCs/>
        </w:rPr>
        <w:t xml:space="preserve">be along </w:t>
      </w:r>
      <w:r w:rsidRPr="00915395">
        <w:rPr>
          <w:b/>
          <w:bCs/>
        </w:rPr>
        <w:t>the course</w:t>
      </w:r>
      <w:r>
        <w:rPr>
          <w:b/>
          <w:bCs/>
        </w:rPr>
        <w:t>. Y</w:t>
      </w:r>
      <w:r w:rsidRPr="00915395">
        <w:rPr>
          <w:b/>
          <w:bCs/>
        </w:rPr>
        <w:t xml:space="preserve">ou </w:t>
      </w:r>
      <w:r w:rsidR="006F1F9E">
        <w:rPr>
          <w:b/>
          <w:bCs/>
        </w:rPr>
        <w:t xml:space="preserve">will be penalised </w:t>
      </w:r>
      <w:r w:rsidRPr="00915395">
        <w:rPr>
          <w:b/>
          <w:bCs/>
        </w:rPr>
        <w:t>if you take the wrong course or are seen littering.</w:t>
      </w:r>
    </w:p>
    <w:p w14:paraId="3C8B0346" w14:textId="77777777" w:rsidR="00F52A06" w:rsidRPr="007759CE" w:rsidRDefault="00F52A06" w:rsidP="00F52A06">
      <w:pPr>
        <w:rPr>
          <w:b/>
        </w:rPr>
      </w:pPr>
    </w:p>
    <w:p w14:paraId="35E1F6A0" w14:textId="77777777" w:rsidR="004A7AA9" w:rsidRDefault="004A7AA9" w:rsidP="00F52A06">
      <w:pPr>
        <w:rPr>
          <w:b/>
          <w:bCs/>
        </w:rPr>
      </w:pPr>
    </w:p>
    <w:p w14:paraId="3C095B03" w14:textId="090C3F38" w:rsidR="00F52A06" w:rsidRPr="004A7AA9" w:rsidRDefault="00F52A06" w:rsidP="00F52A06">
      <w:pPr>
        <w:rPr>
          <w:b/>
          <w:bCs/>
          <w:u w:val="single"/>
        </w:rPr>
      </w:pPr>
      <w:r w:rsidRPr="004A7AA9">
        <w:rPr>
          <w:b/>
          <w:bCs/>
          <w:u w:val="single"/>
        </w:rPr>
        <w:t>GS A/B/C  and  Mini K2s</w:t>
      </w:r>
    </w:p>
    <w:p w14:paraId="4DF55FF9" w14:textId="77777777" w:rsidR="00F52A06" w:rsidRPr="003F38F2" w:rsidRDefault="00F52A06" w:rsidP="00F52A06">
      <w:pPr>
        <w:pStyle w:val="ListParagraph"/>
        <w:numPr>
          <w:ilvl w:val="0"/>
          <w:numId w:val="3"/>
        </w:numPr>
        <w:rPr>
          <w:b/>
        </w:rPr>
      </w:pPr>
      <w:bookmarkStart w:id="5" w:name="_Hlk523767726"/>
      <w:bookmarkStart w:id="6" w:name="_Hlk18080052"/>
      <w:r w:rsidRPr="001A29E4">
        <w:t>Start</w:t>
      </w:r>
      <w:r>
        <w:t xml:space="preserve"> going downstream, staying right of the buoys. </w:t>
      </w:r>
    </w:p>
    <w:p w14:paraId="596FC426" w14:textId="77777777" w:rsidR="00F52A06" w:rsidRPr="003F38F2" w:rsidRDefault="00F52A06" w:rsidP="00F52A06">
      <w:pPr>
        <w:pStyle w:val="ListParagraph"/>
        <w:numPr>
          <w:ilvl w:val="0"/>
          <w:numId w:val="3"/>
        </w:numPr>
        <w:rPr>
          <w:b/>
        </w:rPr>
      </w:pPr>
      <w:r w:rsidRPr="003F38F2">
        <w:rPr>
          <w:bCs/>
        </w:rPr>
        <w:t xml:space="preserve">Continue downstream to the </w:t>
      </w:r>
      <w:r>
        <w:rPr>
          <w:bCs/>
        </w:rPr>
        <w:t>buoy</w:t>
      </w:r>
      <w:r w:rsidRPr="003F38F2">
        <w:rPr>
          <w:bCs/>
        </w:rPr>
        <w:t xml:space="preserve"> at the Boathouse and turn anticlockwise.</w:t>
      </w:r>
      <w:r>
        <w:rPr>
          <w:bCs/>
        </w:rPr>
        <w:t xml:space="preserve"> There will be a Marshal at the turn.</w:t>
      </w:r>
    </w:p>
    <w:p w14:paraId="2FC4C6D7" w14:textId="77777777" w:rsidR="00F52A06" w:rsidRDefault="00F52A06" w:rsidP="00F52A06">
      <w:pPr>
        <w:pStyle w:val="ListParagraph"/>
        <w:numPr>
          <w:ilvl w:val="0"/>
          <w:numId w:val="3"/>
        </w:numPr>
        <w:rPr>
          <w:bCs/>
        </w:rPr>
      </w:pPr>
      <w:r w:rsidRPr="00F24B7D">
        <w:rPr>
          <w:bCs/>
        </w:rPr>
        <w:t>Come back upstream, staying right of the buoys.</w:t>
      </w:r>
    </w:p>
    <w:p w14:paraId="2B0CE233" w14:textId="215D7B3D" w:rsidR="00F52A06" w:rsidRDefault="00F52A06" w:rsidP="00F52A06">
      <w:pPr>
        <w:pStyle w:val="ListParagraph"/>
        <w:numPr>
          <w:ilvl w:val="0"/>
          <w:numId w:val="3"/>
        </w:numPr>
        <w:rPr>
          <w:bCs/>
        </w:rPr>
      </w:pPr>
      <w:r w:rsidRPr="00830010">
        <w:rPr>
          <w:bCs/>
        </w:rPr>
        <w:t>Once you pass the striped buoy</w:t>
      </w:r>
      <w:r>
        <w:rPr>
          <w:bCs/>
        </w:rPr>
        <w:t xml:space="preserve">, </w:t>
      </w:r>
      <w:r w:rsidRPr="00830010">
        <w:rPr>
          <w:bCs/>
        </w:rPr>
        <w:t xml:space="preserve">cross to the left side of the river to the </w:t>
      </w:r>
      <w:r w:rsidR="006B5849">
        <w:rPr>
          <w:bCs/>
        </w:rPr>
        <w:t xml:space="preserve">marked </w:t>
      </w:r>
      <w:r w:rsidR="00581682">
        <w:rPr>
          <w:bCs/>
        </w:rPr>
        <w:t>f</w:t>
      </w:r>
      <w:r w:rsidRPr="00830010">
        <w:rPr>
          <w:bCs/>
        </w:rPr>
        <w:t xml:space="preserve">inish channel between the large duck and finish flag. </w:t>
      </w:r>
      <w:bookmarkEnd w:id="5"/>
      <w:bookmarkEnd w:id="6"/>
    </w:p>
    <w:p w14:paraId="449B7633" w14:textId="64366609" w:rsidR="00143651" w:rsidRDefault="00143651" w:rsidP="00F52A06">
      <w:pPr>
        <w:rPr>
          <w:b/>
        </w:rPr>
      </w:pPr>
      <w:r>
        <w:rPr>
          <w:b/>
        </w:rPr>
        <w:t>*******************************************************************************</w:t>
      </w:r>
    </w:p>
    <w:p w14:paraId="685AF549" w14:textId="29051FA3" w:rsidR="00F52A06" w:rsidRPr="004A7AA9" w:rsidRDefault="00F52A06" w:rsidP="00F52A06">
      <w:pPr>
        <w:rPr>
          <w:b/>
          <w:u w:val="single"/>
        </w:rPr>
      </w:pPr>
      <w:r w:rsidRPr="004A7AA9">
        <w:rPr>
          <w:b/>
          <w:u w:val="single"/>
        </w:rPr>
        <w:t>Div 7/8/9</w:t>
      </w:r>
    </w:p>
    <w:p w14:paraId="0480EAD5" w14:textId="77777777" w:rsidR="00F52A06" w:rsidRPr="00DB5C09" w:rsidRDefault="00F52A06" w:rsidP="00F52A06">
      <w:pPr>
        <w:pStyle w:val="ListParagraph"/>
        <w:numPr>
          <w:ilvl w:val="0"/>
          <w:numId w:val="4"/>
        </w:numPr>
        <w:rPr>
          <w:b/>
        </w:rPr>
      </w:pPr>
      <w:r w:rsidRPr="001A29E4">
        <w:t xml:space="preserve">Start </w:t>
      </w:r>
      <w:r>
        <w:t>down</w:t>
      </w:r>
      <w:r w:rsidRPr="001A29E4">
        <w:t>stream</w:t>
      </w:r>
      <w:r>
        <w:t xml:space="preserve">, passing either side of the striped buoy </w:t>
      </w:r>
      <w:r w:rsidRPr="00DB5C09">
        <w:rPr>
          <w:b/>
          <w:bCs/>
        </w:rPr>
        <w:t xml:space="preserve">C </w:t>
      </w:r>
      <w:r>
        <w:t>positioned down the meadow.</w:t>
      </w:r>
    </w:p>
    <w:p w14:paraId="60BDA3C6" w14:textId="77777777" w:rsidR="00F52A06" w:rsidRPr="00DB5C09" w:rsidRDefault="00F52A06" w:rsidP="00F52A06">
      <w:pPr>
        <w:pStyle w:val="ListParagraph"/>
        <w:numPr>
          <w:ilvl w:val="0"/>
          <w:numId w:val="4"/>
        </w:numPr>
      </w:pPr>
      <w:r w:rsidRPr="00DB5C09">
        <w:rPr>
          <w:bCs/>
        </w:rPr>
        <w:t xml:space="preserve">Pass right of the </w:t>
      </w:r>
      <w:r>
        <w:rPr>
          <w:bCs/>
        </w:rPr>
        <w:t>white</w:t>
      </w:r>
      <w:r w:rsidRPr="00DB5C09">
        <w:rPr>
          <w:bCs/>
        </w:rPr>
        <w:t xml:space="preserve"> </w:t>
      </w:r>
      <w:r>
        <w:rPr>
          <w:bCs/>
        </w:rPr>
        <w:t>SEPARATION BUOY</w:t>
      </w:r>
      <w:r w:rsidRPr="00DB5C09">
        <w:rPr>
          <w:bCs/>
        </w:rPr>
        <w:t>, approx. 0.5km downstream.</w:t>
      </w:r>
    </w:p>
    <w:p w14:paraId="6640DE2F" w14:textId="77777777" w:rsidR="00F52A06" w:rsidRDefault="00F52A06" w:rsidP="00F52A06">
      <w:pPr>
        <w:pStyle w:val="ListParagraph"/>
        <w:numPr>
          <w:ilvl w:val="0"/>
          <w:numId w:val="4"/>
        </w:numPr>
      </w:pPr>
      <w:r w:rsidRPr="00E62FEA">
        <w:rPr>
          <w:bCs/>
        </w:rPr>
        <w:t>Continue downstream to TURN A,</w:t>
      </w:r>
      <w:r>
        <w:t xml:space="preserve"> a striped buoy above Mapledurham weir/lock. Be aware that there may be boats coming in/out of the lock cut. </w:t>
      </w:r>
    </w:p>
    <w:p w14:paraId="6198A98F" w14:textId="77777777" w:rsidR="00F52A06" w:rsidRDefault="00F52A06" w:rsidP="00F52A06">
      <w:pPr>
        <w:pStyle w:val="ListParagraph"/>
        <w:numPr>
          <w:ilvl w:val="0"/>
          <w:numId w:val="4"/>
        </w:numPr>
      </w:pPr>
      <w:r w:rsidRPr="00507C96">
        <w:t xml:space="preserve">Return upstream, staying right of the island, right of the </w:t>
      </w:r>
      <w:r w:rsidRPr="001808CA">
        <w:rPr>
          <w:bCs/>
        </w:rPr>
        <w:t>white SEPARATION BUOY</w:t>
      </w:r>
      <w:r w:rsidRPr="00507C96">
        <w:t xml:space="preserve"> </w:t>
      </w:r>
      <w:r>
        <w:t>and right</w:t>
      </w:r>
      <w:r w:rsidRPr="00507C96">
        <w:t xml:space="preserve"> of </w:t>
      </w:r>
      <w:r>
        <w:t xml:space="preserve">striped buoy </w:t>
      </w:r>
      <w:r w:rsidRPr="001808CA">
        <w:rPr>
          <w:b/>
          <w:bCs/>
        </w:rPr>
        <w:t>C</w:t>
      </w:r>
      <w:r>
        <w:t>.</w:t>
      </w:r>
    </w:p>
    <w:p w14:paraId="38ADAFC9" w14:textId="2E0D0C0A" w:rsidR="00F52A06" w:rsidRDefault="00F52A06" w:rsidP="00F52A06">
      <w:pPr>
        <w:pStyle w:val="ListParagraph"/>
        <w:numPr>
          <w:ilvl w:val="0"/>
          <w:numId w:val="4"/>
        </w:numPr>
        <w:rPr>
          <w:bCs/>
        </w:rPr>
      </w:pPr>
      <w:r w:rsidRPr="00830010">
        <w:rPr>
          <w:bCs/>
        </w:rPr>
        <w:t>Once you pass the striped buoy</w:t>
      </w:r>
      <w:r>
        <w:rPr>
          <w:bCs/>
        </w:rPr>
        <w:t xml:space="preserve"> </w:t>
      </w:r>
      <w:r w:rsidRPr="001808CA">
        <w:rPr>
          <w:b/>
        </w:rPr>
        <w:t>C</w:t>
      </w:r>
      <w:r>
        <w:rPr>
          <w:b/>
        </w:rPr>
        <w:t xml:space="preserve">, </w:t>
      </w:r>
      <w:r w:rsidRPr="00830010">
        <w:rPr>
          <w:bCs/>
        </w:rPr>
        <w:t xml:space="preserve"> cross to the left side of the river to the </w:t>
      </w:r>
      <w:r w:rsidR="006B5849">
        <w:rPr>
          <w:bCs/>
        </w:rPr>
        <w:t xml:space="preserve">marked </w:t>
      </w:r>
      <w:r w:rsidR="00581682">
        <w:rPr>
          <w:bCs/>
        </w:rPr>
        <w:t>f</w:t>
      </w:r>
      <w:r w:rsidRPr="00830010">
        <w:rPr>
          <w:bCs/>
        </w:rPr>
        <w:t xml:space="preserve">inish channel between the large duck and finish flag. </w:t>
      </w:r>
    </w:p>
    <w:p w14:paraId="7A3D8DE1" w14:textId="5F4A508E" w:rsidR="00F52A06" w:rsidRDefault="00143651" w:rsidP="00F52A06">
      <w:pPr>
        <w:rPr>
          <w:b/>
          <w:color w:val="FF0000"/>
        </w:rPr>
      </w:pPr>
      <w:r>
        <w:rPr>
          <w:b/>
          <w:color w:val="FF0000"/>
        </w:rPr>
        <w:t>******************************************************************************</w:t>
      </w:r>
    </w:p>
    <w:p w14:paraId="2678E51B" w14:textId="77777777" w:rsidR="00F52A06" w:rsidRPr="004A7AA9" w:rsidRDefault="00F52A06" w:rsidP="00F52A06">
      <w:pPr>
        <w:rPr>
          <w:b/>
          <w:color w:val="FF0000"/>
          <w:u w:val="single"/>
        </w:rPr>
      </w:pPr>
      <w:r w:rsidRPr="004A7AA9">
        <w:rPr>
          <w:b/>
          <w:u w:val="single"/>
        </w:rPr>
        <w:t>Div 4/5/6</w:t>
      </w:r>
    </w:p>
    <w:p w14:paraId="06F9F3BC" w14:textId="77777777" w:rsidR="00F52A06" w:rsidRPr="00DB5C09" w:rsidRDefault="00F52A06" w:rsidP="00F52A06">
      <w:pPr>
        <w:pStyle w:val="ListParagraph"/>
        <w:numPr>
          <w:ilvl w:val="0"/>
          <w:numId w:val="4"/>
        </w:numPr>
        <w:rPr>
          <w:b/>
        </w:rPr>
      </w:pPr>
      <w:r w:rsidRPr="001A29E4">
        <w:t xml:space="preserve">Start </w:t>
      </w:r>
      <w:r>
        <w:t>down</w:t>
      </w:r>
      <w:r w:rsidRPr="001A29E4">
        <w:t>stream</w:t>
      </w:r>
      <w:r>
        <w:t xml:space="preserve">, passing either side of the striped buoy </w:t>
      </w:r>
      <w:r w:rsidRPr="00DB5C09">
        <w:rPr>
          <w:b/>
          <w:bCs/>
        </w:rPr>
        <w:t xml:space="preserve">C </w:t>
      </w:r>
      <w:r>
        <w:t>positioned down the meadow.</w:t>
      </w:r>
    </w:p>
    <w:p w14:paraId="3E082C3E" w14:textId="77777777" w:rsidR="00F52A06" w:rsidRPr="00DB5C09" w:rsidRDefault="00F52A06" w:rsidP="00F52A06">
      <w:pPr>
        <w:pStyle w:val="ListParagraph"/>
        <w:numPr>
          <w:ilvl w:val="0"/>
          <w:numId w:val="4"/>
        </w:numPr>
      </w:pPr>
      <w:r>
        <w:rPr>
          <w:bCs/>
        </w:rPr>
        <w:t>Stay</w:t>
      </w:r>
      <w:r w:rsidRPr="00DB5C09">
        <w:rPr>
          <w:bCs/>
        </w:rPr>
        <w:t xml:space="preserve"> right of the </w:t>
      </w:r>
      <w:r>
        <w:rPr>
          <w:bCs/>
        </w:rPr>
        <w:t>white</w:t>
      </w:r>
      <w:r w:rsidRPr="00DB5C09">
        <w:rPr>
          <w:bCs/>
        </w:rPr>
        <w:t xml:space="preserve"> </w:t>
      </w:r>
      <w:r>
        <w:rPr>
          <w:bCs/>
        </w:rPr>
        <w:t>SEPARATION BUOY</w:t>
      </w:r>
      <w:r w:rsidRPr="00DB5C09">
        <w:rPr>
          <w:bCs/>
        </w:rPr>
        <w:t>, approx. 0.5km downstream.</w:t>
      </w:r>
    </w:p>
    <w:p w14:paraId="5A962229" w14:textId="4AF6A496" w:rsidR="00F52A06" w:rsidRPr="00A949F2" w:rsidRDefault="00F52A06" w:rsidP="00F52A06">
      <w:pPr>
        <w:pStyle w:val="ListParagraph"/>
        <w:numPr>
          <w:ilvl w:val="0"/>
          <w:numId w:val="4"/>
        </w:numPr>
      </w:pPr>
      <w:r w:rsidRPr="00C26130">
        <w:rPr>
          <w:bCs/>
        </w:rPr>
        <w:t xml:space="preserve">Continue downstream to PORTAGE on the right bank. **PLEASE NOTE PORTAGE AREA HAS MOVED** The GET OUT is </w:t>
      </w:r>
      <w:r w:rsidR="006B5849">
        <w:rPr>
          <w:bCs/>
        </w:rPr>
        <w:t xml:space="preserve">a </w:t>
      </w:r>
      <w:r w:rsidRPr="00C26130">
        <w:rPr>
          <w:bCs/>
        </w:rPr>
        <w:t xml:space="preserve">bank step up. The GET IN is a beach. </w:t>
      </w:r>
    </w:p>
    <w:p w14:paraId="4CA95E5A" w14:textId="77777777" w:rsidR="00F52A06" w:rsidRDefault="00F52A06" w:rsidP="00F52A06">
      <w:pPr>
        <w:pStyle w:val="ListParagraph"/>
        <w:numPr>
          <w:ilvl w:val="0"/>
          <w:numId w:val="4"/>
        </w:numPr>
      </w:pPr>
      <w:r>
        <w:t xml:space="preserve">Continue downstream to </w:t>
      </w:r>
      <w:r w:rsidRPr="00526DB4">
        <w:rPr>
          <w:bCs/>
        </w:rPr>
        <w:t>TURN A,</w:t>
      </w:r>
      <w:r>
        <w:t xml:space="preserve"> a striped buoy above Mapledurham weir/lock. Be aware that there may be boats coming in/out of the lock cut. </w:t>
      </w:r>
    </w:p>
    <w:p w14:paraId="18958C46" w14:textId="77777777" w:rsidR="00F52A06" w:rsidRDefault="00F52A06" w:rsidP="00F52A06">
      <w:pPr>
        <w:pStyle w:val="ListParagraph"/>
        <w:numPr>
          <w:ilvl w:val="0"/>
          <w:numId w:val="4"/>
        </w:numPr>
      </w:pPr>
      <w:r w:rsidRPr="00507C96">
        <w:t xml:space="preserve">Return upstream, staying </w:t>
      </w:r>
      <w:r>
        <w:t>RIGHT</w:t>
      </w:r>
      <w:r w:rsidRPr="00507C96">
        <w:t xml:space="preserve"> of the island</w:t>
      </w:r>
      <w:r>
        <w:t xml:space="preserve"> and RIGHT of all buoys.</w:t>
      </w:r>
    </w:p>
    <w:p w14:paraId="3C330A49" w14:textId="77777777" w:rsidR="00F52A06" w:rsidRDefault="00F52A06" w:rsidP="00F52A06">
      <w:pPr>
        <w:pStyle w:val="ListParagraph"/>
        <w:numPr>
          <w:ilvl w:val="0"/>
          <w:numId w:val="4"/>
        </w:numPr>
      </w:pPr>
      <w:r>
        <w:t>Continue upstream through the centre arch of the bridge to TURN B.</w:t>
      </w:r>
    </w:p>
    <w:p w14:paraId="0D1E567C" w14:textId="4582A918" w:rsidR="00F52A06" w:rsidRDefault="00F52A06" w:rsidP="00F52A06">
      <w:pPr>
        <w:pStyle w:val="ListParagraph"/>
        <w:numPr>
          <w:ilvl w:val="0"/>
          <w:numId w:val="4"/>
        </w:numPr>
      </w:pPr>
      <w:r>
        <w:t>Return downstream for a second time, staying right of ALL buoys to PORTAGE and</w:t>
      </w:r>
      <w:r w:rsidR="006B5849">
        <w:t xml:space="preserve"> to</w:t>
      </w:r>
      <w:r>
        <w:t xml:space="preserve"> TURN A, and return upstream staying right</w:t>
      </w:r>
      <w:r w:rsidR="00581682">
        <w:t>.</w:t>
      </w:r>
    </w:p>
    <w:p w14:paraId="5FE87CDB" w14:textId="1FDA7B63" w:rsidR="00F52A06" w:rsidRPr="00830010" w:rsidRDefault="00F52A06" w:rsidP="00F52A06">
      <w:pPr>
        <w:pStyle w:val="ListParagraph"/>
        <w:numPr>
          <w:ilvl w:val="0"/>
          <w:numId w:val="4"/>
        </w:numPr>
        <w:rPr>
          <w:bCs/>
        </w:rPr>
      </w:pPr>
      <w:r w:rsidRPr="00830010">
        <w:rPr>
          <w:bCs/>
        </w:rPr>
        <w:t>Once you pass the striped buoy</w:t>
      </w:r>
      <w:r>
        <w:rPr>
          <w:bCs/>
        </w:rPr>
        <w:t xml:space="preserve"> </w:t>
      </w:r>
      <w:r w:rsidRPr="001808CA">
        <w:rPr>
          <w:b/>
        </w:rPr>
        <w:t>C</w:t>
      </w:r>
      <w:r>
        <w:rPr>
          <w:b/>
        </w:rPr>
        <w:t xml:space="preserve">, </w:t>
      </w:r>
      <w:r w:rsidRPr="00830010">
        <w:rPr>
          <w:bCs/>
        </w:rPr>
        <w:t xml:space="preserve"> cross to the left side of the river to the </w:t>
      </w:r>
      <w:r w:rsidR="00581682">
        <w:rPr>
          <w:bCs/>
        </w:rPr>
        <w:t>marked F</w:t>
      </w:r>
      <w:r w:rsidRPr="00830010">
        <w:rPr>
          <w:bCs/>
        </w:rPr>
        <w:t xml:space="preserve">inish channel between the large duck and </w:t>
      </w:r>
      <w:r w:rsidR="00581682">
        <w:rPr>
          <w:bCs/>
        </w:rPr>
        <w:t>f</w:t>
      </w:r>
      <w:r w:rsidRPr="00830010">
        <w:rPr>
          <w:bCs/>
        </w:rPr>
        <w:t xml:space="preserve">inish flag. </w:t>
      </w:r>
    </w:p>
    <w:p w14:paraId="750AC508" w14:textId="77777777" w:rsidR="00F52A06" w:rsidRDefault="00F52A06" w:rsidP="00F52A06">
      <w:pPr>
        <w:rPr>
          <w:b/>
          <w:color w:val="FF0000"/>
        </w:rPr>
      </w:pPr>
    </w:p>
    <w:p w14:paraId="3935BE31" w14:textId="77777777" w:rsidR="00F52A06" w:rsidRPr="004A7AA9" w:rsidRDefault="00F52A06" w:rsidP="00F52A06">
      <w:pPr>
        <w:rPr>
          <w:b/>
          <w:u w:val="single"/>
        </w:rPr>
      </w:pPr>
      <w:r w:rsidRPr="004A7AA9">
        <w:rPr>
          <w:b/>
          <w:u w:val="single"/>
        </w:rPr>
        <w:t xml:space="preserve">Div 1/2/3 </w:t>
      </w:r>
    </w:p>
    <w:p w14:paraId="5DCE220F" w14:textId="77777777" w:rsidR="00F52A06" w:rsidRPr="00DB5C09" w:rsidRDefault="00F52A06" w:rsidP="00F52A06">
      <w:pPr>
        <w:pStyle w:val="ListParagraph"/>
        <w:numPr>
          <w:ilvl w:val="0"/>
          <w:numId w:val="4"/>
        </w:numPr>
        <w:rPr>
          <w:b/>
        </w:rPr>
      </w:pPr>
      <w:r w:rsidRPr="001A29E4">
        <w:t xml:space="preserve">Start </w:t>
      </w:r>
      <w:r>
        <w:t>down</w:t>
      </w:r>
      <w:r w:rsidRPr="001A29E4">
        <w:t>stream</w:t>
      </w:r>
      <w:r>
        <w:t xml:space="preserve">, passing either side of the striped buoy </w:t>
      </w:r>
      <w:r w:rsidRPr="00DB5C09">
        <w:rPr>
          <w:b/>
          <w:bCs/>
        </w:rPr>
        <w:t xml:space="preserve">C </w:t>
      </w:r>
      <w:r>
        <w:t>positioned down the meadow.</w:t>
      </w:r>
    </w:p>
    <w:p w14:paraId="47FD857F" w14:textId="77777777" w:rsidR="00F52A06" w:rsidRPr="00DB5C09" w:rsidRDefault="00F52A06" w:rsidP="00F52A06">
      <w:pPr>
        <w:pStyle w:val="ListParagraph"/>
        <w:numPr>
          <w:ilvl w:val="0"/>
          <w:numId w:val="4"/>
        </w:numPr>
      </w:pPr>
      <w:r>
        <w:rPr>
          <w:bCs/>
        </w:rPr>
        <w:t>Stay</w:t>
      </w:r>
      <w:r w:rsidRPr="00DB5C09">
        <w:rPr>
          <w:bCs/>
        </w:rPr>
        <w:t xml:space="preserve"> right of the </w:t>
      </w:r>
      <w:r>
        <w:rPr>
          <w:bCs/>
        </w:rPr>
        <w:t>white</w:t>
      </w:r>
      <w:r w:rsidRPr="00DB5C09">
        <w:rPr>
          <w:bCs/>
        </w:rPr>
        <w:t xml:space="preserve"> </w:t>
      </w:r>
      <w:r>
        <w:rPr>
          <w:bCs/>
        </w:rPr>
        <w:t>SEPARATION BUOY</w:t>
      </w:r>
      <w:r w:rsidRPr="00DB5C09">
        <w:rPr>
          <w:bCs/>
        </w:rPr>
        <w:t>, approx. 0.5km downstream.</w:t>
      </w:r>
    </w:p>
    <w:p w14:paraId="63F73020" w14:textId="77777777" w:rsidR="00F52A06" w:rsidRPr="00A949F2" w:rsidRDefault="00F52A06" w:rsidP="00F52A06">
      <w:pPr>
        <w:pStyle w:val="ListParagraph"/>
        <w:numPr>
          <w:ilvl w:val="0"/>
          <w:numId w:val="4"/>
        </w:numPr>
      </w:pPr>
      <w:r w:rsidRPr="00C26130">
        <w:rPr>
          <w:bCs/>
        </w:rPr>
        <w:t>Continue downstream to PORTAGE on the right bank. **PLEASE NOTE PORTAGE AREA HAS MOVED**</w:t>
      </w:r>
      <w:r>
        <w:rPr>
          <w:bCs/>
        </w:rPr>
        <w:t xml:space="preserve"> </w:t>
      </w:r>
      <w:r w:rsidRPr="00C26130">
        <w:rPr>
          <w:bCs/>
        </w:rPr>
        <w:t xml:space="preserve">The GET OUT is bank step up. The GET IN is a beach. </w:t>
      </w:r>
    </w:p>
    <w:p w14:paraId="1CFE3769" w14:textId="77777777" w:rsidR="00F52A06" w:rsidRDefault="00F52A06" w:rsidP="00F52A06">
      <w:pPr>
        <w:pStyle w:val="ListParagraph"/>
        <w:numPr>
          <w:ilvl w:val="0"/>
          <w:numId w:val="4"/>
        </w:numPr>
      </w:pPr>
      <w:r>
        <w:t xml:space="preserve">Continue downstream to </w:t>
      </w:r>
      <w:r w:rsidRPr="00526DB4">
        <w:rPr>
          <w:bCs/>
        </w:rPr>
        <w:t>TURN A,</w:t>
      </w:r>
      <w:r>
        <w:t xml:space="preserve"> a striped buoy above Mapledurham weir/lock. Be aware that there may be boats coming in/out of the lock cut. </w:t>
      </w:r>
    </w:p>
    <w:p w14:paraId="5FA06D51" w14:textId="77777777" w:rsidR="00F52A06" w:rsidRDefault="00F52A06" w:rsidP="00F52A06">
      <w:pPr>
        <w:pStyle w:val="ListParagraph"/>
        <w:numPr>
          <w:ilvl w:val="0"/>
          <w:numId w:val="4"/>
        </w:numPr>
      </w:pPr>
      <w:r w:rsidRPr="00507C96">
        <w:t xml:space="preserve">Return upstream, staying </w:t>
      </w:r>
      <w:r>
        <w:t>RIGHT</w:t>
      </w:r>
      <w:r w:rsidRPr="00507C96">
        <w:t xml:space="preserve"> of the island</w:t>
      </w:r>
      <w:r>
        <w:t xml:space="preserve"> and RIGHT of all buoys. </w:t>
      </w:r>
    </w:p>
    <w:p w14:paraId="288EA2C8" w14:textId="77777777" w:rsidR="00F52A06" w:rsidRDefault="00F52A06" w:rsidP="00F52A06">
      <w:pPr>
        <w:pStyle w:val="ListParagraph"/>
        <w:numPr>
          <w:ilvl w:val="0"/>
          <w:numId w:val="4"/>
        </w:numPr>
      </w:pPr>
      <w:r>
        <w:t>Continue upstream through the centre arch of the bridge to TURN B.</w:t>
      </w:r>
    </w:p>
    <w:p w14:paraId="03078AC8" w14:textId="4C407E7F" w:rsidR="00F52A06" w:rsidRDefault="00F52A06" w:rsidP="00F52A06">
      <w:pPr>
        <w:pStyle w:val="ListParagraph"/>
        <w:numPr>
          <w:ilvl w:val="0"/>
          <w:numId w:val="4"/>
        </w:numPr>
      </w:pPr>
      <w:r>
        <w:t xml:space="preserve">Return downstream for a second time, staying right of ALL buoys to PORTAGE and </w:t>
      </w:r>
      <w:r w:rsidR="00581682">
        <w:t xml:space="preserve">to </w:t>
      </w:r>
      <w:r>
        <w:t>TURN A.</w:t>
      </w:r>
    </w:p>
    <w:p w14:paraId="5363D001" w14:textId="77777777" w:rsidR="00F52A06" w:rsidRPr="00B54655" w:rsidRDefault="00F52A06" w:rsidP="00F52A06">
      <w:pPr>
        <w:pStyle w:val="ListParagraph"/>
        <w:numPr>
          <w:ilvl w:val="0"/>
          <w:numId w:val="4"/>
        </w:numPr>
      </w:pPr>
      <w:r>
        <w:t xml:space="preserve">Return upstream and turn at striped buoy </w:t>
      </w:r>
      <w:r w:rsidRPr="00B54655">
        <w:rPr>
          <w:b/>
          <w:bCs/>
        </w:rPr>
        <w:t>C</w:t>
      </w:r>
      <w:r>
        <w:rPr>
          <w:b/>
          <w:bCs/>
        </w:rPr>
        <w:t>.</w:t>
      </w:r>
    </w:p>
    <w:p w14:paraId="372F9CCB" w14:textId="54E6183F" w:rsidR="00F52A06" w:rsidRDefault="00F52A06" w:rsidP="00F52A06">
      <w:pPr>
        <w:pStyle w:val="ListParagraph"/>
        <w:numPr>
          <w:ilvl w:val="0"/>
          <w:numId w:val="4"/>
        </w:numPr>
      </w:pPr>
      <w:r>
        <w:t xml:space="preserve">Continue downstream for a third time, staying right of ALL buoys to PORTAGE and </w:t>
      </w:r>
      <w:r w:rsidR="00581682">
        <w:t xml:space="preserve">to </w:t>
      </w:r>
      <w:r>
        <w:t xml:space="preserve">TURN A, and return upstream staying right. </w:t>
      </w:r>
    </w:p>
    <w:p w14:paraId="389EEDD7" w14:textId="77777777" w:rsidR="00F52A06" w:rsidRPr="00830010" w:rsidRDefault="00F52A06" w:rsidP="00F52A06">
      <w:pPr>
        <w:pStyle w:val="ListParagraph"/>
        <w:numPr>
          <w:ilvl w:val="0"/>
          <w:numId w:val="4"/>
        </w:numPr>
        <w:rPr>
          <w:bCs/>
        </w:rPr>
      </w:pPr>
      <w:r w:rsidRPr="00830010">
        <w:rPr>
          <w:bCs/>
        </w:rPr>
        <w:t>Once you pass the striped buoy</w:t>
      </w:r>
      <w:r>
        <w:rPr>
          <w:bCs/>
        </w:rPr>
        <w:t xml:space="preserve"> </w:t>
      </w:r>
      <w:r w:rsidRPr="001808CA">
        <w:rPr>
          <w:b/>
        </w:rPr>
        <w:t>C</w:t>
      </w:r>
      <w:r>
        <w:rPr>
          <w:b/>
        </w:rPr>
        <w:t xml:space="preserve">, </w:t>
      </w:r>
      <w:r w:rsidRPr="00830010">
        <w:rPr>
          <w:bCs/>
        </w:rPr>
        <w:t xml:space="preserve"> cross to the left side of the river to the finish channel between the large duck and finish flag. </w:t>
      </w:r>
    </w:p>
    <w:p w14:paraId="44171FA1" w14:textId="77777777" w:rsidR="00F52A06" w:rsidRDefault="00F52A06" w:rsidP="00F52A06">
      <w:pPr>
        <w:rPr>
          <w:b/>
          <w:highlight w:val="yellow"/>
        </w:rPr>
      </w:pPr>
    </w:p>
    <w:p w14:paraId="46254B1D" w14:textId="4199169B" w:rsidR="00F52A06" w:rsidRPr="00FB7F85" w:rsidRDefault="00143651" w:rsidP="00F52A06">
      <w:pPr>
        <w:rPr>
          <w:b/>
        </w:rPr>
      </w:pPr>
      <w:r>
        <w:rPr>
          <w:b/>
        </w:rPr>
        <w:t>****************************************************************</w:t>
      </w:r>
    </w:p>
    <w:p w14:paraId="1164C154" w14:textId="77777777" w:rsidR="00143651" w:rsidRDefault="00143651" w:rsidP="00F52A06">
      <w:pPr>
        <w:rPr>
          <w:b/>
          <w:color w:val="C00000"/>
        </w:rPr>
      </w:pPr>
    </w:p>
    <w:p w14:paraId="13C3C262" w14:textId="124AE493" w:rsidR="00143651" w:rsidRDefault="00143651" w:rsidP="00143651">
      <w:pPr>
        <w:rPr>
          <w:b/>
          <w:color w:val="C00000"/>
        </w:rPr>
      </w:pPr>
      <w:bookmarkStart w:id="7" w:name="_Hlk488247981"/>
      <w:r>
        <w:rPr>
          <w:b/>
          <w:color w:val="C00000"/>
        </w:rPr>
        <w:t>AND FINALLY…</w:t>
      </w:r>
    </w:p>
    <w:p w14:paraId="5804D4AF" w14:textId="615A6C71" w:rsidR="00143651" w:rsidRPr="00BD0F20" w:rsidRDefault="003F652E" w:rsidP="00143651">
      <w:pPr>
        <w:rPr>
          <w:bCs/>
        </w:rPr>
      </w:pPr>
      <w:r>
        <w:rPr>
          <w:bCs/>
        </w:rPr>
        <w:t>The Club</w:t>
      </w:r>
      <w:r w:rsidR="00143651" w:rsidRPr="00BD0F20">
        <w:rPr>
          <w:bCs/>
        </w:rPr>
        <w:t xml:space="preserve"> </w:t>
      </w:r>
      <w:r w:rsidR="008D5F79">
        <w:rPr>
          <w:bCs/>
        </w:rPr>
        <w:t xml:space="preserve">would like to draw </w:t>
      </w:r>
      <w:r w:rsidR="00143651" w:rsidRPr="00BD0F20">
        <w:rPr>
          <w:bCs/>
        </w:rPr>
        <w:t xml:space="preserve">your attention to taking necessary precautions should you have any medical conditions or concerns. Medication must be easily accessible. </w:t>
      </w:r>
    </w:p>
    <w:p w14:paraId="4C60286C" w14:textId="77777777" w:rsidR="00143651" w:rsidRDefault="00143651" w:rsidP="00143651">
      <w:pPr>
        <w:rPr>
          <w:bCs/>
        </w:rPr>
      </w:pPr>
      <w:r w:rsidRPr="00BD0F20">
        <w:rPr>
          <w:bCs/>
        </w:rPr>
        <w:t>We ask that you discuss any arrangements with your Club team Leader who should have informed us.</w:t>
      </w:r>
    </w:p>
    <w:p w14:paraId="303FBB05" w14:textId="77777777" w:rsidR="00581682" w:rsidRDefault="00581682" w:rsidP="00143651">
      <w:pPr>
        <w:rPr>
          <w:bCs/>
        </w:rPr>
      </w:pPr>
    </w:p>
    <w:p w14:paraId="1FFB91D3" w14:textId="1A3CF996" w:rsidR="00143651" w:rsidRPr="00BD0F20" w:rsidRDefault="005A43E0" w:rsidP="00143651">
      <w:pPr>
        <w:rPr>
          <w:bCs/>
        </w:rPr>
      </w:pPr>
      <w:r>
        <w:rPr>
          <w:bCs/>
        </w:rPr>
        <w:t>And so to …</w:t>
      </w:r>
    </w:p>
    <w:bookmarkEnd w:id="7"/>
    <w:p w14:paraId="3F94819A" w14:textId="77777777" w:rsidR="00143651" w:rsidRDefault="00143651" w:rsidP="00F52A06">
      <w:pPr>
        <w:rPr>
          <w:b/>
          <w:color w:val="C00000"/>
        </w:rPr>
      </w:pPr>
    </w:p>
    <w:p w14:paraId="1FBF7965" w14:textId="1A35F8D6" w:rsidR="00F52A06" w:rsidRDefault="00F52A06" w:rsidP="00F52A06">
      <w:pPr>
        <w:rPr>
          <w:b/>
          <w:color w:val="C00000"/>
        </w:rPr>
      </w:pPr>
      <w:r>
        <w:rPr>
          <w:b/>
          <w:color w:val="C00000"/>
        </w:rPr>
        <w:t>START ORDERS</w:t>
      </w:r>
    </w:p>
    <w:p w14:paraId="0FA0D3B6" w14:textId="77777777" w:rsidR="00F52A06" w:rsidRDefault="00F52A06" w:rsidP="00F52A06"/>
    <w:tbl>
      <w:tblPr>
        <w:tblStyle w:val="TableGrid"/>
        <w:tblW w:w="0" w:type="auto"/>
        <w:tblLook w:val="04A0" w:firstRow="1" w:lastRow="0" w:firstColumn="1" w:lastColumn="0" w:noHBand="0" w:noVBand="1"/>
      </w:tblPr>
      <w:tblGrid>
        <w:gridCol w:w="2054"/>
        <w:gridCol w:w="2054"/>
        <w:gridCol w:w="2054"/>
        <w:gridCol w:w="2055"/>
      </w:tblGrid>
      <w:tr w:rsidR="00F52A06" w14:paraId="0C314F85" w14:textId="77777777" w:rsidTr="001A67A9">
        <w:tc>
          <w:tcPr>
            <w:tcW w:w="2054" w:type="dxa"/>
          </w:tcPr>
          <w:p w14:paraId="27E6B38D" w14:textId="77777777" w:rsidR="00F52A06" w:rsidRDefault="00F52A06" w:rsidP="001A67A9">
            <w:pPr>
              <w:rPr>
                <w:b/>
                <w:bCs/>
              </w:rPr>
            </w:pPr>
            <w:r w:rsidRPr="00F477AA">
              <w:rPr>
                <w:b/>
                <w:bCs/>
              </w:rPr>
              <w:t>9</w:t>
            </w:r>
            <w:r>
              <w:rPr>
                <w:b/>
                <w:bCs/>
              </w:rPr>
              <w:t>:</w:t>
            </w:r>
            <w:r w:rsidRPr="00F477AA">
              <w:rPr>
                <w:b/>
                <w:bCs/>
              </w:rPr>
              <w:t xml:space="preserve">30 </w:t>
            </w:r>
            <w:r>
              <w:rPr>
                <w:b/>
                <w:bCs/>
              </w:rPr>
              <w:t>STARTS</w:t>
            </w:r>
          </w:p>
          <w:p w14:paraId="5882F82C" w14:textId="77777777" w:rsidR="00F52A06" w:rsidRPr="00F477AA" w:rsidRDefault="00F52A06" w:rsidP="001A67A9">
            <w:pPr>
              <w:rPr>
                <w:b/>
                <w:bCs/>
              </w:rPr>
            </w:pPr>
          </w:p>
          <w:p w14:paraId="3377828E" w14:textId="77777777" w:rsidR="00F52A06" w:rsidRDefault="00F52A06" w:rsidP="001A67A9">
            <w:r>
              <w:t>GS A K1</w:t>
            </w:r>
          </w:p>
          <w:p w14:paraId="0AD861DF" w14:textId="77777777" w:rsidR="00F52A06" w:rsidRDefault="00F52A06" w:rsidP="001A67A9">
            <w:r>
              <w:t>GS B K1</w:t>
            </w:r>
          </w:p>
          <w:p w14:paraId="2A2F6B26" w14:textId="77777777" w:rsidR="00F52A06" w:rsidRDefault="00F52A06" w:rsidP="001A67A9">
            <w:r>
              <w:t>GS C K1</w:t>
            </w:r>
          </w:p>
        </w:tc>
        <w:tc>
          <w:tcPr>
            <w:tcW w:w="2054" w:type="dxa"/>
          </w:tcPr>
          <w:p w14:paraId="782E610D" w14:textId="77777777" w:rsidR="00F52A06" w:rsidRDefault="00F52A06" w:rsidP="001A67A9">
            <w:pPr>
              <w:rPr>
                <w:b/>
                <w:bCs/>
              </w:rPr>
            </w:pPr>
            <w:r w:rsidRPr="00281855">
              <w:rPr>
                <w:b/>
                <w:bCs/>
              </w:rPr>
              <w:t>10</w:t>
            </w:r>
            <w:r>
              <w:rPr>
                <w:b/>
                <w:bCs/>
              </w:rPr>
              <w:t>:</w:t>
            </w:r>
            <w:r w:rsidRPr="00281855">
              <w:rPr>
                <w:b/>
                <w:bCs/>
              </w:rPr>
              <w:t>30 STARTS</w:t>
            </w:r>
          </w:p>
          <w:p w14:paraId="264E1E2B" w14:textId="77777777" w:rsidR="00F52A06" w:rsidRPr="00281855" w:rsidRDefault="00F52A06" w:rsidP="001A67A9">
            <w:pPr>
              <w:rPr>
                <w:b/>
                <w:bCs/>
              </w:rPr>
            </w:pPr>
          </w:p>
          <w:p w14:paraId="1DE82792" w14:textId="77777777" w:rsidR="00F52A06" w:rsidRDefault="00F52A06" w:rsidP="001A67A9">
            <w:r>
              <w:t>Div 7 K2</w:t>
            </w:r>
          </w:p>
          <w:p w14:paraId="6E42DE9C" w14:textId="77777777" w:rsidR="00F52A06" w:rsidRDefault="00F52A06" w:rsidP="001A67A9">
            <w:r>
              <w:t>Div 8 K2</w:t>
            </w:r>
          </w:p>
          <w:p w14:paraId="1662E6F5" w14:textId="77777777" w:rsidR="00F52A06" w:rsidRDefault="00F52A06" w:rsidP="001A67A9">
            <w:r>
              <w:t>Div 7 K1</w:t>
            </w:r>
          </w:p>
          <w:p w14:paraId="6B430836" w14:textId="77777777" w:rsidR="00F52A06" w:rsidRDefault="00F52A06" w:rsidP="001A67A9">
            <w:r>
              <w:t>Div 9 K2</w:t>
            </w:r>
          </w:p>
          <w:p w14:paraId="059EFD33" w14:textId="77777777" w:rsidR="00F52A06" w:rsidRDefault="00F52A06" w:rsidP="001A67A9">
            <w:r>
              <w:t>Div 8 K1</w:t>
            </w:r>
          </w:p>
          <w:p w14:paraId="3F64517D" w14:textId="77777777" w:rsidR="00F52A06" w:rsidRDefault="00F52A06" w:rsidP="001A67A9">
            <w:r>
              <w:t>Div 9 K1</w:t>
            </w:r>
          </w:p>
        </w:tc>
        <w:tc>
          <w:tcPr>
            <w:tcW w:w="2054" w:type="dxa"/>
          </w:tcPr>
          <w:p w14:paraId="0696F896" w14:textId="77777777" w:rsidR="00F52A06" w:rsidRDefault="00F52A06" w:rsidP="001A67A9">
            <w:pPr>
              <w:rPr>
                <w:b/>
                <w:bCs/>
              </w:rPr>
            </w:pPr>
            <w:r w:rsidRPr="00281855">
              <w:rPr>
                <w:b/>
                <w:bCs/>
              </w:rPr>
              <w:t>11:45 STARTS</w:t>
            </w:r>
          </w:p>
          <w:p w14:paraId="68CB539A" w14:textId="77777777" w:rsidR="00F52A06" w:rsidRPr="00281855" w:rsidRDefault="00F52A06" w:rsidP="001A67A9">
            <w:pPr>
              <w:rPr>
                <w:b/>
                <w:bCs/>
              </w:rPr>
            </w:pPr>
          </w:p>
          <w:p w14:paraId="5B53353A" w14:textId="77777777" w:rsidR="00F52A06" w:rsidRDefault="00F52A06" w:rsidP="001A67A9">
            <w:r>
              <w:t>GS Open K2</w:t>
            </w:r>
          </w:p>
          <w:p w14:paraId="222DDCB2" w14:textId="77777777" w:rsidR="00F52A06" w:rsidRDefault="00F52A06" w:rsidP="001A67A9">
            <w:r>
              <w:t>GS Mini  K2</w:t>
            </w:r>
          </w:p>
        </w:tc>
        <w:tc>
          <w:tcPr>
            <w:tcW w:w="2055" w:type="dxa"/>
          </w:tcPr>
          <w:p w14:paraId="54785E59" w14:textId="77777777" w:rsidR="00F52A06" w:rsidRDefault="00F52A06" w:rsidP="001A67A9">
            <w:pPr>
              <w:rPr>
                <w:b/>
                <w:bCs/>
              </w:rPr>
            </w:pPr>
            <w:r w:rsidRPr="00D57C5F">
              <w:rPr>
                <w:b/>
                <w:bCs/>
              </w:rPr>
              <w:t>13:00 STARTS</w:t>
            </w:r>
          </w:p>
          <w:p w14:paraId="28C85353" w14:textId="77777777" w:rsidR="00F52A06" w:rsidRPr="00D57C5F" w:rsidRDefault="00F52A06" w:rsidP="001A67A9">
            <w:pPr>
              <w:rPr>
                <w:b/>
                <w:bCs/>
              </w:rPr>
            </w:pPr>
          </w:p>
          <w:p w14:paraId="28316C93" w14:textId="77777777" w:rsidR="00F52A06" w:rsidRDefault="00F52A06" w:rsidP="001A67A9">
            <w:r>
              <w:t>Div 2 K2</w:t>
            </w:r>
          </w:p>
          <w:p w14:paraId="0B1EF994" w14:textId="77777777" w:rsidR="00F52A06" w:rsidRDefault="00F52A06" w:rsidP="001A67A9">
            <w:r>
              <w:t>Div 1 K1</w:t>
            </w:r>
          </w:p>
          <w:p w14:paraId="3E5962C1" w14:textId="77777777" w:rsidR="00F52A06" w:rsidRDefault="00F52A06" w:rsidP="001A67A9">
            <w:r>
              <w:t>Div 3 K2</w:t>
            </w:r>
          </w:p>
          <w:p w14:paraId="062E649A" w14:textId="77777777" w:rsidR="00F52A06" w:rsidRDefault="00F52A06" w:rsidP="001A67A9">
            <w:r>
              <w:t>Div 2 K1</w:t>
            </w:r>
          </w:p>
          <w:p w14:paraId="3CD61D4B" w14:textId="77777777" w:rsidR="00F52A06" w:rsidRDefault="00F52A06" w:rsidP="001A67A9">
            <w:r>
              <w:t>Div 3 K1</w:t>
            </w:r>
          </w:p>
          <w:p w14:paraId="7D2EACAB" w14:textId="77777777" w:rsidR="00F52A06" w:rsidRDefault="00F52A06" w:rsidP="001A67A9">
            <w:r>
              <w:t>Div 4 K2</w:t>
            </w:r>
          </w:p>
          <w:p w14:paraId="02A327F1" w14:textId="77777777" w:rsidR="00F52A06" w:rsidRDefault="00F52A06" w:rsidP="001A67A9">
            <w:r>
              <w:t>Div 5 K2</w:t>
            </w:r>
          </w:p>
          <w:p w14:paraId="483FF9EE" w14:textId="77777777" w:rsidR="00F52A06" w:rsidRDefault="00F52A06" w:rsidP="001A67A9">
            <w:r>
              <w:t>Div 4 K1</w:t>
            </w:r>
          </w:p>
          <w:p w14:paraId="5963EDD6" w14:textId="77777777" w:rsidR="00F52A06" w:rsidRDefault="00F52A06" w:rsidP="001A67A9">
            <w:r>
              <w:t>Div 6 K2</w:t>
            </w:r>
          </w:p>
          <w:p w14:paraId="69A81B6F" w14:textId="77777777" w:rsidR="00F52A06" w:rsidRDefault="00F52A06" w:rsidP="001A67A9">
            <w:r>
              <w:t>Div 5 K1</w:t>
            </w:r>
          </w:p>
          <w:p w14:paraId="7131525B" w14:textId="77777777" w:rsidR="00F52A06" w:rsidRDefault="00F52A06" w:rsidP="001A67A9">
            <w:r>
              <w:t>Div 6 K1</w:t>
            </w:r>
          </w:p>
        </w:tc>
      </w:tr>
    </w:tbl>
    <w:p w14:paraId="5AC44881" w14:textId="77777777" w:rsidR="00F52A06" w:rsidRDefault="00F52A06" w:rsidP="00F52A06"/>
    <w:p w14:paraId="371E56A1" w14:textId="77777777" w:rsidR="00F52A06" w:rsidRDefault="00F52A06" w:rsidP="00F52A06"/>
    <w:p w14:paraId="061026BE" w14:textId="77777777" w:rsidR="00F52A06" w:rsidRPr="00BD0F20" w:rsidRDefault="00F52A06" w:rsidP="00F52A06">
      <w:pPr>
        <w:rPr>
          <w:bCs/>
        </w:rPr>
      </w:pPr>
    </w:p>
    <w:p w14:paraId="4593D8B7" w14:textId="34AB0B22" w:rsidR="00CC30AE" w:rsidRPr="00F52A06" w:rsidRDefault="00F52A06" w:rsidP="00F52A06">
      <w:r w:rsidRPr="00F13ADC">
        <w:rPr>
          <w:b/>
          <w:color w:val="C00000"/>
          <w:sz w:val="36"/>
          <w:szCs w:val="36"/>
        </w:rPr>
        <w:t>THANK YOU, GOOD LUCK AND HAVE A GOOD RACE!</w:t>
      </w:r>
      <w:bookmarkEnd w:id="4"/>
    </w:p>
    <w:sectPr w:rsidR="00CC30AE" w:rsidRPr="00F52A06" w:rsidSect="003C4818">
      <w:pgSz w:w="11906" w:h="16838"/>
      <w:pgMar w:top="568"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4B3"/>
    <w:multiLevelType w:val="hybridMultilevel"/>
    <w:tmpl w:val="D092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46E70"/>
    <w:multiLevelType w:val="hybridMultilevel"/>
    <w:tmpl w:val="3C7C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C04D2"/>
    <w:multiLevelType w:val="hybridMultilevel"/>
    <w:tmpl w:val="4C74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3626F"/>
    <w:multiLevelType w:val="hybridMultilevel"/>
    <w:tmpl w:val="029C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947883"/>
    <w:multiLevelType w:val="hybridMultilevel"/>
    <w:tmpl w:val="1A38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1220D"/>
    <w:multiLevelType w:val="hybridMultilevel"/>
    <w:tmpl w:val="2BEC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848130">
    <w:abstractNumId w:val="1"/>
  </w:num>
  <w:num w:numId="2" w16cid:durableId="1321038898">
    <w:abstractNumId w:val="5"/>
  </w:num>
  <w:num w:numId="3" w16cid:durableId="1727533978">
    <w:abstractNumId w:val="3"/>
  </w:num>
  <w:num w:numId="4" w16cid:durableId="481317785">
    <w:abstractNumId w:val="2"/>
  </w:num>
  <w:num w:numId="5" w16cid:durableId="1587303345">
    <w:abstractNumId w:val="0"/>
  </w:num>
  <w:num w:numId="6" w16cid:durableId="1710374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8E"/>
    <w:rsid w:val="00107DAC"/>
    <w:rsid w:val="00143651"/>
    <w:rsid w:val="001A7A8E"/>
    <w:rsid w:val="002D54F5"/>
    <w:rsid w:val="003C0408"/>
    <w:rsid w:val="003F652E"/>
    <w:rsid w:val="00421706"/>
    <w:rsid w:val="00451E37"/>
    <w:rsid w:val="004A7AA9"/>
    <w:rsid w:val="00581682"/>
    <w:rsid w:val="005A43E0"/>
    <w:rsid w:val="006855B1"/>
    <w:rsid w:val="006B5849"/>
    <w:rsid w:val="006F1F9E"/>
    <w:rsid w:val="0077273C"/>
    <w:rsid w:val="00780BB7"/>
    <w:rsid w:val="007B6ECD"/>
    <w:rsid w:val="008D5F79"/>
    <w:rsid w:val="00CC30AE"/>
    <w:rsid w:val="00CD2A20"/>
    <w:rsid w:val="00F52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BACF"/>
  <w15:chartTrackingRefBased/>
  <w15:docId w15:val="{D538DFE0-0170-4A39-8B5C-D1A9AB47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A8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A8E"/>
    <w:pPr>
      <w:ind w:left="720"/>
      <w:contextualSpacing/>
    </w:pPr>
  </w:style>
  <w:style w:type="table" w:styleId="TableGrid">
    <w:name w:val="Table Grid"/>
    <w:basedOn w:val="TableNormal"/>
    <w:uiPriority w:val="39"/>
    <w:rsid w:val="001A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Metcalfe</dc:creator>
  <cp:keywords/>
  <dc:description/>
  <cp:lastModifiedBy>Vicky Metcalfe</cp:lastModifiedBy>
  <cp:revision>2</cp:revision>
  <cp:lastPrinted>2022-09-07T15:19:00Z</cp:lastPrinted>
  <dcterms:created xsi:type="dcterms:W3CDTF">2023-08-04T14:29:00Z</dcterms:created>
  <dcterms:modified xsi:type="dcterms:W3CDTF">2023-08-04T14:29:00Z</dcterms:modified>
</cp:coreProperties>
</file>